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8004" w14:textId="6EE37ED8" w:rsidR="008F1165" w:rsidRPr="008F1165" w:rsidRDefault="008F1165" w:rsidP="008F1165">
      <w:pPr>
        <w:rPr>
          <w:b/>
          <w:bCs/>
        </w:rPr>
      </w:pPr>
      <w:r w:rsidRPr="008F1165">
        <w:rPr>
          <w:b/>
          <w:bCs/>
        </w:rPr>
        <w:t>- Wat betekent PHP?</w:t>
      </w:r>
    </w:p>
    <w:p w14:paraId="28860BF2" w14:textId="286E49F4" w:rsidR="008F1165" w:rsidRPr="008F1165" w:rsidRDefault="008F1165" w:rsidP="008F1165">
      <w:r>
        <w:t xml:space="preserve">Het </w:t>
      </w:r>
      <w:r>
        <w:t xml:space="preserve">is een </w:t>
      </w:r>
      <w:r w:rsidR="002C2A94">
        <w:t>scripttaal</w:t>
      </w:r>
      <w:r>
        <w:t xml:space="preserve"> die op basis van allemaal variabelen HTML kan weergeven</w:t>
      </w:r>
    </w:p>
    <w:p w14:paraId="3A24D672" w14:textId="398516E9" w:rsidR="008F1165" w:rsidRPr="008F1165" w:rsidRDefault="008F1165" w:rsidP="008F1165">
      <w:pPr>
        <w:rPr>
          <w:b/>
          <w:bCs/>
        </w:rPr>
      </w:pPr>
      <w:r w:rsidRPr="008F1165">
        <w:rPr>
          <w:b/>
          <w:bCs/>
        </w:rPr>
        <w:t>- Wat is PHP?</w:t>
      </w:r>
    </w:p>
    <w:p w14:paraId="41CCB3DF" w14:textId="3B15E9DC" w:rsidR="008F1165" w:rsidRPr="008F1165" w:rsidRDefault="002C2A94" w:rsidP="008F1165">
      <w:r>
        <w:t>Pre</w:t>
      </w:r>
      <w:r>
        <w:t xml:space="preserve"> </w:t>
      </w:r>
      <w:r w:rsidR="008F1165">
        <w:t xml:space="preserve">Hypertext </w:t>
      </w:r>
      <w:r>
        <w:t>P</w:t>
      </w:r>
      <w:r w:rsidR="008F1165">
        <w:t xml:space="preserve">rocessor </w:t>
      </w:r>
    </w:p>
    <w:p w14:paraId="3243A7B6" w14:textId="651D59EF" w:rsidR="008F1165" w:rsidRPr="008F1165" w:rsidRDefault="008F1165" w:rsidP="008F1165">
      <w:pPr>
        <w:rPr>
          <w:b/>
          <w:bCs/>
        </w:rPr>
      </w:pPr>
      <w:r w:rsidRPr="008F1165">
        <w:rPr>
          <w:b/>
          <w:bCs/>
        </w:rPr>
        <w:t>- Waarvoor gebruik je PHP?</w:t>
      </w:r>
    </w:p>
    <w:p w14:paraId="3210238E" w14:textId="731D76F1" w:rsidR="008F1165" w:rsidRPr="008F1165" w:rsidRDefault="008F1165" w:rsidP="008F1165">
      <w:r>
        <w:t>Een website te maken met variabelen</w:t>
      </w:r>
      <w:r>
        <w:tab/>
      </w:r>
    </w:p>
    <w:p w14:paraId="6885B1DA" w14:textId="3030D07C" w:rsidR="008F1165" w:rsidRPr="008F1165" w:rsidRDefault="008F1165" w:rsidP="008F1165">
      <w:pPr>
        <w:rPr>
          <w:b/>
          <w:bCs/>
        </w:rPr>
      </w:pPr>
      <w:r w:rsidRPr="008F1165">
        <w:rPr>
          <w:b/>
          <w:bCs/>
        </w:rPr>
        <w:t>- Wat is het uiteindelijke resultaat van PHP?</w:t>
      </w:r>
    </w:p>
    <w:p w14:paraId="5BBAECFA" w14:textId="049CF1DB" w:rsidR="008F1165" w:rsidRPr="008F1165" w:rsidRDefault="002C2A94" w:rsidP="008F1165">
      <w:r>
        <w:t>Een website die is gegenereerd als HTML maar geschreven in PHP</w:t>
      </w:r>
    </w:p>
    <w:p w14:paraId="6C04F5FF" w14:textId="2D221B0C" w:rsidR="008F1165" w:rsidRPr="008F1165" w:rsidRDefault="008F1165" w:rsidP="008F1165">
      <w:pPr>
        <w:rPr>
          <w:b/>
          <w:bCs/>
        </w:rPr>
      </w:pPr>
      <w:r w:rsidRPr="008F1165">
        <w:rPr>
          <w:b/>
          <w:bCs/>
        </w:rPr>
        <w:t>- Wat is het grootste verschil tussen PHP en HTML?</w:t>
      </w:r>
    </w:p>
    <w:p w14:paraId="1074683D" w14:textId="4587DD01" w:rsidR="008F1165" w:rsidRDefault="008F1165" w:rsidP="008F1165">
      <w:r w:rsidRPr="008F1165">
        <w:t xml:space="preserve">HTML zorgt voor de </w:t>
      </w:r>
      <w:r w:rsidR="002C2A94" w:rsidRPr="008F1165">
        <w:t>lay-out</w:t>
      </w:r>
      <w:r w:rsidRPr="008F1165">
        <w:t xml:space="preserve"> en PHP zorgt voor de verwerking</w:t>
      </w:r>
    </w:p>
    <w:p w14:paraId="08364CF4" w14:textId="77777777" w:rsidR="004D7341" w:rsidRPr="008F1165" w:rsidRDefault="004D7341" w:rsidP="008F1165"/>
    <w:p w14:paraId="155E36DE" w14:textId="4DCCB268" w:rsidR="008F1165" w:rsidRPr="008F1165" w:rsidRDefault="008F1165" w:rsidP="008F1165">
      <w:pPr>
        <w:rPr>
          <w:b/>
          <w:bCs/>
        </w:rPr>
      </w:pPr>
      <w:r w:rsidRPr="008F1165">
        <w:rPr>
          <w:b/>
          <w:bCs/>
        </w:rPr>
        <w:t>- Is PHP server-side of cliënt-side?</w:t>
      </w:r>
    </w:p>
    <w:p w14:paraId="40E50F95" w14:textId="53FD8AE6" w:rsidR="008F1165" w:rsidRPr="008F1165" w:rsidRDefault="008F1165" w:rsidP="008F1165">
      <w:r>
        <w:t>Server-side</w:t>
      </w:r>
    </w:p>
    <w:p w14:paraId="4B26E86A" w14:textId="13F72359" w:rsidR="002F242F" w:rsidRDefault="008F1165" w:rsidP="008F1165">
      <w:pPr>
        <w:rPr>
          <w:b/>
          <w:bCs/>
        </w:rPr>
      </w:pPr>
      <w:r w:rsidRPr="008F1165">
        <w:rPr>
          <w:b/>
          <w:bCs/>
        </w:rPr>
        <w:t>- Wat is het grote verschil tussen die twee?</w:t>
      </w:r>
    </w:p>
    <w:p w14:paraId="575CD3E7" w14:textId="68456256" w:rsidR="002C2A94" w:rsidRPr="002C2A94" w:rsidRDefault="002C2A94" w:rsidP="008F1165">
      <w:r w:rsidRPr="002C2A94">
        <w:t>Client side runt het op je client en zie je HTML</w:t>
      </w:r>
    </w:p>
    <w:p w14:paraId="48DA7EDE" w14:textId="3B534465" w:rsidR="002C2A94" w:rsidRPr="002C2A94" w:rsidRDefault="002C2A94" w:rsidP="008F1165">
      <w:r w:rsidRPr="002C2A94">
        <w:t>En server side runt het op de server en zie je PHP</w:t>
      </w:r>
    </w:p>
    <w:p w14:paraId="6D65A05D" w14:textId="1A51D7BB" w:rsidR="008F1165" w:rsidRPr="008F1165" w:rsidRDefault="008F1165" w:rsidP="008F1165"/>
    <w:sectPr w:rsidR="008F1165" w:rsidRPr="008F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65"/>
    <w:rsid w:val="002C2A94"/>
    <w:rsid w:val="002F242F"/>
    <w:rsid w:val="004D7341"/>
    <w:rsid w:val="008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1548"/>
  <w15:chartTrackingRefBased/>
  <w15:docId w15:val="{93F25A17-5B03-43C7-9BA2-AC04D486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de Coninck</dc:creator>
  <cp:keywords/>
  <dc:description/>
  <cp:lastModifiedBy>Jarno de Coninck</cp:lastModifiedBy>
  <cp:revision>2</cp:revision>
  <dcterms:created xsi:type="dcterms:W3CDTF">2022-02-01T08:11:00Z</dcterms:created>
  <dcterms:modified xsi:type="dcterms:W3CDTF">2022-02-01T09:32:00Z</dcterms:modified>
</cp:coreProperties>
</file>