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F329E" w14:textId="365DA196" w:rsidR="00A5011A" w:rsidRDefault="006036A3">
      <w:r>
        <w:t xml:space="preserve">Ideas individual project. </w:t>
      </w:r>
    </w:p>
    <w:p w14:paraId="1B2C388F" w14:textId="77777777" w:rsidR="00C00EFC" w:rsidRDefault="00C00EFC"/>
    <w:p w14:paraId="4AF1D6D6" w14:textId="77777777" w:rsidR="00C00EFC" w:rsidRDefault="00C00EFC"/>
    <w:p w14:paraId="762F2531" w14:textId="1D2C903A" w:rsidR="00367F2E" w:rsidRPr="00BC7A8C" w:rsidRDefault="00367F2E" w:rsidP="00BC7A8C">
      <w:pPr>
        <w:jc w:val="center"/>
        <w:rPr>
          <w:sz w:val="32"/>
          <w:szCs w:val="32"/>
        </w:rPr>
      </w:pPr>
      <w:proofErr w:type="spellStart"/>
      <w:r w:rsidRPr="00BC7A8C">
        <w:rPr>
          <w:sz w:val="32"/>
          <w:szCs w:val="32"/>
        </w:rPr>
        <w:t>TechTreasure</w:t>
      </w:r>
      <w:proofErr w:type="spellEnd"/>
    </w:p>
    <w:p w14:paraId="20749616" w14:textId="77777777" w:rsidR="00367F2E" w:rsidRDefault="00367F2E" w:rsidP="00367F2E"/>
    <w:p w14:paraId="6F56E5D6" w14:textId="406DABA4" w:rsidR="004B709B" w:rsidRPr="004B709B" w:rsidRDefault="004B709B" w:rsidP="00367F2E">
      <w:pPr>
        <w:rPr>
          <w:color w:val="70AD47" w:themeColor="accent6"/>
        </w:rPr>
      </w:pPr>
      <w:r w:rsidRPr="004B709B">
        <w:rPr>
          <w:color w:val="70AD47" w:themeColor="accent6"/>
        </w:rPr>
        <w:t>Must</w:t>
      </w:r>
    </w:p>
    <w:p w14:paraId="51F6FB37" w14:textId="0B104EFD" w:rsidR="00367F2E" w:rsidRPr="00367F2E" w:rsidRDefault="00367F2E" w:rsidP="00367F2E">
      <w:pPr>
        <w:rPr>
          <w:u w:val="single"/>
        </w:rPr>
      </w:pPr>
      <w:r w:rsidRPr="00367F2E">
        <w:rPr>
          <w:u w:val="single"/>
        </w:rPr>
        <w:t>User Accounts and profiles</w:t>
      </w:r>
    </w:p>
    <w:p w14:paraId="38B9F089" w14:textId="7FBA986D" w:rsidR="00367F2E" w:rsidRDefault="00367F2E" w:rsidP="00367F2E">
      <w:r>
        <w:t>Registration and profile management. Users are be able to personalize their accounts where they can track their order history. Save favourite products and manage their information.</w:t>
      </w:r>
    </w:p>
    <w:p w14:paraId="1ECC2102" w14:textId="7BDBA519" w:rsidR="004B709B" w:rsidRPr="004B709B" w:rsidRDefault="004B709B" w:rsidP="00367F2E">
      <w:pPr>
        <w:rPr>
          <w:color w:val="70AD47" w:themeColor="accent6"/>
        </w:rPr>
      </w:pPr>
      <w:r w:rsidRPr="004B709B">
        <w:rPr>
          <w:color w:val="70AD47" w:themeColor="accent6"/>
        </w:rPr>
        <w:t>Must</w:t>
      </w:r>
    </w:p>
    <w:p w14:paraId="4906344B" w14:textId="72CFB9BE" w:rsidR="00367F2E" w:rsidRDefault="00367F2E" w:rsidP="00367F2E">
      <w:pPr>
        <w:rPr>
          <w:u w:val="single"/>
        </w:rPr>
      </w:pPr>
      <w:r w:rsidRPr="00367F2E">
        <w:rPr>
          <w:u w:val="single"/>
        </w:rPr>
        <w:t>Advanced Search and Filters</w:t>
      </w:r>
    </w:p>
    <w:p w14:paraId="64D6D132" w14:textId="347681F6" w:rsidR="00367F2E" w:rsidRDefault="00367F2E" w:rsidP="00367F2E">
      <w:r>
        <w:t>Search functionality with filters based on product categories, brands, price ranges and specifications. Allow users to sort search results by various criteria.</w:t>
      </w:r>
    </w:p>
    <w:p w14:paraId="6CDB9426" w14:textId="6EE1618F" w:rsidR="004B709B" w:rsidRPr="004B709B" w:rsidRDefault="004B709B" w:rsidP="00367F2E">
      <w:pPr>
        <w:rPr>
          <w:color w:val="FFC000" w:themeColor="accent4"/>
        </w:rPr>
      </w:pPr>
      <w:r w:rsidRPr="004B709B">
        <w:rPr>
          <w:color w:val="FFC000" w:themeColor="accent4"/>
        </w:rPr>
        <w:t>Should</w:t>
      </w:r>
    </w:p>
    <w:p w14:paraId="2F3AD234" w14:textId="1099D03B" w:rsidR="00367F2E" w:rsidRDefault="00367F2E" w:rsidP="00367F2E">
      <w:pPr>
        <w:rPr>
          <w:u w:val="single"/>
        </w:rPr>
      </w:pPr>
      <w:r w:rsidRPr="00367F2E">
        <w:rPr>
          <w:u w:val="single"/>
        </w:rPr>
        <w:t>Recommendation Engine</w:t>
      </w:r>
      <w:r w:rsidR="004B709B">
        <w:rPr>
          <w:u w:val="single"/>
        </w:rPr>
        <w:t xml:space="preserve">   </w:t>
      </w:r>
    </w:p>
    <w:p w14:paraId="207D4680" w14:textId="416497A7" w:rsidR="004B709B" w:rsidRDefault="00367F2E" w:rsidP="00367F2E">
      <w:r>
        <w:t>Create an algorithm that suggests related or com</w:t>
      </w:r>
      <w:r w:rsidR="004B709B">
        <w:t>plementary products based on user browsing and purchase history.</w:t>
      </w:r>
    </w:p>
    <w:p w14:paraId="589F7CE5" w14:textId="23511E80" w:rsidR="00687176" w:rsidRPr="00687176" w:rsidRDefault="00687176" w:rsidP="00367F2E">
      <w:pPr>
        <w:rPr>
          <w:color w:val="70AD47" w:themeColor="accent6"/>
        </w:rPr>
      </w:pPr>
      <w:r w:rsidRPr="00687176">
        <w:rPr>
          <w:color w:val="70AD47" w:themeColor="accent6"/>
        </w:rPr>
        <w:t>Must</w:t>
      </w:r>
    </w:p>
    <w:p w14:paraId="6E758A9B" w14:textId="3C733D51" w:rsidR="004B709B" w:rsidRDefault="004B709B" w:rsidP="00367F2E">
      <w:pPr>
        <w:rPr>
          <w:u w:val="single"/>
        </w:rPr>
      </w:pPr>
      <w:r w:rsidRPr="004B709B">
        <w:rPr>
          <w:u w:val="single"/>
        </w:rPr>
        <w:t>Shopping Cart</w:t>
      </w:r>
    </w:p>
    <w:p w14:paraId="33B04DBC" w14:textId="4B1AC0FA" w:rsidR="004B709B" w:rsidRDefault="004B709B" w:rsidP="00367F2E">
      <w:r>
        <w:t xml:space="preserve">Enable users to add products to their shopping cart for easy checkout. </w:t>
      </w:r>
    </w:p>
    <w:p w14:paraId="34846B25" w14:textId="00CB6AA1" w:rsidR="00687176" w:rsidRPr="00687176" w:rsidRDefault="00687176" w:rsidP="00367F2E">
      <w:pPr>
        <w:rPr>
          <w:color w:val="FFC000" w:themeColor="accent4"/>
        </w:rPr>
      </w:pPr>
      <w:r w:rsidRPr="00687176">
        <w:rPr>
          <w:color w:val="FFC000" w:themeColor="accent4"/>
        </w:rPr>
        <w:t>should</w:t>
      </w:r>
    </w:p>
    <w:p w14:paraId="3D87FCE7" w14:textId="43574C29" w:rsidR="004B709B" w:rsidRDefault="004B709B" w:rsidP="00367F2E">
      <w:pPr>
        <w:rPr>
          <w:u w:val="single"/>
        </w:rPr>
      </w:pPr>
      <w:r w:rsidRPr="004B709B">
        <w:rPr>
          <w:u w:val="single"/>
        </w:rPr>
        <w:t>Wishlist</w:t>
      </w:r>
    </w:p>
    <w:p w14:paraId="54FD18D9" w14:textId="5C6A1275" w:rsidR="004B709B" w:rsidRDefault="004B709B" w:rsidP="00367F2E">
      <w:r>
        <w:t xml:space="preserve">Implement a </w:t>
      </w:r>
      <w:proofErr w:type="spellStart"/>
      <w:r>
        <w:t>wishlist</w:t>
      </w:r>
      <w:proofErr w:type="spellEnd"/>
      <w:r>
        <w:t xml:space="preserve"> feature where users can save products they are interested in.</w:t>
      </w:r>
    </w:p>
    <w:p w14:paraId="68F5A77D" w14:textId="44139E5E" w:rsidR="00687176" w:rsidRPr="00687176" w:rsidRDefault="00687176" w:rsidP="00367F2E">
      <w:pPr>
        <w:rPr>
          <w:color w:val="FFC000" w:themeColor="accent4"/>
        </w:rPr>
      </w:pPr>
      <w:r w:rsidRPr="00687176">
        <w:rPr>
          <w:color w:val="FFC000" w:themeColor="accent4"/>
        </w:rPr>
        <w:t>should</w:t>
      </w:r>
    </w:p>
    <w:p w14:paraId="32CC4441" w14:textId="3631FF41" w:rsidR="004B709B" w:rsidRPr="00687176" w:rsidRDefault="00687176" w:rsidP="00367F2E">
      <w:pPr>
        <w:rPr>
          <w:u w:val="single"/>
        </w:rPr>
      </w:pPr>
      <w:r w:rsidRPr="00687176">
        <w:rPr>
          <w:u w:val="single"/>
        </w:rPr>
        <w:t>Product comparison</w:t>
      </w:r>
    </w:p>
    <w:p w14:paraId="03724F21" w14:textId="5D110F78" w:rsidR="00687176" w:rsidRPr="004B709B" w:rsidRDefault="00687176" w:rsidP="00367F2E">
      <w:r>
        <w:t xml:space="preserve">Allow users to compare similar products side by side, highlighting their features, specifications and prices. </w:t>
      </w:r>
    </w:p>
    <w:p w14:paraId="720AA747" w14:textId="4FA58EF1" w:rsidR="00687176" w:rsidRPr="00687176" w:rsidRDefault="00687176" w:rsidP="00367F2E">
      <w:pPr>
        <w:rPr>
          <w:color w:val="70AD47" w:themeColor="accent6"/>
        </w:rPr>
      </w:pPr>
      <w:r w:rsidRPr="00687176">
        <w:rPr>
          <w:color w:val="70AD47" w:themeColor="accent6"/>
        </w:rPr>
        <w:t>Must</w:t>
      </w:r>
    </w:p>
    <w:p w14:paraId="6D35E727" w14:textId="022F7791" w:rsidR="004B709B" w:rsidRPr="00687176" w:rsidRDefault="00687176" w:rsidP="00367F2E">
      <w:pPr>
        <w:rPr>
          <w:u w:val="single"/>
        </w:rPr>
      </w:pPr>
      <w:r w:rsidRPr="00687176">
        <w:rPr>
          <w:u w:val="single"/>
        </w:rPr>
        <w:t>Real-Time inventory management</w:t>
      </w:r>
    </w:p>
    <w:p w14:paraId="44485357" w14:textId="3AA5B577" w:rsidR="00687176" w:rsidRDefault="00687176" w:rsidP="00367F2E">
      <w:r>
        <w:t xml:space="preserve">Implement a system that keeps track of the availability of current products. Preventing users from ordering out-of-stock items. </w:t>
      </w:r>
    </w:p>
    <w:p w14:paraId="7DB120BC" w14:textId="77777777" w:rsidR="00687176" w:rsidRDefault="00687176" w:rsidP="00367F2E"/>
    <w:p w14:paraId="5C343BBC" w14:textId="315469F4" w:rsidR="00687176" w:rsidRPr="00BC7A8C" w:rsidRDefault="00BC7A8C" w:rsidP="00367F2E">
      <w:pPr>
        <w:rPr>
          <w:color w:val="FFC000" w:themeColor="accent4"/>
        </w:rPr>
      </w:pPr>
      <w:r w:rsidRPr="00BC7A8C">
        <w:rPr>
          <w:color w:val="FFC000" w:themeColor="accent4"/>
        </w:rPr>
        <w:lastRenderedPageBreak/>
        <w:t>Should</w:t>
      </w:r>
    </w:p>
    <w:p w14:paraId="6B54B08D" w14:textId="2CE64692" w:rsidR="00687176" w:rsidRDefault="00687176" w:rsidP="00367F2E">
      <w:pPr>
        <w:rPr>
          <w:u w:val="single"/>
        </w:rPr>
      </w:pPr>
      <w:r w:rsidRPr="00687176">
        <w:rPr>
          <w:u w:val="single"/>
        </w:rPr>
        <w:t>Product Reviews and Ratings</w:t>
      </w:r>
    </w:p>
    <w:p w14:paraId="7701D14E" w14:textId="451953F1" w:rsidR="00367F2E" w:rsidRDefault="00BC7A8C" w:rsidP="00367F2E">
      <w:r w:rsidRPr="00BC7A8C">
        <w:t>Customers are allowed to leave reviews and ratings for products they have purchased. Display these reviews on product pages to help other users make informed decisions.</w:t>
      </w:r>
    </w:p>
    <w:p w14:paraId="25785D80" w14:textId="40E2A768" w:rsidR="00BC7A8C" w:rsidRPr="00BC7A8C" w:rsidRDefault="00BC7A8C" w:rsidP="00367F2E">
      <w:pPr>
        <w:rPr>
          <w:color w:val="70AD47" w:themeColor="accent6"/>
        </w:rPr>
      </w:pPr>
      <w:r w:rsidRPr="00BC7A8C">
        <w:rPr>
          <w:color w:val="70AD47" w:themeColor="accent6"/>
        </w:rPr>
        <w:t>Must</w:t>
      </w:r>
    </w:p>
    <w:p w14:paraId="3934ECBC" w14:textId="1D6AAFA3" w:rsidR="00BC7A8C" w:rsidRPr="00BC7A8C" w:rsidRDefault="00BC7A8C" w:rsidP="00367F2E">
      <w:pPr>
        <w:rPr>
          <w:u w:val="single"/>
        </w:rPr>
      </w:pPr>
      <w:r w:rsidRPr="00BC7A8C">
        <w:rPr>
          <w:u w:val="single"/>
        </w:rPr>
        <w:t>Secure Payment Processing</w:t>
      </w:r>
    </w:p>
    <w:p w14:paraId="66ED23E3" w14:textId="77B61BD7" w:rsidR="00BC7A8C" w:rsidRDefault="00BC7A8C" w:rsidP="00367F2E">
      <w:r w:rsidRPr="00BC7A8C">
        <w:t>Integrate a secure payment gateway to handle transactions. Ensure the safety of users' financial information.</w:t>
      </w:r>
    </w:p>
    <w:p w14:paraId="003C7266" w14:textId="760D649B" w:rsidR="00BC7A8C" w:rsidRPr="00BC7A8C" w:rsidRDefault="00BC7A8C" w:rsidP="00367F2E">
      <w:pPr>
        <w:rPr>
          <w:color w:val="FF5050"/>
        </w:rPr>
      </w:pPr>
      <w:r w:rsidRPr="00BC7A8C">
        <w:rPr>
          <w:color w:val="FF5050"/>
        </w:rPr>
        <w:t>Maybe</w:t>
      </w:r>
    </w:p>
    <w:p w14:paraId="2B19B867" w14:textId="43BB2CF5" w:rsidR="00BC7A8C" w:rsidRDefault="00BC7A8C" w:rsidP="00367F2E">
      <w:r>
        <w:t>Order tracking</w:t>
      </w:r>
    </w:p>
    <w:p w14:paraId="2B7754A5" w14:textId="2056F866" w:rsidR="00BC7A8C" w:rsidRDefault="00BC7A8C" w:rsidP="00BC7A8C">
      <w:r>
        <w:t xml:space="preserve">Provide users with order tracking functionality so they can visualize the status and delivery of </w:t>
      </w:r>
      <w:proofErr w:type="spellStart"/>
      <w:r>
        <w:t>there</w:t>
      </w:r>
      <w:proofErr w:type="spellEnd"/>
      <w:r>
        <w:t xml:space="preserve"> purchase. </w:t>
      </w:r>
    </w:p>
    <w:p w14:paraId="3C2FB5DC" w14:textId="7C09C28C" w:rsidR="00BC7A8C" w:rsidRPr="00BC7A8C" w:rsidRDefault="00BC7A8C" w:rsidP="00BC7A8C">
      <w:pPr>
        <w:rPr>
          <w:color w:val="70AD47" w:themeColor="accent6"/>
        </w:rPr>
      </w:pPr>
      <w:r w:rsidRPr="00BC7A8C">
        <w:rPr>
          <w:color w:val="70AD47" w:themeColor="accent6"/>
        </w:rPr>
        <w:t>Must</w:t>
      </w:r>
    </w:p>
    <w:p w14:paraId="737AA879" w14:textId="3F6B3694" w:rsidR="00BC7A8C" w:rsidRDefault="00BC7A8C" w:rsidP="00367F2E">
      <w:pPr>
        <w:rPr>
          <w:u w:val="single"/>
        </w:rPr>
      </w:pPr>
      <w:r w:rsidRPr="00BC7A8C">
        <w:rPr>
          <w:u w:val="single"/>
        </w:rPr>
        <w:t>Responsive Design</w:t>
      </w:r>
    </w:p>
    <w:p w14:paraId="002DC85F" w14:textId="5F2CD9F6" w:rsidR="00BC7A8C" w:rsidRDefault="00BC7A8C" w:rsidP="00367F2E">
      <w:r>
        <w:t xml:space="preserve">Ensure the </w:t>
      </w:r>
      <w:proofErr w:type="spellStart"/>
      <w:r>
        <w:t>webshop</w:t>
      </w:r>
      <w:proofErr w:type="spellEnd"/>
      <w:r>
        <w:t xml:space="preserve"> is responsive and mobile-friendly, providing an optimal experience across various devices and screen sizes.</w:t>
      </w:r>
    </w:p>
    <w:p w14:paraId="1CD05543" w14:textId="4F78F91C" w:rsidR="00BC7A8C" w:rsidRPr="00BC7A8C" w:rsidRDefault="00BC7A8C" w:rsidP="00367F2E">
      <w:pPr>
        <w:rPr>
          <w:color w:val="70AD47" w:themeColor="accent6"/>
        </w:rPr>
      </w:pPr>
      <w:r w:rsidRPr="00BC7A8C">
        <w:rPr>
          <w:color w:val="70AD47" w:themeColor="accent6"/>
        </w:rPr>
        <w:t>Must</w:t>
      </w:r>
    </w:p>
    <w:p w14:paraId="4588B1BE" w14:textId="5EE4B6C4" w:rsidR="00BC7A8C" w:rsidRPr="00BC7A8C" w:rsidRDefault="00BC7A8C" w:rsidP="00367F2E">
      <w:pPr>
        <w:rPr>
          <w:u w:val="single"/>
        </w:rPr>
      </w:pPr>
      <w:r w:rsidRPr="00BC7A8C">
        <w:rPr>
          <w:u w:val="single"/>
        </w:rPr>
        <w:t>Content Management System</w:t>
      </w:r>
    </w:p>
    <w:p w14:paraId="2B24115C" w14:textId="1156AF1D" w:rsidR="00BC7A8C" w:rsidRPr="00BC7A8C" w:rsidRDefault="00BC7A8C" w:rsidP="00367F2E">
      <w:r w:rsidRPr="00BC7A8C">
        <w:t>Implement a CMS for easily updating and adding new product listings, descriptions, and images.</w:t>
      </w:r>
    </w:p>
    <w:p w14:paraId="6751AD33" w14:textId="77777777" w:rsidR="00BC7A8C" w:rsidRPr="00BC7A8C" w:rsidRDefault="00BC7A8C" w:rsidP="00367F2E">
      <w:pPr>
        <w:rPr>
          <w:color w:val="FF5050"/>
        </w:rPr>
      </w:pPr>
    </w:p>
    <w:p w14:paraId="3629EB3B" w14:textId="2BBA8A84" w:rsidR="00BC7A8C" w:rsidRPr="007879F7" w:rsidRDefault="00BC7A8C" w:rsidP="00367F2E">
      <w:pPr>
        <w:rPr>
          <w:color w:val="C00000"/>
        </w:rPr>
      </w:pPr>
      <w:r w:rsidRPr="007879F7">
        <w:rPr>
          <w:color w:val="C00000"/>
        </w:rPr>
        <w:t xml:space="preserve">Won’t have </w:t>
      </w:r>
    </w:p>
    <w:p w14:paraId="11091541" w14:textId="075AA5A0" w:rsidR="00BC7A8C" w:rsidRPr="00BC7A8C" w:rsidRDefault="00BC7A8C" w:rsidP="00367F2E">
      <w:pPr>
        <w:rPr>
          <w:u w:val="single"/>
        </w:rPr>
      </w:pPr>
      <w:r w:rsidRPr="00BC7A8C">
        <w:rPr>
          <w:u w:val="single"/>
        </w:rPr>
        <w:t>Newsletter Subscription</w:t>
      </w:r>
    </w:p>
    <w:p w14:paraId="52EE239B" w14:textId="248116F6" w:rsidR="00BC7A8C" w:rsidRDefault="00BC7A8C" w:rsidP="00367F2E">
      <w:r w:rsidRPr="00BC7A8C">
        <w:t>Allow users to subscribe to newsletters to receive updates, promotions, and new product announcements.</w:t>
      </w:r>
    </w:p>
    <w:p w14:paraId="1E99918A" w14:textId="77777777" w:rsidR="007879F7" w:rsidRDefault="007879F7" w:rsidP="00367F2E"/>
    <w:p w14:paraId="3C327884" w14:textId="62C0FD24" w:rsidR="007879F7" w:rsidRPr="007879F7" w:rsidRDefault="007879F7" w:rsidP="00367F2E">
      <w:pPr>
        <w:rPr>
          <w:color w:val="FF5050"/>
        </w:rPr>
      </w:pPr>
      <w:r w:rsidRPr="007879F7">
        <w:rPr>
          <w:color w:val="FF5050"/>
        </w:rPr>
        <w:t>Maybe</w:t>
      </w:r>
    </w:p>
    <w:p w14:paraId="67A06151" w14:textId="77462901" w:rsidR="007879F7" w:rsidRPr="007879F7" w:rsidRDefault="007879F7" w:rsidP="00367F2E">
      <w:pPr>
        <w:rPr>
          <w:u w:val="single"/>
        </w:rPr>
      </w:pPr>
      <w:r w:rsidRPr="007879F7">
        <w:rPr>
          <w:u w:val="single"/>
        </w:rPr>
        <w:t>Support</w:t>
      </w:r>
    </w:p>
    <w:p w14:paraId="023B91F9" w14:textId="59A00F63" w:rsidR="007879F7" w:rsidRPr="007879F7" w:rsidRDefault="007879F7" w:rsidP="00367F2E">
      <w:r w:rsidRPr="007879F7">
        <w:t>Offer a way for users to get in touch with customer support if they have questions or encounter issues.</w:t>
      </w:r>
    </w:p>
    <w:p w14:paraId="67895310" w14:textId="77777777" w:rsidR="00BC7A8C" w:rsidRDefault="00BC7A8C" w:rsidP="00367F2E"/>
    <w:p w14:paraId="5A9E875A" w14:textId="2B25AE4D" w:rsidR="005F250A" w:rsidRDefault="005F250A" w:rsidP="00367F2E">
      <w:r>
        <w:t xml:space="preserve">Priority on user-friendly interface and a smooth shopping experience. </w:t>
      </w:r>
    </w:p>
    <w:p w14:paraId="11DA5F5F" w14:textId="6CCEC6C0" w:rsidR="005F250A" w:rsidRDefault="005F250A" w:rsidP="00367F2E"/>
    <w:p w14:paraId="13CD65E6" w14:textId="6D626B1F" w:rsidR="005F250A" w:rsidRDefault="005F250A" w:rsidP="00367F2E"/>
    <w:p w14:paraId="70821E59" w14:textId="0B29E6D4" w:rsidR="00BC7A8C" w:rsidRDefault="00BC7A8C" w:rsidP="00367F2E">
      <w:pPr>
        <w:rPr>
          <w:noProof/>
        </w:rPr>
      </w:pPr>
    </w:p>
    <w:p w14:paraId="0F2E4BA5" w14:textId="5DAAA4C3" w:rsidR="00490AEB" w:rsidRDefault="00191CD0" w:rsidP="00490AEB">
      <w:pPr>
        <w:rPr>
          <w:noProof/>
        </w:rPr>
      </w:pPr>
      <w:r>
        <w:rPr>
          <w:noProof/>
        </w:rPr>
        <w:t xml:space="preserve">Project Ideation: </w:t>
      </w:r>
      <w:r w:rsidRPr="00191CD0">
        <w:rPr>
          <w:noProof/>
        </w:rPr>
        <w:t>Cr</w:t>
      </w:r>
      <w:r>
        <w:rPr>
          <w:noProof/>
        </w:rPr>
        <w:t>8</w:t>
      </w:r>
      <w:r w:rsidRPr="00191CD0">
        <w:rPr>
          <w:noProof/>
        </w:rPr>
        <w:t>ive</w:t>
      </w:r>
    </w:p>
    <w:p w14:paraId="235664DB" w14:textId="77777777" w:rsidR="00191CD0" w:rsidRDefault="00191CD0" w:rsidP="00490AEB">
      <w:pPr>
        <w:rPr>
          <w:noProof/>
        </w:rPr>
      </w:pPr>
    </w:p>
    <w:p w14:paraId="20C7A1AC" w14:textId="40C34CA9" w:rsidR="00191CD0" w:rsidRDefault="00191CD0" w:rsidP="00490AEB">
      <w:pPr>
        <w:rPr>
          <w:noProof/>
        </w:rPr>
      </w:pPr>
      <w:r>
        <w:rPr>
          <w:noProof/>
        </w:rPr>
        <w:t>Concept: Cr8ive is a social platform designed to empower and connect creative individuals and professionals across various artistic disciplines.</w:t>
      </w:r>
    </w:p>
    <w:p w14:paraId="121FDF24" w14:textId="77777777" w:rsidR="00191CD0" w:rsidRDefault="00191CD0" w:rsidP="00490AEB">
      <w:pPr>
        <w:rPr>
          <w:noProof/>
        </w:rPr>
      </w:pPr>
    </w:p>
    <w:p w14:paraId="476BE00A" w14:textId="1A625C0E" w:rsidR="00191CD0" w:rsidRDefault="00191CD0" w:rsidP="00490AEB">
      <w:pPr>
        <w:rPr>
          <w:noProof/>
        </w:rPr>
      </w:pPr>
      <w:r>
        <w:rPr>
          <w:noProof/>
        </w:rPr>
        <w:t>Core Features</w:t>
      </w:r>
    </w:p>
    <w:p w14:paraId="1C74CC87" w14:textId="05FE6559" w:rsidR="00191CD0" w:rsidRDefault="00191CD0" w:rsidP="00191CD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Portfolios: Users can build personalized portfolios to showcase their work, skills, and achievements. </w:t>
      </w:r>
    </w:p>
    <w:p w14:paraId="32117FB1" w14:textId="6DBA5087" w:rsidR="00191CD0" w:rsidRDefault="00191CD0" w:rsidP="00191CD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Content Sharing: A central feature allowing users to share their projects, Ideas, process and collaboration with the community.</w:t>
      </w:r>
    </w:p>
    <w:p w14:paraId="48C51E40" w14:textId="41458089" w:rsidR="00191CD0" w:rsidRDefault="00191CD0" w:rsidP="00191CD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For you page: A personalized content based on users interests, whom they follow, and trending post based on “hashtags”.  Example: (</w:t>
      </w:r>
      <w:r w:rsidR="0025274B">
        <w:rPr>
          <w:noProof/>
        </w:rPr>
        <w:t>#</w:t>
      </w:r>
      <w:r>
        <w:rPr>
          <w:noProof/>
        </w:rPr>
        <w:t>Paintings)</w:t>
      </w:r>
    </w:p>
    <w:p w14:paraId="78D5F9B0" w14:textId="14F1C006" w:rsidR="0025274B" w:rsidRDefault="0025274B" w:rsidP="00191CD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Job Marketplace: A dedicated space for users to find job opportunities.</w:t>
      </w:r>
    </w:p>
    <w:p w14:paraId="20F78CB9" w14:textId="77777777" w:rsidR="0025274B" w:rsidRDefault="0025274B" w:rsidP="0025274B">
      <w:pPr>
        <w:rPr>
          <w:noProof/>
        </w:rPr>
      </w:pPr>
    </w:p>
    <w:p w14:paraId="564C4008" w14:textId="64D439A7" w:rsidR="0025274B" w:rsidRDefault="0025274B" w:rsidP="0025274B">
      <w:pPr>
        <w:rPr>
          <w:noProof/>
        </w:rPr>
      </w:pPr>
      <w:r>
        <w:rPr>
          <w:noProof/>
        </w:rPr>
        <w:t xml:space="preserve">Targeted Audience: Creative professionals, artists, designers, writers, students, hobbyists, </w:t>
      </w:r>
      <w:r w:rsidRPr="0025274B">
        <w:rPr>
          <w:noProof/>
        </w:rPr>
        <w:t>and anyone passionate about creativity and innovation.</w:t>
      </w:r>
    </w:p>
    <w:p w14:paraId="61DAFEF6" w14:textId="074CA333" w:rsidR="00191CD0" w:rsidRDefault="00F648E6" w:rsidP="00490AEB">
      <w:pPr>
        <w:rPr>
          <w:noProof/>
        </w:rPr>
      </w:pPr>
      <w:r>
        <w:rPr>
          <w:noProof/>
        </w:rPr>
        <w:t>User experience: Prioritizing user-friendly design, seamless navigation</w:t>
      </w:r>
      <w:r w:rsidR="00CC58A0">
        <w:rPr>
          <w:noProof/>
        </w:rPr>
        <w:t xml:space="preserve"> and quick response</w:t>
      </w:r>
      <w:r>
        <w:rPr>
          <w:noProof/>
        </w:rPr>
        <w:t xml:space="preserve">. </w:t>
      </w:r>
    </w:p>
    <w:p w14:paraId="03779E12" w14:textId="77777777" w:rsidR="00191CD0" w:rsidRDefault="00191CD0" w:rsidP="00490AEB">
      <w:pPr>
        <w:rPr>
          <w:noProof/>
        </w:rPr>
      </w:pPr>
    </w:p>
    <w:p w14:paraId="22BC6E3D" w14:textId="77777777" w:rsidR="00191CD0" w:rsidRDefault="00191CD0" w:rsidP="00490AEB">
      <w:pPr>
        <w:rPr>
          <w:noProof/>
        </w:rPr>
      </w:pPr>
    </w:p>
    <w:p w14:paraId="0D98250B" w14:textId="45FC6F71" w:rsidR="00461AFA" w:rsidRDefault="00461AFA" w:rsidP="00490AEB">
      <w:pPr>
        <w:rPr>
          <w:noProof/>
        </w:rPr>
      </w:pPr>
      <w:r>
        <w:rPr>
          <w:noProof/>
        </w:rPr>
        <w:t>Personal page:</w:t>
      </w:r>
    </w:p>
    <w:p w14:paraId="04499AD2" w14:textId="26F88145" w:rsidR="00461AFA" w:rsidRDefault="00461AFA" w:rsidP="00490AEB">
      <w:pPr>
        <w:rPr>
          <w:noProof/>
        </w:rPr>
      </w:pPr>
      <w:r>
        <w:rPr>
          <w:noProof/>
        </w:rPr>
        <w:t>Every user page are the same structure, the background and images etc</w:t>
      </w:r>
      <w:r w:rsidR="009B7E14">
        <w:rPr>
          <w:noProof/>
        </w:rPr>
        <w:t>.</w:t>
      </w:r>
      <w:r>
        <w:rPr>
          <w:noProof/>
        </w:rPr>
        <w:t xml:space="preserve"> are independent for each user. In the users posts there should be a difference between Final results, Sketches and a map route to different #hashtags. For example </w:t>
      </w:r>
    </w:p>
    <w:p w14:paraId="7C8C07C6" w14:textId="77777777" w:rsidR="00461AFA" w:rsidRDefault="00461AFA" w:rsidP="00490AEB">
      <w:pPr>
        <w:rPr>
          <w:noProof/>
        </w:rPr>
      </w:pPr>
    </w:p>
    <w:p w14:paraId="3D49F544" w14:textId="50CC6BC8" w:rsidR="00461AFA" w:rsidRDefault="00461AFA" w:rsidP="00490AE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CD7C6" wp14:editId="13E37E09">
                <wp:simplePos x="0" y="0"/>
                <wp:positionH relativeFrom="column">
                  <wp:posOffset>4572000</wp:posOffset>
                </wp:positionH>
                <wp:positionV relativeFrom="paragraph">
                  <wp:posOffset>299720</wp:posOffset>
                </wp:positionV>
                <wp:extent cx="0" cy="43815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747C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in;margin-top:23.6pt;width:0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rgs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Final results   ------------------    Sketches/Unfinished work ---------------------------- Maps </w:t>
      </w:r>
    </w:p>
    <w:p w14:paraId="3149E339" w14:textId="28A935A6" w:rsidR="00461AFA" w:rsidRPr="00461AFA" w:rsidRDefault="00461AFA" w:rsidP="00461AFA"/>
    <w:p w14:paraId="5A368363" w14:textId="06CEE5FE" w:rsidR="00461AFA" w:rsidRDefault="00461AFA" w:rsidP="00461AFA">
      <w:pPr>
        <w:tabs>
          <w:tab w:val="left" w:pos="6834"/>
        </w:tabs>
        <w:rPr>
          <w:noProof/>
        </w:rPr>
      </w:pPr>
    </w:p>
    <w:p w14:paraId="3496AC02" w14:textId="7E7BE077" w:rsidR="00461AFA" w:rsidRPr="00461AFA" w:rsidRDefault="00461AFA" w:rsidP="00461AFA">
      <w:pPr>
        <w:tabs>
          <w:tab w:val="left" w:pos="68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50A3B9" wp14:editId="3181E5A1">
                <wp:simplePos x="0" y="0"/>
                <wp:positionH relativeFrom="column">
                  <wp:posOffset>3962400</wp:posOffset>
                </wp:positionH>
                <wp:positionV relativeFrom="paragraph">
                  <wp:posOffset>276860</wp:posOffset>
                </wp:positionV>
                <wp:extent cx="45719" cy="464820"/>
                <wp:effectExtent l="38100" t="0" r="69215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C59E4" id="Straight Arrow Connector 5" o:spid="_x0000_s1026" type="#_x0000_t32" style="position:absolute;margin-left:312pt;margin-top:21.8pt;width:3.6pt;height:3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D433BE" wp14:editId="16478AF2">
                <wp:simplePos x="0" y="0"/>
                <wp:positionH relativeFrom="column">
                  <wp:posOffset>4975860</wp:posOffset>
                </wp:positionH>
                <wp:positionV relativeFrom="paragraph">
                  <wp:posOffset>303530</wp:posOffset>
                </wp:positionV>
                <wp:extent cx="19050" cy="278130"/>
                <wp:effectExtent l="57150" t="0" r="571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B45C3" id="Straight Arrow Connector 6" o:spid="_x0000_s1026" type="#_x0000_t32" style="position:absolute;margin-left:391.8pt;margin-top:23.9pt;width:1.5pt;height:2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                                                                                                           </w:t>
      </w:r>
      <w:r>
        <w:t>Example: #Paintings     #Sculpting</w:t>
      </w:r>
    </w:p>
    <w:sectPr w:rsidR="00461AFA" w:rsidRPr="00461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20999"/>
    <w:multiLevelType w:val="hybridMultilevel"/>
    <w:tmpl w:val="A2588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09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A3"/>
    <w:rsid w:val="00052092"/>
    <w:rsid w:val="00083E08"/>
    <w:rsid w:val="00191CD0"/>
    <w:rsid w:val="0025274B"/>
    <w:rsid w:val="00367F2E"/>
    <w:rsid w:val="00461AFA"/>
    <w:rsid w:val="00490AEB"/>
    <w:rsid w:val="004B709B"/>
    <w:rsid w:val="005F250A"/>
    <w:rsid w:val="006036A3"/>
    <w:rsid w:val="00684B28"/>
    <w:rsid w:val="00687176"/>
    <w:rsid w:val="006A1D52"/>
    <w:rsid w:val="007879F7"/>
    <w:rsid w:val="007C3EB0"/>
    <w:rsid w:val="009B7E14"/>
    <w:rsid w:val="00A016B5"/>
    <w:rsid w:val="00A5011A"/>
    <w:rsid w:val="00BC7A8C"/>
    <w:rsid w:val="00BD5358"/>
    <w:rsid w:val="00C00EFC"/>
    <w:rsid w:val="00CC58A0"/>
    <w:rsid w:val="00F648E6"/>
    <w:rsid w:val="00FC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3B4DD"/>
  <w15:chartTrackingRefBased/>
  <w15:docId w15:val="{A7503EFE-6ED6-497E-8875-EAF8A480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0A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0AE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1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9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Dijkmans,Jarno J.C.</dc:creator>
  <cp:keywords/>
  <dc:description/>
  <cp:lastModifiedBy>Dijkmans,Jarno J.C.</cp:lastModifiedBy>
  <cp:revision>2</cp:revision>
  <dcterms:created xsi:type="dcterms:W3CDTF">2023-09-08T09:34:00Z</dcterms:created>
  <dcterms:modified xsi:type="dcterms:W3CDTF">2023-09-08T09:34:00Z</dcterms:modified>
</cp:coreProperties>
</file>