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35C9B" w14:textId="7F7A4588" w:rsidR="00636F5C" w:rsidRDefault="00636F5C">
      <w:pPr>
        <w:rPr>
          <w:i/>
          <w:iCs/>
          <w:sz w:val="28"/>
          <w:szCs w:val="28"/>
        </w:rPr>
      </w:pPr>
      <w:r>
        <w:rPr>
          <w:i/>
          <w:iCs/>
          <w:sz w:val="28"/>
          <w:szCs w:val="28"/>
        </w:rPr>
        <w:t xml:space="preserve">Git Repository link: </w:t>
      </w:r>
      <w:r w:rsidR="00993236" w:rsidRPr="00993236">
        <w:rPr>
          <w:i/>
          <w:iCs/>
          <w:sz w:val="28"/>
          <w:szCs w:val="28"/>
        </w:rPr>
        <w:t>https://git.fhict.nl/I513745/games-library.git</w:t>
      </w:r>
    </w:p>
    <w:p w14:paraId="346888E0" w14:textId="72CE5B76" w:rsidR="000D7D4B" w:rsidRPr="009D3C77" w:rsidRDefault="009D3C77">
      <w:pPr>
        <w:rPr>
          <w:i/>
          <w:iCs/>
          <w:sz w:val="28"/>
          <w:szCs w:val="28"/>
        </w:rPr>
      </w:pPr>
      <w:r w:rsidRPr="009D3C77">
        <w:rPr>
          <w:i/>
          <w:iCs/>
          <w:sz w:val="28"/>
          <w:szCs w:val="28"/>
        </w:rPr>
        <w:t>Games Library</w:t>
      </w:r>
    </w:p>
    <w:p w14:paraId="33328687" w14:textId="0C46BACD" w:rsidR="00636F5C" w:rsidRDefault="009D3C77">
      <w:r w:rsidRPr="009D3C77">
        <w:t>Creating a website fo</w:t>
      </w:r>
      <w:r w:rsidR="00636F5C">
        <w:t xml:space="preserve">r </w:t>
      </w:r>
      <w:r w:rsidRPr="009D3C77">
        <w:t>game</w:t>
      </w:r>
      <w:r w:rsidR="00636F5C">
        <w:t xml:space="preserve">rs </w:t>
      </w:r>
      <w:r w:rsidRPr="009D3C77">
        <w:t>where you can view the latest and/or older games. On this website, you will be able to watch game trailers, read descriptions and learn about interesting features of the games. You will also see recommended specifications for the device you want to play on. Additionally, there will be a feature to purchase or rent games</w:t>
      </w:r>
      <w:r>
        <w:t xml:space="preserve">. </w:t>
      </w:r>
      <w:r w:rsidR="00CB018E">
        <w:t xml:space="preserve">Also, what might be an additional feature for in the future is making patch notes per game. So, you can see the latest updates about the games. </w:t>
      </w:r>
    </w:p>
    <w:p w14:paraId="56BEC10D" w14:textId="62BE5E71" w:rsidR="00636F5C" w:rsidRDefault="00636F5C" w:rsidP="00636F5C">
      <w:r w:rsidRPr="00636F5C">
        <w:t>In conclusion, the Games Library website will offer a comprehensive and user-friendly platform for all video game enthusiasts. With its extensive library, high-quality trailers, detailed descriptions, and convenient e-commerce functionality, it will be the ultimate destination for anyone looking to get the most out of their gaming experience.</w:t>
      </w:r>
    </w:p>
    <w:p w14:paraId="39BF74FF" w14:textId="1D4647A9" w:rsidR="00636F5C" w:rsidRDefault="00636F5C" w:rsidP="00636F5C">
      <w:r>
        <w:rPr>
          <w:noProof/>
        </w:rPr>
        <w:drawing>
          <wp:anchor distT="0" distB="0" distL="114300" distR="114300" simplePos="0" relativeHeight="251658240" behindDoc="1" locked="0" layoutInCell="1" allowOverlap="1" wp14:anchorId="4510D3DA" wp14:editId="7766880E">
            <wp:simplePos x="0" y="0"/>
            <wp:positionH relativeFrom="page">
              <wp:align>left</wp:align>
            </wp:positionH>
            <wp:positionV relativeFrom="paragraph">
              <wp:posOffset>283845</wp:posOffset>
            </wp:positionV>
            <wp:extent cx="7763510" cy="2715895"/>
            <wp:effectExtent l="0" t="0" r="8890" b="8255"/>
            <wp:wrapTight wrapText="bothSides">
              <wp:wrapPolygon edited="0">
                <wp:start x="0" y="0"/>
                <wp:lineTo x="0" y="21514"/>
                <wp:lineTo x="21572" y="21514"/>
                <wp:lineTo x="21572" y="0"/>
                <wp:lineTo x="0" y="0"/>
              </wp:wrapPolygon>
            </wp:wrapTight>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63510" cy="2715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697956" w14:textId="2C37E55A" w:rsidR="00636F5C" w:rsidRDefault="00A859BE" w:rsidP="00636F5C">
      <w:r>
        <w:rPr>
          <w:noProof/>
        </w:rPr>
        <w:drawing>
          <wp:anchor distT="0" distB="0" distL="114300" distR="114300" simplePos="0" relativeHeight="251659264" behindDoc="1" locked="0" layoutInCell="1" allowOverlap="1" wp14:anchorId="3444130E" wp14:editId="0E7893B2">
            <wp:simplePos x="0" y="0"/>
            <wp:positionH relativeFrom="margin">
              <wp:align>center</wp:align>
            </wp:positionH>
            <wp:positionV relativeFrom="paragraph">
              <wp:posOffset>2886075</wp:posOffset>
            </wp:positionV>
            <wp:extent cx="3169920" cy="2550160"/>
            <wp:effectExtent l="0" t="0" r="0" b="2540"/>
            <wp:wrapTight wrapText="bothSides">
              <wp:wrapPolygon edited="0">
                <wp:start x="9606" y="0"/>
                <wp:lineTo x="8438" y="323"/>
                <wp:lineTo x="8438" y="2259"/>
                <wp:lineTo x="9736" y="2582"/>
                <wp:lineTo x="8308" y="5163"/>
                <wp:lineTo x="8308" y="7261"/>
                <wp:lineTo x="0" y="8229"/>
                <wp:lineTo x="0" y="12263"/>
                <wp:lineTo x="2207" y="12908"/>
                <wp:lineTo x="0" y="14522"/>
                <wp:lineTo x="0" y="16942"/>
                <wp:lineTo x="2207" y="18072"/>
                <wp:lineTo x="0" y="19201"/>
                <wp:lineTo x="0" y="21460"/>
                <wp:lineTo x="5322" y="21460"/>
                <wp:lineTo x="5582" y="19685"/>
                <wp:lineTo x="5063" y="19201"/>
                <wp:lineTo x="2856" y="18072"/>
                <wp:lineTo x="4024" y="18072"/>
                <wp:lineTo x="5452" y="16620"/>
                <wp:lineTo x="5582" y="15006"/>
                <wp:lineTo x="4933" y="14361"/>
                <wp:lineTo x="2856" y="12908"/>
                <wp:lineTo x="21418" y="12263"/>
                <wp:lineTo x="21418" y="8229"/>
                <wp:lineTo x="13500" y="7745"/>
                <wp:lineTo x="14149" y="7100"/>
                <wp:lineTo x="13889" y="5163"/>
                <wp:lineTo x="12462" y="2582"/>
                <wp:lineTo x="13760" y="2098"/>
                <wp:lineTo x="13760" y="484"/>
                <wp:lineTo x="12591" y="0"/>
                <wp:lineTo x="960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9920" cy="255016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636F5C">
      <w:headerReference w:type="default" r:id="rId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8D5D5" w14:textId="77777777" w:rsidR="004A3DA4" w:rsidRDefault="004A3DA4" w:rsidP="00570745">
      <w:pPr>
        <w:spacing w:after="0" w:line="240" w:lineRule="auto"/>
      </w:pPr>
      <w:r>
        <w:separator/>
      </w:r>
    </w:p>
  </w:endnote>
  <w:endnote w:type="continuationSeparator" w:id="0">
    <w:p w14:paraId="401554B7" w14:textId="77777777" w:rsidR="004A3DA4" w:rsidRDefault="004A3DA4" w:rsidP="00570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F2928" w14:textId="77777777" w:rsidR="004A3DA4" w:rsidRDefault="004A3DA4" w:rsidP="00570745">
      <w:pPr>
        <w:spacing w:after="0" w:line="240" w:lineRule="auto"/>
      </w:pPr>
      <w:r>
        <w:separator/>
      </w:r>
    </w:p>
  </w:footnote>
  <w:footnote w:type="continuationSeparator" w:id="0">
    <w:p w14:paraId="32011344" w14:textId="77777777" w:rsidR="004A3DA4" w:rsidRDefault="004A3DA4" w:rsidP="00570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D08D6" w14:textId="22FB4025" w:rsidR="00570745" w:rsidRPr="00570745" w:rsidRDefault="00570745" w:rsidP="00570745">
    <w:pPr>
      <w:pStyle w:val="Header"/>
      <w:jc w:val="right"/>
      <w:rPr>
        <w:i/>
        <w:iCs/>
        <w:u w:val="single"/>
      </w:rPr>
    </w:pPr>
    <w:r w:rsidRPr="00570745">
      <w:rPr>
        <w:i/>
        <w:iCs/>
        <w:u w:val="single"/>
      </w:rPr>
      <w:t xml:space="preserve">Jarno Dijkmans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77"/>
    <w:rsid w:val="0000526A"/>
    <w:rsid w:val="000D7D4B"/>
    <w:rsid w:val="001A74E4"/>
    <w:rsid w:val="002535C6"/>
    <w:rsid w:val="00421445"/>
    <w:rsid w:val="0042531A"/>
    <w:rsid w:val="00470492"/>
    <w:rsid w:val="004A3DA4"/>
    <w:rsid w:val="004C2DAA"/>
    <w:rsid w:val="00570745"/>
    <w:rsid w:val="00636F5C"/>
    <w:rsid w:val="00993236"/>
    <w:rsid w:val="009D3C77"/>
    <w:rsid w:val="00A859BE"/>
    <w:rsid w:val="00CA2C9F"/>
    <w:rsid w:val="00CB018E"/>
    <w:rsid w:val="00E111AA"/>
    <w:rsid w:val="00FF2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C024B"/>
  <w15:chartTrackingRefBased/>
  <w15:docId w15:val="{5DEC4886-7458-4A68-8EC9-D8AF2468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7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745"/>
  </w:style>
  <w:style w:type="paragraph" w:styleId="Footer">
    <w:name w:val="footer"/>
    <w:basedOn w:val="Normal"/>
    <w:link w:val="FooterChar"/>
    <w:uiPriority w:val="99"/>
    <w:unhideWhenUsed/>
    <w:rsid w:val="005707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Dijkmans,Jarno J.C.</dc:creator>
  <cp:keywords/>
  <dc:description/>
  <cp:lastModifiedBy>Dijkmans,Jarno J.C.</cp:lastModifiedBy>
  <cp:revision>9</cp:revision>
  <cp:lastPrinted>2023-02-16T08:08:00Z</cp:lastPrinted>
  <dcterms:created xsi:type="dcterms:W3CDTF">2023-02-07T12:43:00Z</dcterms:created>
  <dcterms:modified xsi:type="dcterms:W3CDTF">2023-02-16T08:11:00Z</dcterms:modified>
</cp:coreProperties>
</file>