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22C" w:rsidRDefault="00310A88">
      <w:r>
        <w:t>Styleguide</w:t>
      </w:r>
    </w:p>
    <w:p w:rsidR="00B24783" w:rsidRDefault="00B24783"/>
    <w:p w:rsidR="00B24783" w:rsidRDefault="000E71FC">
      <w:r>
        <w:rPr>
          <w:noProof/>
        </w:rPr>
        <w:drawing>
          <wp:anchor distT="0" distB="0" distL="114300" distR="114300" simplePos="0" relativeHeight="251658240" behindDoc="0" locked="0" layoutInCell="1" allowOverlap="1" wp14:anchorId="03816209" wp14:editId="159A9D3B">
            <wp:simplePos x="0" y="0"/>
            <wp:positionH relativeFrom="column">
              <wp:posOffset>4434205</wp:posOffset>
            </wp:positionH>
            <wp:positionV relativeFrom="paragraph">
              <wp:posOffset>3149600</wp:posOffset>
            </wp:positionV>
            <wp:extent cx="1386840" cy="2366645"/>
            <wp:effectExtent l="0" t="0" r="3810" b="0"/>
            <wp:wrapNone/>
            <wp:docPr id="1" name="Afbeelding 1" descr="http://www.wraptorskinz.com/_VendorFiles/WallPapers/Flaming_Fire_Skull_Purple_42_1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raptorskinz.com/_VendorFiles/WallPapers/Flaming_Fire_Skull_Purple_42_105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11B4DDD" wp14:editId="2F86D660">
            <wp:simplePos x="0" y="0"/>
            <wp:positionH relativeFrom="column">
              <wp:posOffset>3145790</wp:posOffset>
            </wp:positionH>
            <wp:positionV relativeFrom="paragraph">
              <wp:posOffset>133985</wp:posOffset>
            </wp:positionV>
            <wp:extent cx="3397250" cy="2551430"/>
            <wp:effectExtent l="0" t="0" r="0" b="1270"/>
            <wp:wrapNone/>
            <wp:docPr id="4" name="Afbeelding 4" descr="http://static01.global-free-classified-ads.com/user_images/9324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01.global-free-classified-ads.com/user_images/93241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2DAF877" wp14:editId="057AD409">
            <wp:simplePos x="0" y="0"/>
            <wp:positionH relativeFrom="column">
              <wp:posOffset>-783590</wp:posOffset>
            </wp:positionH>
            <wp:positionV relativeFrom="paragraph">
              <wp:posOffset>2823845</wp:posOffset>
            </wp:positionV>
            <wp:extent cx="4547235" cy="2842260"/>
            <wp:effectExtent l="0" t="0" r="5715" b="0"/>
            <wp:wrapNone/>
            <wp:docPr id="3" name="Afbeelding 3" descr="https://s-media-cache-ak0.pinimg.com/originals/6c/08/65/6c0865cb124c28ec28e359b5695b1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originals/6c/08/65/6c0865cb124c28ec28e359b5695b194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42518D6" wp14:editId="2E36B318">
            <wp:simplePos x="0" y="0"/>
            <wp:positionH relativeFrom="column">
              <wp:posOffset>-789305</wp:posOffset>
            </wp:positionH>
            <wp:positionV relativeFrom="paragraph">
              <wp:posOffset>271780</wp:posOffset>
            </wp:positionV>
            <wp:extent cx="3864610" cy="2415540"/>
            <wp:effectExtent l="0" t="0" r="2540" b="3810"/>
            <wp:wrapNone/>
            <wp:docPr id="2" name="Afbeelding 2" descr="http://3.bp.blogspot.com/-qQly12qOdeg/TgoPHp24I3I/AAAAAAAAAB8/44bmGQYncpw/s1600/1305670599-black-trees-dark-forest-path-shadows-spooky-monochrome-wallpaper-wall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qQly12qOdeg/TgoPHp24I3I/AAAAAAAAAB8/44bmGQYncpw/s1600/1305670599-black-trees-dark-forest-path-shadows-spooky-monochrome-wallpaper-wallpap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8F3C70C" wp14:editId="0B27CBBD">
            <wp:simplePos x="0" y="0"/>
            <wp:positionH relativeFrom="column">
              <wp:posOffset>250825</wp:posOffset>
            </wp:positionH>
            <wp:positionV relativeFrom="paragraph">
              <wp:posOffset>5810885</wp:posOffset>
            </wp:positionV>
            <wp:extent cx="6153785" cy="3459480"/>
            <wp:effectExtent l="0" t="0" r="0" b="7620"/>
            <wp:wrapNone/>
            <wp:docPr id="5" name="Afbeelding 5" descr="http://pre14.deviantart.net/7e8c/th/pre/i/2012/195/9/d/the_dark_ages_by_jonasdero-d55wv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e14.deviantart.net/7e8c/th/pre/i/2012/195/9/d/the_dark_ages_by_jonasdero-d55wvr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40D">
        <w:t>s</w:t>
      </w:r>
      <w:bookmarkStart w:id="0" w:name="_GoBack"/>
      <w:bookmarkEnd w:id="0"/>
    </w:p>
    <w:sectPr w:rsidR="00B24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83"/>
    <w:rsid w:val="000645F6"/>
    <w:rsid w:val="000E71FC"/>
    <w:rsid w:val="00185587"/>
    <w:rsid w:val="00310A88"/>
    <w:rsid w:val="00320397"/>
    <w:rsid w:val="004F040D"/>
    <w:rsid w:val="00A22406"/>
    <w:rsid w:val="00AB422C"/>
    <w:rsid w:val="00B24783"/>
    <w:rsid w:val="00B31F75"/>
    <w:rsid w:val="00F3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20397"/>
    <w:pPr>
      <w:spacing w:after="0" w:line="240" w:lineRule="auto"/>
    </w:pPr>
    <w:rPr>
      <w:rFonts w:ascii="Arial" w:hAnsi="Arial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2478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24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20397"/>
    <w:pPr>
      <w:spacing w:after="0" w:line="240" w:lineRule="auto"/>
    </w:pPr>
    <w:rPr>
      <w:rFonts w:ascii="Arial" w:hAnsi="Arial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2478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24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</dc:creator>
  <cp:lastModifiedBy>Jens</cp:lastModifiedBy>
  <cp:revision>9</cp:revision>
  <dcterms:created xsi:type="dcterms:W3CDTF">2016-11-21T11:39:00Z</dcterms:created>
  <dcterms:modified xsi:type="dcterms:W3CDTF">2016-11-25T13:04:00Z</dcterms:modified>
</cp:coreProperties>
</file>