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B7DB9" w14:textId="77777777" w:rsid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9531F30" w14:textId="77777777" w:rsid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«Белорусский государственный технологический университет»</w:t>
      </w:r>
    </w:p>
    <w:p w14:paraId="74E04D60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5C054D04" w14:textId="77777777" w:rsidR="000976BE" w:rsidRDefault="000976BE" w:rsidP="000976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52687715" w14:textId="77777777" w:rsidR="000976BE" w:rsidRDefault="000976BE" w:rsidP="000976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программная инженерия</w:t>
      </w:r>
    </w:p>
    <w:p w14:paraId="0CAD384C" w14:textId="77777777" w:rsidR="000976BE" w:rsidRDefault="000976BE" w:rsidP="000976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Математическое программирование</w:t>
      </w:r>
    </w:p>
    <w:p w14:paraId="6C558303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27900E44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5C800A10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370EECF7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52A5A1D0" w14:textId="182761FD" w:rsidR="000976BE" w:rsidRPr="00704602" w:rsidRDefault="000976BE" w:rsidP="000976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л</w:t>
      </w:r>
      <w:r>
        <w:rPr>
          <w:rFonts w:ascii="Times New Roman" w:hAnsi="Times New Roman" w:cs="Times New Roman"/>
          <w:b/>
          <w:bCs/>
          <w:sz w:val="28"/>
          <w:szCs w:val="28"/>
        </w:rPr>
        <w:t>абораторным работам</w:t>
      </w:r>
    </w:p>
    <w:p w14:paraId="42EC7760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976BE">
        <w:rPr>
          <w:rFonts w:ascii="Times New Roman" w:hAnsi="Times New Roman" w:cs="Times New Roman"/>
          <w:b/>
          <w:sz w:val="32"/>
          <w:szCs w:val="32"/>
        </w:rPr>
        <w:t xml:space="preserve">По дисциплине </w:t>
      </w:r>
      <w:r w:rsidRPr="000976BE">
        <w:rPr>
          <w:rFonts w:ascii="Times New Roman" w:hAnsi="Times New Roman" w:cs="Times New Roman"/>
          <w:b/>
          <w:bCs/>
          <w:sz w:val="32"/>
          <w:szCs w:val="32"/>
        </w:rPr>
        <w:t>«Математическое программирование»</w:t>
      </w:r>
    </w:p>
    <w:p w14:paraId="373D797C" w14:textId="04AC6B81" w:rsidR="000976BE" w:rsidRPr="000976BE" w:rsidRDefault="000976BE" w:rsidP="000976BE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4C6A6A7B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2983C1C2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3EACF77C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0C9F18E1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4E8A387E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27A621ED" w14:textId="77777777" w:rsidR="000976BE" w:rsidRDefault="000976BE" w:rsidP="000976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Исполнитель:</w:t>
      </w:r>
    </w:p>
    <w:p w14:paraId="2B704702" w14:textId="77777777" w:rsidR="000976BE" w:rsidRDefault="000976BE" w:rsidP="000976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10 группы</w:t>
      </w:r>
    </w:p>
    <w:p w14:paraId="0D60DD43" w14:textId="77777777" w:rsidR="000976BE" w:rsidRDefault="000976BE" w:rsidP="000976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Ярохович С.А. </w:t>
      </w:r>
    </w:p>
    <w:p w14:paraId="58151C65" w14:textId="77777777" w:rsidR="000976BE" w:rsidRDefault="000976BE" w:rsidP="000976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14:paraId="3CEF2C5A" w14:textId="77777777" w:rsidR="000976BE" w:rsidRDefault="000976BE" w:rsidP="000976B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Ромыш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</w:t>
      </w:r>
    </w:p>
    <w:p w14:paraId="3E85547C" w14:textId="77777777" w:rsidR="000976BE" w:rsidRDefault="000976BE" w:rsidP="000976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C06E015" w14:textId="77777777" w:rsidR="000976BE" w:rsidRDefault="000976BE" w:rsidP="000976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CF4099" w14:textId="77777777" w:rsidR="000976BE" w:rsidRDefault="000976BE" w:rsidP="000976B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EE058B" w14:textId="77777777" w:rsid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6957AF23" w14:textId="77777777" w:rsid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14:paraId="63E6C57A" w14:textId="77777777" w:rsid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lang w:val="ru-RU"/>
        </w:rPr>
        <w:id w:val="1931926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14:paraId="6431B552" w14:textId="2DFE0990" w:rsidR="000976BE" w:rsidRDefault="000976BE" w:rsidP="00F067E1">
          <w:pPr>
            <w:pStyle w:val="a3"/>
          </w:pPr>
          <w:r>
            <w:rPr>
              <w:lang w:val="ru-RU"/>
            </w:rPr>
            <w:t>Оглавление</w:t>
          </w:r>
        </w:p>
        <w:p w14:paraId="3C428247" w14:textId="59A3AA09" w:rsidR="00F067E1" w:rsidRDefault="000976B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30020" w:history="1">
            <w:r w:rsidR="00F067E1" w:rsidRPr="00AD3297">
              <w:rPr>
                <w:rStyle w:val="a6"/>
                <w:noProof/>
                <w:kern w:val="2"/>
                <w14:ligatures w14:val="standardContextual"/>
              </w:rPr>
              <w:t>Лабораторная работа №1</w:t>
            </w:r>
            <w:r w:rsidR="00F067E1">
              <w:rPr>
                <w:noProof/>
                <w:webHidden/>
              </w:rPr>
              <w:tab/>
            </w:r>
            <w:r w:rsidR="00F067E1">
              <w:rPr>
                <w:noProof/>
                <w:webHidden/>
              </w:rPr>
              <w:fldChar w:fldCharType="begin"/>
            </w:r>
            <w:r w:rsidR="00F067E1">
              <w:rPr>
                <w:noProof/>
                <w:webHidden/>
              </w:rPr>
              <w:instrText xml:space="preserve"> PAGEREF _Toc196230020 \h </w:instrText>
            </w:r>
            <w:r w:rsidR="00F067E1">
              <w:rPr>
                <w:noProof/>
                <w:webHidden/>
              </w:rPr>
            </w:r>
            <w:r w:rsidR="00F067E1">
              <w:rPr>
                <w:noProof/>
                <w:webHidden/>
              </w:rPr>
              <w:fldChar w:fldCharType="separate"/>
            </w:r>
            <w:r w:rsidR="00F067E1">
              <w:rPr>
                <w:noProof/>
                <w:webHidden/>
              </w:rPr>
              <w:t>3</w:t>
            </w:r>
            <w:r w:rsidR="00F067E1">
              <w:rPr>
                <w:noProof/>
                <w:webHidden/>
              </w:rPr>
              <w:fldChar w:fldCharType="end"/>
            </w:r>
          </w:hyperlink>
        </w:p>
        <w:p w14:paraId="5E8CA666" w14:textId="050A1834" w:rsidR="00F067E1" w:rsidRDefault="00F067E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96230021" w:history="1">
            <w:r w:rsidRPr="00AD3297">
              <w:rPr>
                <w:rStyle w:val="a6"/>
                <w:noProof/>
                <w:kern w:val="2"/>
                <w14:ligatures w14:val="standardContextual"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87144" w14:textId="0A576837" w:rsidR="00F067E1" w:rsidRDefault="00F067E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96230022" w:history="1">
            <w:r w:rsidRPr="00AD3297">
              <w:rPr>
                <w:rStyle w:val="a6"/>
                <w:noProof/>
                <w:kern w:val="2"/>
                <w14:ligatures w14:val="standardContextual"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E3238" w14:textId="46773FF3" w:rsidR="00F067E1" w:rsidRDefault="00F067E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96230023" w:history="1">
            <w:r w:rsidRPr="00AD3297">
              <w:rPr>
                <w:rStyle w:val="a6"/>
                <w:rFonts w:cs="Times New Roman"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5321" w14:textId="041A135F" w:rsidR="00F067E1" w:rsidRDefault="00F067E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96230024" w:history="1">
            <w:r w:rsidRPr="00AD3297">
              <w:rPr>
                <w:rStyle w:val="a6"/>
                <w:rFonts w:cs="Times New Roman"/>
                <w:bCs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E916" w14:textId="63006DCB" w:rsidR="00F067E1" w:rsidRDefault="00F067E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96230025" w:history="1">
            <w:r w:rsidRPr="00AD3297">
              <w:rPr>
                <w:rStyle w:val="a6"/>
                <w:rFonts w:cs="Times New Roman"/>
                <w:iCs/>
                <w:noProof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8D180" w14:textId="2E75BB24" w:rsidR="00F067E1" w:rsidRDefault="00F067E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96230026" w:history="1">
            <w:r w:rsidRPr="00AD3297">
              <w:rPr>
                <w:rStyle w:val="a6"/>
                <w:rFonts w:cs="Times New Roman"/>
                <w:bCs/>
                <w:noProof/>
              </w:rPr>
              <w:t>Лабораторная работ</w:t>
            </w:r>
            <w:r w:rsidRPr="00AD3297">
              <w:rPr>
                <w:rStyle w:val="a6"/>
                <w:rFonts w:cs="Times New Roman"/>
                <w:bCs/>
                <w:noProof/>
              </w:rPr>
              <w:t>а</w:t>
            </w:r>
            <w:r w:rsidRPr="00AD3297">
              <w:rPr>
                <w:rStyle w:val="a6"/>
                <w:rFonts w:cs="Times New Roman"/>
                <w:bCs/>
                <w:noProof/>
              </w:rPr>
              <w:t xml:space="preserve">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F38B" w14:textId="2DA0EAB0" w:rsidR="00F067E1" w:rsidRDefault="00F067E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96230027" w:history="1">
            <w:r w:rsidRPr="00AD3297">
              <w:rPr>
                <w:rStyle w:val="a6"/>
                <w:rFonts w:cs="Times New Roman"/>
                <w:noProof/>
              </w:rPr>
              <w:t>Лабораторная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_Toc196230027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5F676" w14:textId="5B10DF61" w:rsidR="000976BE" w:rsidRDefault="000976BE">
          <w:r>
            <w:rPr>
              <w:b/>
              <w:bCs/>
            </w:rPr>
            <w:fldChar w:fldCharType="end"/>
          </w:r>
        </w:p>
      </w:sdtContent>
    </w:sdt>
    <w:p w14:paraId="1C8153B8" w14:textId="287585D3" w:rsidR="000976BE" w:rsidRDefault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BA3306" w14:textId="4E21C65B" w:rsidR="000976BE" w:rsidRDefault="000976BE" w:rsidP="000976BE">
      <w:pPr>
        <w:pStyle w:val="1"/>
        <w:rPr>
          <w:b w:val="0"/>
          <w:kern w:val="2"/>
          <w:sz w:val="28"/>
          <w:szCs w:val="24"/>
          <w14:ligatures w14:val="standardContextual"/>
        </w:rPr>
      </w:pPr>
      <w:bookmarkStart w:id="0" w:name="_Toc196230020"/>
      <w:r>
        <w:rPr>
          <w:b w:val="0"/>
          <w:kern w:val="2"/>
          <w:sz w:val="28"/>
          <w:szCs w:val="24"/>
          <w14:ligatures w14:val="standardContextual"/>
        </w:rPr>
        <w:lastRenderedPageBreak/>
        <w:t>Лабораторная работа №1</w:t>
      </w:r>
      <w:bookmarkEnd w:id="0"/>
    </w:p>
    <w:p w14:paraId="7B4AFEA7" w14:textId="1209D196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kern w:val="2"/>
          <w:sz w:val="28"/>
          <w:szCs w:val="24"/>
          <w14:ligatures w14:val="standardContextual"/>
        </w:rPr>
        <w:t>ЦЕЛЬ РАБОТЫ: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071833EC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68CA3E6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bCs/>
          <w:i/>
          <w:iCs/>
          <w:kern w:val="2"/>
          <w:sz w:val="28"/>
          <w:szCs w:val="24"/>
          <w:u w:val="single"/>
          <w14:ligatures w14:val="standardContextual"/>
        </w:rPr>
        <w:t>Задание 1</w:t>
      </w:r>
      <w:r w:rsidRPr="000976BE">
        <w:rPr>
          <w:rFonts w:ascii="Times New Roman" w:hAnsi="Times New Roman"/>
          <w:b/>
          <w:bCs/>
          <w:i/>
          <w:iCs/>
          <w:kern w:val="2"/>
          <w:sz w:val="28"/>
          <w:szCs w:val="24"/>
          <w14:ligatures w14:val="standardContextual"/>
        </w:rPr>
        <w:t>.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Разработать три функции (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start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,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dget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и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iget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), используя следующие спецификации:</w:t>
      </w:r>
    </w:p>
    <w:p w14:paraId="1C788D1E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start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- функция установки начального числа как текущего значения для генератора.</w:t>
      </w:r>
    </w:p>
    <w:p w14:paraId="57CA743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dget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- функция возвращает действительное число.</w:t>
      </w:r>
    </w:p>
    <w:p w14:paraId="0CD9444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i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get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- функция возвращает целое число.</w:t>
      </w:r>
    </w:p>
    <w:p w14:paraId="061D8A5A" w14:textId="77777777" w:rsidR="000976BE" w:rsidRPr="000976BE" w:rsidRDefault="000976BE" w:rsidP="000976BE">
      <w:pPr>
        <w:shd w:val="clear" w:color="auto" w:fill="FFFFFF"/>
        <w:spacing w:before="240" w:after="0" w:line="276" w:lineRule="auto"/>
        <w:ind w:firstLine="284"/>
        <w:jc w:val="both"/>
        <w:textAlignment w:val="baseline"/>
        <w:rPr>
          <w:rFonts w:ascii="Times New Roman" w:hAnsi="Times New Roman" w:cs="Times New Roman"/>
          <w:color w:val="000000" w:themeColor="text1"/>
          <w:kern w:val="2"/>
          <w:sz w:val="28"/>
          <w:szCs w:val="28"/>
          <w14:ligatures w14:val="standardContextual"/>
        </w:rPr>
      </w:pPr>
      <w:r w:rsidRPr="000976BE">
        <w:rPr>
          <w:rFonts w:ascii="Times New Roman" w:hAnsi="Times New Roman" w:cs="Times New Roman"/>
          <w:color w:val="000000" w:themeColor="text1"/>
          <w:kern w:val="2"/>
          <w:sz w:val="28"/>
          <w:szCs w:val="28"/>
          <w14:ligatures w14:val="standardContextual"/>
        </w:rPr>
        <w:t>Для начала работы нам нужно подключить предварительно скомпилированные заголовки.</w:t>
      </w:r>
    </w:p>
    <w:p w14:paraId="36514C67" w14:textId="77777777" w:rsidR="000976BE" w:rsidRPr="000976BE" w:rsidRDefault="000976BE" w:rsidP="000976BE">
      <w:pPr>
        <w:shd w:val="clear" w:color="auto" w:fill="FFFFFF"/>
        <w:spacing w:after="0" w:line="276" w:lineRule="auto"/>
        <w:ind w:firstLine="284"/>
        <w:jc w:val="both"/>
        <w:textAlignment w:val="baseline"/>
        <w:rPr>
          <w:rFonts w:ascii="Times New Roman" w:hAnsi="Times New Roman" w:cs="Times New Roman"/>
          <w:color w:val="000000" w:themeColor="text1"/>
          <w:kern w:val="2"/>
          <w:sz w:val="28"/>
          <w:szCs w:val="28"/>
          <w14:ligatures w14:val="standardContextual"/>
        </w:rPr>
      </w:pPr>
      <w:r w:rsidRPr="000976BE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ru-BY"/>
          <w14:ligatures w14:val="standardContextual"/>
        </w:rPr>
        <w:t>Для использования предварительно скомпилированных заголовков их необходимо включить параметром /Y или через страницу свойств проекта </w:t>
      </w:r>
      <w:r w:rsidRPr="000976BE">
        <w:rPr>
          <w:rFonts w:ascii="Times New Roman" w:hAnsi="Times New Roman" w:cs="Times New Roman"/>
          <w:b/>
          <w:bCs/>
          <w:color w:val="000000" w:themeColor="text1"/>
          <w:kern w:val="2"/>
          <w:sz w:val="28"/>
          <w:szCs w:val="28"/>
          <w:bdr w:val="none" w:sz="0" w:space="0" w:color="auto" w:frame="1"/>
          <w:lang w:val="ru-BY"/>
          <w14:ligatures w14:val="standardContextual"/>
        </w:rPr>
        <w:t xml:space="preserve">Configuration Properties &gt; C/C++ &gt; </w:t>
      </w:r>
      <w:proofErr w:type="spellStart"/>
      <w:r w:rsidRPr="000976BE">
        <w:rPr>
          <w:rFonts w:ascii="Times New Roman" w:hAnsi="Times New Roman" w:cs="Times New Roman"/>
          <w:b/>
          <w:bCs/>
          <w:color w:val="000000" w:themeColor="text1"/>
          <w:kern w:val="2"/>
          <w:sz w:val="28"/>
          <w:szCs w:val="28"/>
          <w:bdr w:val="none" w:sz="0" w:space="0" w:color="auto" w:frame="1"/>
          <w:lang w:val="ru-BY"/>
          <w14:ligatures w14:val="standardContextual"/>
        </w:rPr>
        <w:t>Precompiled</w:t>
      </w:r>
      <w:proofErr w:type="spellEnd"/>
      <w:r w:rsidRPr="000976BE">
        <w:rPr>
          <w:rFonts w:ascii="Times New Roman" w:hAnsi="Times New Roman" w:cs="Times New Roman"/>
          <w:b/>
          <w:bCs/>
          <w:color w:val="000000" w:themeColor="text1"/>
          <w:kern w:val="2"/>
          <w:sz w:val="28"/>
          <w:szCs w:val="28"/>
          <w:bdr w:val="none" w:sz="0" w:space="0" w:color="auto" w:frame="1"/>
          <w:lang w:val="ru-BY"/>
          <w14:ligatures w14:val="standardContextual"/>
        </w:rPr>
        <w:t xml:space="preserve"> </w:t>
      </w:r>
      <w:proofErr w:type="spellStart"/>
      <w:r w:rsidRPr="000976BE">
        <w:rPr>
          <w:rFonts w:ascii="Times New Roman" w:hAnsi="Times New Roman" w:cs="Times New Roman"/>
          <w:b/>
          <w:bCs/>
          <w:color w:val="000000" w:themeColor="text1"/>
          <w:kern w:val="2"/>
          <w:sz w:val="28"/>
          <w:szCs w:val="28"/>
          <w:bdr w:val="none" w:sz="0" w:space="0" w:color="auto" w:frame="1"/>
          <w:lang w:val="ru-BY"/>
          <w14:ligatures w14:val="standardContextual"/>
        </w:rPr>
        <w:t>Headers</w:t>
      </w:r>
      <w:proofErr w:type="spellEnd"/>
      <w:r w:rsidRPr="000976BE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ru-BY"/>
          <w14:ligatures w14:val="standardContextual"/>
        </w:rPr>
        <w:t xml:space="preserve">. После этого в каждом </w:t>
      </w:r>
      <w:proofErr w:type="spellStart"/>
      <w:r w:rsidRPr="000976BE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ru-BY"/>
          <w14:ligatures w14:val="standardContextual"/>
        </w:rPr>
        <w:t>cpp</w:t>
      </w:r>
      <w:proofErr w:type="spellEnd"/>
      <w:r w:rsidRPr="000976BE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ru-BY"/>
          <w14:ligatures w14:val="standardContextual"/>
        </w:rPr>
        <w:t>-файле в самом начале (до любых директив препроцессора или строк кода) нужно добавить </w:t>
      </w:r>
      <w:r w:rsidRPr="000976BE">
        <w:rPr>
          <w:rFonts w:ascii="Times New Roman" w:hAnsi="Times New Roman" w:cs="Times New Roman"/>
          <w:color w:val="000000" w:themeColor="text1"/>
          <w:kern w:val="2"/>
          <w:sz w:val="28"/>
          <w:szCs w:val="28"/>
          <w:bdr w:val="none" w:sz="0" w:space="0" w:color="auto" w:frame="1"/>
          <w:lang w:val="ru-BY"/>
          <w14:ligatures w14:val="standardContextual"/>
        </w:rPr>
        <w:t>#include "</w:t>
      </w:r>
      <w:proofErr w:type="spellStart"/>
      <w:r w:rsidRPr="000976BE">
        <w:rPr>
          <w:rFonts w:ascii="Times New Roman" w:hAnsi="Times New Roman" w:cs="Times New Roman"/>
          <w:color w:val="000000" w:themeColor="text1"/>
          <w:kern w:val="2"/>
          <w:sz w:val="28"/>
          <w:szCs w:val="28"/>
          <w:bdr w:val="none" w:sz="0" w:space="0" w:color="auto" w:frame="1"/>
          <w:lang w:val="ru-BY"/>
          <w14:ligatures w14:val="standardContextual"/>
        </w:rPr>
        <w:t>pch.h</w:t>
      </w:r>
      <w:proofErr w:type="spellEnd"/>
      <w:r w:rsidRPr="000976BE">
        <w:rPr>
          <w:rFonts w:ascii="Times New Roman" w:hAnsi="Times New Roman" w:cs="Times New Roman"/>
          <w:color w:val="000000" w:themeColor="text1"/>
          <w:kern w:val="2"/>
          <w:sz w:val="28"/>
          <w:szCs w:val="28"/>
          <w:bdr w:val="none" w:sz="0" w:space="0" w:color="auto" w:frame="1"/>
          <w:lang w:val="ru-BY"/>
          <w14:ligatures w14:val="standardContextual"/>
        </w:rPr>
        <w:t>"</w:t>
      </w:r>
      <w:r w:rsidRPr="000976BE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ru-BY"/>
          <w14:ligatures w14:val="standardContextual"/>
        </w:rPr>
        <w:t>.</w:t>
      </w:r>
    </w:p>
    <w:p w14:paraId="67ECDD9D" w14:textId="77777777" w:rsidR="000976BE" w:rsidRPr="000976BE" w:rsidRDefault="000976BE" w:rsidP="000976BE">
      <w:pPr>
        <w:spacing w:line="276" w:lineRule="auto"/>
        <w:ind w:firstLine="720"/>
        <w:jc w:val="both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В примере 1 у нас были даны прототипы функций и сама их реализация, в листинге 1.1 приведен код.</w:t>
      </w:r>
    </w:p>
    <w:p w14:paraId="04FEB3D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#pragma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once</w:t>
      </w:r>
      <w:proofErr w:type="spellEnd"/>
    </w:p>
    <w:p w14:paraId="3A4616D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cstdlib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&gt;</w:t>
      </w:r>
    </w:p>
    <w:p w14:paraId="2DE7513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E2337F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auxil</w:t>
      </w:r>
      <w:proofErr w:type="spellEnd"/>
    </w:p>
    <w:p w14:paraId="482602A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75407BE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                         // старт  генератора сл. чисел</w:t>
      </w:r>
    </w:p>
    <w:p w14:paraId="45DF73A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dget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rmax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); // получить случайное число </w:t>
      </w:r>
    </w:p>
    <w:p w14:paraId="286513B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iget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rmax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);        // получить  случайное число</w:t>
      </w:r>
    </w:p>
    <w:p w14:paraId="48B1BD2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65B2560F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  <w:t xml:space="preserve">Листинг 1.1 – Файл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  <w:t>Auxil.h</w:t>
      </w:r>
      <w:proofErr w:type="spellEnd"/>
    </w:p>
    <w:p w14:paraId="059C75F0" w14:textId="77777777" w:rsidR="000976BE" w:rsidRPr="000976BE" w:rsidRDefault="000976BE" w:rsidP="000976BE">
      <w:pPr>
        <w:spacing w:line="259" w:lineRule="auto"/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  <w:br w:type="page"/>
      </w:r>
    </w:p>
    <w:p w14:paraId="5E652EA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pch.h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6ABBE54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Auxil.h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" </w:t>
      </w:r>
    </w:p>
    <w:p w14:paraId="4556E2F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14E6E0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auxil</w:t>
      </w:r>
      <w:proofErr w:type="spellEnd"/>
    </w:p>
    <w:p w14:paraId="28E0014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349CADA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                          // старт  генератора сл. чисел</w:t>
      </w:r>
    </w:p>
    <w:p w14:paraId="79BE720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1A293D4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srand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time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(NULL));</w:t>
      </w:r>
    </w:p>
    <w:p w14:paraId="3B20924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6B9789B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dget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rmax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 // получить случайное число</w:t>
      </w:r>
    </w:p>
    <w:p w14:paraId="2F8A79C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6E6FD5A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rand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 /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)RAND_MAX) *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rmax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-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) +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5365927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7AB0845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iget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rmax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         // получить случайное число</w:t>
      </w:r>
    </w:p>
    <w:p w14:paraId="60D1144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5002F32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dget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,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rmax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);</w:t>
      </w:r>
    </w:p>
    <w:p w14:paraId="1C3619F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628E346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0976BE">
        <w:rPr>
          <w:rFonts w:ascii="Courier New" w:hAnsi="Courier New" w:cs="Courier New"/>
          <w:color w:val="000000"/>
          <w:sz w:val="24"/>
          <w:szCs w:val="24"/>
          <w:highlight w:val="white"/>
          <w:lang w:val="ru-BY"/>
        </w:rPr>
        <w:t>}</w:t>
      </w:r>
    </w:p>
    <w:p w14:paraId="047D24F2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  <w:t>Листинг 1.2 – Файл Auxil.cpp</w:t>
      </w:r>
    </w:p>
    <w:p w14:paraId="4FFEFD01" w14:textId="77777777" w:rsidR="000976BE" w:rsidRPr="000976BE" w:rsidRDefault="000976BE" w:rsidP="000976BE">
      <w:pPr>
        <w:spacing w:line="276" w:lineRule="auto"/>
        <w:rPr>
          <w:rFonts w:ascii="Times New Roman" w:hAnsi="Times New Roman"/>
          <w:i/>
          <w:kern w:val="2"/>
          <w:sz w:val="28"/>
          <w:szCs w:val="24"/>
          <w:u w:val="single"/>
          <w:lang w:val="ru-BY"/>
          <w14:ligatures w14:val="standardContextual"/>
        </w:rPr>
      </w:pPr>
      <w:r w:rsidRPr="000976BE">
        <w:rPr>
          <w:rFonts w:ascii="Times New Roman" w:hAnsi="Times New Roman"/>
          <w:b/>
          <w:i/>
          <w:kern w:val="2"/>
          <w:sz w:val="28"/>
          <w:szCs w:val="24"/>
          <w:u w:val="single"/>
          <w:lang w:val="ru-BY"/>
          <w14:ligatures w14:val="standardContextual"/>
        </w:rPr>
        <w:t>Задание 2</w:t>
      </w:r>
    </w:p>
    <w:p w14:paraId="043CE5D6" w14:textId="77777777" w:rsidR="000976BE" w:rsidRPr="000976BE" w:rsidRDefault="000976BE" w:rsidP="000976BE">
      <w:pPr>
        <w:numPr>
          <w:ilvl w:val="0"/>
          <w:numId w:val="1"/>
        </w:num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Реализовать пример 2.</w:t>
      </w:r>
    </w:p>
    <w:p w14:paraId="2F49E762" w14:textId="77777777" w:rsidR="000976BE" w:rsidRPr="000976BE" w:rsidRDefault="000976BE" w:rsidP="000976BE">
      <w:pPr>
        <w:numPr>
          <w:ilvl w:val="0"/>
          <w:numId w:val="1"/>
        </w:num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Для проверки работоспособности разработанных функций и приобретения навыков замера продолжительности процесса вычисления реализуйте программу, приведенную в примере 2.  </w:t>
      </w:r>
    </w:p>
    <w:p w14:paraId="413E6D9F" w14:textId="77777777" w:rsidR="000976BE" w:rsidRPr="000976BE" w:rsidRDefault="000976BE" w:rsidP="000976BE">
      <w:pPr>
        <w:spacing w:line="276" w:lineRule="auto"/>
        <w:ind w:left="360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Код реализованного задания представлен в листинге 2.</w:t>
      </w:r>
    </w:p>
    <w:p w14:paraId="1300507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pch.h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"</w:t>
      </w:r>
    </w:p>
    <w:p w14:paraId="0E1CC28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Auxil.h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"                            // вспомогательные функции </w:t>
      </w:r>
    </w:p>
    <w:p w14:paraId="0060475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</w:p>
    <w:p w14:paraId="089E476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</w:p>
    <w:p w14:paraId="3B24F52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#define  CYCLE  1000000                       // количество циклов  </w:t>
      </w:r>
    </w:p>
    <w:p w14:paraId="13DCF79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</w:p>
    <w:p w14:paraId="1F13ACD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main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argc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char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argv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[])</w:t>
      </w:r>
    </w:p>
    <w:p w14:paraId="50DA31B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{</w:t>
      </w:r>
    </w:p>
    <w:p w14:paraId="5DB1CDC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</w:p>
    <w:p w14:paraId="09307A7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 av1 = 0, av2 = 0;</w:t>
      </w:r>
    </w:p>
    <w:p w14:paraId="23D767B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clock_t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 t1 = 0, t2 = 0;</w:t>
      </w:r>
    </w:p>
    <w:p w14:paraId="19B2F00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</w:p>
    <w:p w14:paraId="00AF5C3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setlocale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(LC_ALL,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rus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");</w:t>
      </w:r>
    </w:p>
    <w:p w14:paraId="627186B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</w:p>
    <w:p w14:paraId="384AFBE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auxil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();                          // старт генерации </w:t>
      </w:r>
    </w:p>
    <w:p w14:paraId="2FAF43F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lastRenderedPageBreak/>
        <w:tab/>
        <w:t xml:space="preserve">t1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clock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();                            // фиксация времени </w:t>
      </w:r>
    </w:p>
    <w:p w14:paraId="71CEE2D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i = 0; i &lt; CYCLE; i++)</w:t>
      </w:r>
    </w:p>
    <w:p w14:paraId="28E083C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  <w:t>{</w:t>
      </w:r>
    </w:p>
    <w:p w14:paraId="482D56D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  <w:t>av1 +=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)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auxil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iget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(100, 200); // сумма случайных чисел </w:t>
      </w:r>
    </w:p>
    <w:p w14:paraId="0E6A651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  <w:t xml:space="preserve">av2 +=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auxil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dget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(100, 200);         // сумма случайных чисел </w:t>
      </w:r>
    </w:p>
    <w:p w14:paraId="22B58A3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  <w:t>}</w:t>
      </w:r>
    </w:p>
    <w:p w14:paraId="2984057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  <w:t xml:space="preserve">t2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clock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();                            // фиксация времени </w:t>
      </w:r>
    </w:p>
    <w:p w14:paraId="48D1B95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</w:p>
    <w:p w14:paraId="30C0DB2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</w:p>
    <w:p w14:paraId="71A56EF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"количество циклов:         " &lt;&lt; CYCLE;</w:t>
      </w:r>
    </w:p>
    <w:p w14:paraId="729EF23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"среднее значение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):    " &lt;&lt; av1 / CYCLE;</w:t>
      </w:r>
    </w:p>
    <w:p w14:paraId="56BF04D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"среднее значение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): " &lt;&lt; av2 / CYCLE;</w:t>
      </w:r>
    </w:p>
    <w:p w14:paraId="7928A1D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"продолжительность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у.е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):   " &lt;&lt; (t2 - t1);</w:t>
      </w:r>
    </w:p>
    <w:p w14:paraId="26D6704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"                  (сек):   "</w:t>
      </w:r>
    </w:p>
    <w:p w14:paraId="0B9D46D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  <w:t>&lt;&lt;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)(t2 - t1)) /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)CLOCKS_PER_SEC);</w:t>
      </w:r>
    </w:p>
    <w:p w14:paraId="2BB3FFD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;</w:t>
      </w:r>
    </w:p>
    <w:p w14:paraId="336AFBD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system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("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pause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");</w:t>
      </w:r>
    </w:p>
    <w:p w14:paraId="2A4BBF3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</w:p>
    <w:p w14:paraId="36F4957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 xml:space="preserve"> 0;</w:t>
      </w:r>
    </w:p>
    <w:p w14:paraId="6016342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ind w:left="360"/>
        <w:rPr>
          <w:rFonts w:ascii="Courier New" w:hAnsi="Courier New" w:cs="Courier New"/>
          <w:color w:val="000000" w:themeColor="text1"/>
          <w:kern w:val="2"/>
          <w:sz w:val="24"/>
          <w:szCs w:val="24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  <w14:ligatures w14:val="standardContextual"/>
        </w:rPr>
        <w:t>}</w:t>
      </w:r>
    </w:p>
    <w:p w14:paraId="4EDB4156" w14:textId="77777777" w:rsidR="000976BE" w:rsidRPr="000976BE" w:rsidRDefault="000976BE" w:rsidP="000976BE">
      <w:pPr>
        <w:spacing w:before="240" w:line="276" w:lineRule="auto"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Листинг 2 – Проверка функций</w:t>
      </w:r>
    </w:p>
    <w:p w14:paraId="4C666E89" w14:textId="77777777" w:rsidR="000976BE" w:rsidRPr="000976BE" w:rsidRDefault="000976BE" w:rsidP="000976BE">
      <w:pPr>
        <w:spacing w:before="240" w:line="276" w:lineRule="auto"/>
        <w:ind w:firstLine="720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После многочисленных настроек, проект был успешно запущен. Результат работы программы представлен на рисунке 1.</w:t>
      </w:r>
    </w:p>
    <w:p w14:paraId="10AB65FF" w14:textId="77777777" w:rsidR="000976BE" w:rsidRPr="000976BE" w:rsidRDefault="000976BE" w:rsidP="000976BE">
      <w:pPr>
        <w:spacing w:before="240" w:line="276" w:lineRule="auto"/>
        <w:ind w:firstLine="720"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31198D8" wp14:editId="15216EB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932217" cy="2007870"/>
            <wp:effectExtent l="19050" t="19050" r="20955" b="1143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17" cy="200787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Рисунок 1 – Результат работы программы</w:t>
      </w:r>
    </w:p>
    <w:p w14:paraId="1A74B484" w14:textId="1B4B52EA" w:rsidR="000976BE" w:rsidRPr="000976BE" w:rsidRDefault="000976BE" w:rsidP="000976BE">
      <w:pPr>
        <w:spacing w:line="276" w:lineRule="auto"/>
        <w:rPr>
          <w:rFonts w:ascii="Times New Roman" w:hAnsi="Times New Roman"/>
          <w:b/>
          <w:i/>
          <w:iCs/>
          <w:kern w:val="2"/>
          <w:sz w:val="28"/>
          <w:szCs w:val="24"/>
          <w:u w:val="single"/>
          <w14:ligatures w14:val="standardContextual"/>
        </w:rPr>
      </w:pPr>
      <w:r w:rsidRPr="000976BE">
        <w:rPr>
          <w:rFonts w:ascii="Times New Roman" w:hAnsi="Times New Roman"/>
          <w:b/>
          <w:i/>
          <w:iCs/>
          <w:kern w:val="2"/>
          <w:sz w:val="28"/>
          <w:szCs w:val="24"/>
          <w:u w:val="single"/>
          <w14:ligatures w14:val="standardContextual"/>
        </w:rPr>
        <w:t>Задание 3</w:t>
      </w:r>
    </w:p>
    <w:p w14:paraId="0A3DED5E" w14:textId="77777777" w:rsidR="000976BE" w:rsidRPr="000976BE" w:rsidRDefault="000976BE" w:rsidP="000976BE">
      <w:pPr>
        <w:spacing w:line="276" w:lineRule="auto"/>
        <w:ind w:firstLine="720"/>
        <w:jc w:val="both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Проведите необходимые эксперименты и постройте график зависимости (Excel) продолжительности процесса вычисления от количества циклов в 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lastRenderedPageBreak/>
        <w:t xml:space="preserve">примере 2. Проанализируйте характер зависимости. 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т.д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число), и включите в отчет график. </w:t>
      </w:r>
    </w:p>
    <w:p w14:paraId="04C7F895" w14:textId="77777777" w:rsidR="000976BE" w:rsidRPr="000976BE" w:rsidRDefault="000976BE" w:rsidP="000976BE">
      <w:pPr>
        <w:spacing w:line="276" w:lineRule="auto"/>
        <w:ind w:firstLine="720"/>
        <w:jc w:val="both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Примечание: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продолжительность вычисления измерять в условных единицах процессорного времени (функция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clock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).</w:t>
      </w:r>
    </w:p>
    <w:p w14:paraId="06981FE8" w14:textId="77777777" w:rsidR="000976BE" w:rsidRPr="000976BE" w:rsidRDefault="000976BE" w:rsidP="000976BE">
      <w:pPr>
        <w:spacing w:line="276" w:lineRule="auto"/>
        <w:ind w:firstLine="720"/>
        <w:jc w:val="both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EA1FB16" wp14:editId="672A5E32">
            <wp:simplePos x="0" y="0"/>
            <wp:positionH relativeFrom="page">
              <wp:align>center</wp:align>
            </wp:positionH>
            <wp:positionV relativeFrom="paragraph">
              <wp:posOffset>805180</wp:posOffset>
            </wp:positionV>
            <wp:extent cx="3019846" cy="2133898"/>
            <wp:effectExtent l="19050" t="19050" r="9525" b="1905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3389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Для создания графика зависимости количества итераций от времени (сек.) нужны экспериментальные данные. В ходе проверок были установлены значения, которые отображены на рисунке 2.</w:t>
      </w:r>
    </w:p>
    <w:p w14:paraId="150CCE77" w14:textId="77777777" w:rsidR="000976BE" w:rsidRPr="000976BE" w:rsidRDefault="000976BE" w:rsidP="000976BE">
      <w:pPr>
        <w:spacing w:line="276" w:lineRule="auto"/>
        <w:ind w:firstLine="720"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Рисунок 2 – Экспериментальные данные</w:t>
      </w:r>
    </w:p>
    <w:p w14:paraId="27597423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5F6C90E2" wp14:editId="62FF1D71">
            <wp:simplePos x="0" y="0"/>
            <wp:positionH relativeFrom="margin">
              <wp:posOffset>539115</wp:posOffset>
            </wp:positionH>
            <wp:positionV relativeFrom="paragraph">
              <wp:posOffset>1219200</wp:posOffset>
            </wp:positionV>
            <wp:extent cx="4392930" cy="2674620"/>
            <wp:effectExtent l="19050" t="19050" r="26670" b="1143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6746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ab/>
        <w:t xml:space="preserve">На основе полученных данных теперь можно составить график зависимости количества итераций от времени (сек.). Для построения графика будет использоваться программа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Ex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с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el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 Полученный график представлен на рисунке 3.</w:t>
      </w:r>
    </w:p>
    <w:p w14:paraId="2DC93271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Рисунок 3 – Зависимость итераций от времени</w:t>
      </w:r>
    </w:p>
    <w:p w14:paraId="1AA0D6B8" w14:textId="77777777" w:rsidR="000976BE" w:rsidRPr="000976BE" w:rsidRDefault="000976BE" w:rsidP="000976BE">
      <w:pPr>
        <w:spacing w:line="276" w:lineRule="auto"/>
        <w:ind w:firstLine="720"/>
        <w:jc w:val="both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lastRenderedPageBreak/>
        <w:t>Как видно из графика, зависимость является линейной, так как время выполнения программы зависит от количества итераций.</w:t>
      </w:r>
    </w:p>
    <w:p w14:paraId="275A1721" w14:textId="77777777" w:rsidR="000976BE" w:rsidRPr="000976BE" w:rsidRDefault="000976BE" w:rsidP="000976BE">
      <w:pPr>
        <w:spacing w:line="276" w:lineRule="auto"/>
        <w:ind w:firstLine="720"/>
        <w:jc w:val="both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Те же действия можно проделать при проверке алгоритма чисел Фибоначчи. Код программы, реализующей алгоритм вычисления чисел Фибоначчи представлен в листинге 3.</w:t>
      </w:r>
    </w:p>
    <w:p w14:paraId="46360F0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pch.h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22EA4DD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1B8041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using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5B81FD4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24DDC67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static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long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long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fibonacci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n)</w:t>
      </w:r>
    </w:p>
    <w:p w14:paraId="6B127B0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3F0661D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(n &lt;= 1)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n;</w:t>
      </w:r>
    </w:p>
    <w:p w14:paraId="72E3FB5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fibonacci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(n - 1) +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fibonacci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(n - 2);</w:t>
      </w:r>
    </w:p>
    <w:p w14:paraId="2F2D7BE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</w:t>
      </w:r>
    </w:p>
    <w:p w14:paraId="7EF7950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B1DF3C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471E146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680177A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SetConsoleCP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(1251);</w:t>
      </w:r>
    </w:p>
    <w:p w14:paraId="1B5913E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SetConsoleOutputCP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(1251);</w:t>
      </w:r>
    </w:p>
    <w:p w14:paraId="435D0F2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641C537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 = 5; n &lt;= 45; n += 5)</w:t>
      </w:r>
    </w:p>
    <w:p w14:paraId="2DBBE55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1C58EE0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clock_t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t1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clock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1AB1473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long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long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result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fibonacci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(n);</w:t>
      </w:r>
    </w:p>
    <w:p w14:paraId="1E0597F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clock_t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t2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clock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57A3C52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0CF74F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Фибоначии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(" &lt;&lt; n &lt;&lt; ") = "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result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", Время: " &lt;&lt; (t2 - t1) &lt;&lt; "\n";</w:t>
      </w:r>
    </w:p>
    <w:p w14:paraId="71C7BF2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</w:t>
      </w:r>
    </w:p>
    <w:p w14:paraId="16FC888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10E11E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"Результаты в файл result.txt\n";</w:t>
      </w:r>
    </w:p>
    <w:p w14:paraId="43D0F47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0;</w:t>
      </w:r>
    </w:p>
    <w:p w14:paraId="423EC89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</w:t>
      </w:r>
    </w:p>
    <w:p w14:paraId="7DA29A34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  <w:t>Листинг 3 – Программа Фибоначчи</w:t>
      </w:r>
    </w:p>
    <w:p w14:paraId="6202AA0F" w14:textId="77777777" w:rsidR="000976BE" w:rsidRPr="000976BE" w:rsidRDefault="000976BE" w:rsidP="000976BE">
      <w:pPr>
        <w:spacing w:line="276" w:lineRule="auto"/>
        <w:ind w:firstLine="720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Результат выполнения программы представлен на рисунке 4.</w:t>
      </w:r>
    </w:p>
    <w:p w14:paraId="1B42F451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19751A" wp14:editId="1BAE6CB8">
                <wp:simplePos x="0" y="0"/>
                <wp:positionH relativeFrom="column">
                  <wp:posOffset>771525</wp:posOffset>
                </wp:positionH>
                <wp:positionV relativeFrom="paragraph">
                  <wp:posOffset>2114550</wp:posOffset>
                </wp:positionV>
                <wp:extent cx="2446020" cy="190500"/>
                <wp:effectExtent l="0" t="0" r="1143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9050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63F76" id="Прямоугольник 13" o:spid="_x0000_s1026" style="position:absolute;margin-left:60.75pt;margin-top:166.5pt;width:192.6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" fillcolor="windowText" strokeweight="1pt"/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0D8D9581" wp14:editId="0BAD345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48796" cy="2381582"/>
            <wp:effectExtent l="19050" t="19050" r="28575" b="1905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8158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Рисунок 4 – Результат программы</w:t>
      </w:r>
    </w:p>
    <w:p w14:paraId="72A38C5B" w14:textId="77777777" w:rsidR="000976BE" w:rsidRPr="000976BE" w:rsidRDefault="000976BE" w:rsidP="000976BE">
      <w:pPr>
        <w:spacing w:line="276" w:lineRule="auto"/>
        <w:ind w:firstLine="720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0EBE4D45" wp14:editId="35A70B1C">
            <wp:simplePos x="0" y="0"/>
            <wp:positionH relativeFrom="page">
              <wp:align>center</wp:align>
            </wp:positionH>
            <wp:positionV relativeFrom="paragraph">
              <wp:posOffset>600710</wp:posOffset>
            </wp:positionV>
            <wp:extent cx="2210108" cy="2876951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Данные были перенесены в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Excel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в виде таблицы и графика. Таблица данных представлена на рисунке 5. График представлен на рисунке 6.</w:t>
      </w:r>
    </w:p>
    <w:p w14:paraId="074C8376" w14:textId="77777777" w:rsidR="000976BE" w:rsidRPr="000976BE" w:rsidRDefault="000976BE" w:rsidP="000976BE">
      <w:pPr>
        <w:spacing w:line="276" w:lineRule="auto"/>
        <w:ind w:firstLine="720"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Рисунок 5 – Экспериментальные данные</w:t>
      </w:r>
    </w:p>
    <w:p w14:paraId="1D5BF7D9" w14:textId="77777777" w:rsidR="000976BE" w:rsidRPr="000976BE" w:rsidRDefault="000976BE" w:rsidP="000976BE">
      <w:pPr>
        <w:spacing w:line="259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br w:type="page"/>
      </w:r>
    </w:p>
    <w:p w14:paraId="6C3FF93A" w14:textId="77777777" w:rsidR="000976BE" w:rsidRPr="000976BE" w:rsidRDefault="000976BE" w:rsidP="000976BE">
      <w:pPr>
        <w:spacing w:line="276" w:lineRule="auto"/>
        <w:ind w:firstLine="720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6462101B" wp14:editId="2110BAF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128260" cy="3080398"/>
            <wp:effectExtent l="19050" t="19050" r="15240" b="2476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08039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Рисунок 6 – График зависимости времени от номера числа Фибоначчи</w:t>
      </w:r>
    </w:p>
    <w:p w14:paraId="6D490527" w14:textId="77777777" w:rsidR="000976BE" w:rsidRPr="000976BE" w:rsidRDefault="000976BE" w:rsidP="000976BE">
      <w:pPr>
        <w:spacing w:line="276" w:lineRule="auto"/>
        <w:ind w:firstLine="720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Как видно из графика, зависимость является экспоненциальной. Время выполнения программы резко возрастает при большом номере числа Фибоначчи.</w:t>
      </w:r>
    </w:p>
    <w:p w14:paraId="2557965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Выводы:</w:t>
      </w:r>
    </w:p>
    <w:p w14:paraId="2C2F541C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 xml:space="preserve">Исходя из вышеизложенного, можно сделать вывод о том, что в зависимости от реализованного алгоритма, скорость выполнения программы может сильно отличаться. Это хорошо наблюдается при анализе графиков, полученных в результате проведения лабораторной работы. В первой программе мы получили линейную зависимость (О-большое равно 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:lang w:val="en-US"/>
          <w14:ligatures w14:val="standardContextual"/>
        </w:rPr>
        <w:t>n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). Во второй программе была получена экспоненциальная зависимость (О-большое равно 2^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:lang w:val="en-US"/>
          <w14:ligatures w14:val="standardContextual"/>
        </w:rPr>
        <w:t>n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).</w:t>
      </w:r>
    </w:p>
    <w:p w14:paraId="07ED6F74" w14:textId="021209CE" w:rsidR="000976BE" w:rsidRDefault="000976BE">
      <w:pPr>
        <w:spacing w:line="259" w:lineRule="auto"/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</w:pPr>
      <w:r>
        <w:rPr>
          <w:rFonts w:ascii="Times New Roman" w:hAnsi="Times New Roman"/>
          <w:kern w:val="2"/>
          <w:sz w:val="28"/>
          <w:szCs w:val="24"/>
          <w:lang w:val="ru-BY"/>
          <w14:ligatures w14:val="standardContextual"/>
        </w:rPr>
        <w:br w:type="page"/>
      </w:r>
    </w:p>
    <w:p w14:paraId="498AA4D3" w14:textId="7D498C57" w:rsidR="000976BE" w:rsidRPr="000976BE" w:rsidRDefault="000976BE" w:rsidP="000976BE">
      <w:pPr>
        <w:pStyle w:val="1"/>
        <w:rPr>
          <w:b w:val="0"/>
          <w:kern w:val="2"/>
          <w:sz w:val="28"/>
          <w:szCs w:val="24"/>
          <w14:ligatures w14:val="standardContextual"/>
        </w:rPr>
      </w:pPr>
      <w:bookmarkStart w:id="1" w:name="_Toc196230021"/>
      <w:r>
        <w:rPr>
          <w:b w:val="0"/>
          <w:kern w:val="2"/>
          <w:sz w:val="28"/>
          <w:szCs w:val="24"/>
          <w14:ligatures w14:val="standardContextual"/>
        </w:rPr>
        <w:lastRenderedPageBreak/>
        <w:t>Лабораторная работа №2</w:t>
      </w:r>
      <w:bookmarkEnd w:id="1"/>
    </w:p>
    <w:p w14:paraId="490A0456" w14:textId="0BC617C5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kern w:val="2"/>
          <w:sz w:val="28"/>
          <w:szCs w:val="24"/>
          <w14:ligatures w14:val="standardContextual"/>
        </w:rPr>
        <w:t>ЦЕЛЬ РАБОТЫ: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20553F18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/>
          <w:bCs/>
          <w:i/>
          <w:iCs/>
          <w:kern w:val="2"/>
          <w:sz w:val="32"/>
          <w:szCs w:val="28"/>
          <w:u w:val="single"/>
          <w14:ligatures w14:val="standardContextual"/>
        </w:rPr>
      </w:pPr>
      <w:r w:rsidRPr="000976BE">
        <w:rPr>
          <w:rFonts w:ascii="Times New Roman" w:hAnsi="Times New Roman"/>
          <w:b/>
          <w:bCs/>
          <w:i/>
          <w:iCs/>
          <w:kern w:val="2"/>
          <w:sz w:val="32"/>
          <w:szCs w:val="28"/>
          <w:u w:val="single"/>
          <w14:ligatures w14:val="standardContextual"/>
        </w:rPr>
        <w:t>Вариант 14</w:t>
      </w:r>
    </w:p>
    <w:p w14:paraId="01624C1F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b/>
          <w:bCs/>
          <w:i/>
          <w:iCs/>
          <w:kern w:val="2"/>
          <w:sz w:val="28"/>
          <w:szCs w:val="24"/>
          <w:u w:val="single"/>
          <w14:ligatures w14:val="standardContextual"/>
        </w:rPr>
        <w:t>Задание 1</w:t>
      </w:r>
      <w:r w:rsidRPr="000976BE">
        <w:rPr>
          <w:rFonts w:ascii="Times New Roman" w:hAnsi="Times New Roman"/>
          <w:b/>
          <w:bCs/>
          <w:i/>
          <w:iCs/>
          <w:kern w:val="2"/>
          <w:sz w:val="28"/>
          <w:szCs w:val="24"/>
          <w14:ligatures w14:val="standardContextual"/>
        </w:rPr>
        <w:t>.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Разобрать и разработать генератор подмножеств заданного множества.</w:t>
      </w:r>
    </w:p>
    <w:p w14:paraId="330EF0E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//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</w:t>
      </w:r>
    </w:p>
    <w:p w14:paraId="5F3D2EE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#pragma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once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</w:p>
    <w:p w14:paraId="493E315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</w:t>
      </w:r>
      <w:proofErr w:type="spellEnd"/>
    </w:p>
    <w:p w14:paraId="71F7ED0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{</w:t>
      </w:r>
    </w:p>
    <w:p w14:paraId="4F4E4E7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struct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// генератор  множества всех подмножеств    </w:t>
      </w:r>
    </w:p>
    <w:p w14:paraId="0A24E20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43FF11B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n,                // количество элементов исходного множества &lt; 64  </w:t>
      </w:r>
    </w:p>
    <w:p w14:paraId="2B583D2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,               // количество элементов текущего  подмножества</w:t>
      </w:r>
    </w:p>
    <w:p w14:paraId="732FC60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;             // массив индексов текущего подмножества </w:t>
      </w:r>
    </w:p>
    <w:p w14:paraId="0ACDF7B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mask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;    // битовая маска  </w:t>
      </w:r>
    </w:p>
    <w:p w14:paraId="1AA48E8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n = 1);      // конструктор(количество элементов исходного множества) </w:t>
      </w:r>
    </w:p>
    <w:p w14:paraId="35FCBE9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3C286FC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();         //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сформормировать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массив индексов по битовой маске    </w:t>
      </w:r>
    </w:p>
    <w:p w14:paraId="76545B9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();          // ++маска и сформировать массив индексов </w:t>
      </w:r>
    </w:p>
    <w:p w14:paraId="1D49875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i);</w:t>
      </w:r>
    </w:p>
    <w:p w14:paraId="28DA015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4E71BC7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7C592AD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}</w:t>
      </w:r>
    </w:p>
    <w:p w14:paraId="03CCE6EE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 xml:space="preserve">Листинг 1.1 – файл </w:t>
      </w:r>
      <w:proofErr w:type="spellStart"/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>Combi.h</w:t>
      </w:r>
      <w:proofErr w:type="spellEnd"/>
    </w:p>
    <w:p w14:paraId="66C3D8C1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</w:p>
    <w:p w14:paraId="025F48F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// Combi.cpp      </w:t>
      </w:r>
    </w:p>
    <w:p w14:paraId="1C7F184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stdafx.h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52D4236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2F5E362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algorithm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&gt;</w:t>
      </w:r>
    </w:p>
    <w:p w14:paraId="4C51327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6208E79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</w:t>
      </w:r>
      <w:proofErr w:type="spellEnd"/>
    </w:p>
    <w:p w14:paraId="0AA8DA0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{</w:t>
      </w:r>
    </w:p>
    <w:p w14:paraId="0AC1206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n)</w:t>
      </w:r>
    </w:p>
    <w:p w14:paraId="2E04CB7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08FD4E2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lastRenderedPageBreak/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 = n;</w:t>
      </w:r>
    </w:p>
    <w:p w14:paraId="78AACB3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[n];</w:t>
      </w:r>
    </w:p>
    <w:p w14:paraId="4B42A93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576176D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511A1A1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</w:t>
      </w:r>
    </w:p>
    <w:p w14:paraId="716785F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2B8C76D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0;</w:t>
      </w:r>
    </w:p>
    <w:p w14:paraId="46B7922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mask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0;</w:t>
      </w:r>
    </w:p>
    <w:p w14:paraId="0B6E0A8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1795BCC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</w:t>
      </w:r>
    </w:p>
    <w:p w14:paraId="6677BD7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1AAC474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buf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mask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5E37992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0;</w:t>
      </w:r>
    </w:p>
    <w:p w14:paraId="15FC558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n; i++)</w:t>
      </w:r>
    </w:p>
    <w:p w14:paraId="0C68D68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{</w:t>
      </w:r>
    </w:p>
    <w:p w14:paraId="2CFB00B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buf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&amp; 0x1)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++] = i;</w:t>
      </w:r>
    </w:p>
    <w:p w14:paraId="34582AA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buf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&gt;&gt;= 1;</w:t>
      </w:r>
    </w:p>
    <w:p w14:paraId="35681F6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}</w:t>
      </w:r>
    </w:p>
    <w:p w14:paraId="7689A61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19B6450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00831B0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</w:t>
      </w:r>
    </w:p>
    <w:p w14:paraId="40B17EB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745706C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-1;</w:t>
      </w:r>
    </w:p>
    <w:p w14:paraId="49ABCC7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0;</w:t>
      </w:r>
    </w:p>
    <w:p w14:paraId="5ED0F3A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(++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mask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())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111F835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00FE734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3C98458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i)</w:t>
      </w:r>
    </w:p>
    <w:p w14:paraId="38AF24E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3226A7D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[i];</w:t>
      </w:r>
    </w:p>
    <w:p w14:paraId="10012C9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18173AC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</w:t>
      </w:r>
    </w:p>
    <w:p w14:paraId="4E377D9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41D9459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__int64)(1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-&gt;n);</w:t>
      </w:r>
    </w:p>
    <w:p w14:paraId="474FC63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5A73F85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};</w:t>
      </w:r>
    </w:p>
    <w:p w14:paraId="2E0AB23E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>Листинг 1.2 – файл Combi.cpp</w:t>
      </w:r>
    </w:p>
    <w:p w14:paraId="6B64B46F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</w:p>
    <w:p w14:paraId="116B043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// Main.cpp      </w:t>
      </w:r>
    </w:p>
    <w:p w14:paraId="518D1EB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stdafx.h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2DE0854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iostream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&gt;</w:t>
      </w:r>
    </w:p>
    <w:p w14:paraId="19651DF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573ADF7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089C09E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argc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,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char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argv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[])</w:t>
      </w:r>
    </w:p>
    <w:p w14:paraId="653416A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{</w:t>
      </w:r>
    </w:p>
    <w:p w14:paraId="1A556ED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setlocale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(LC_ALL,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rus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");</w:t>
      </w:r>
    </w:p>
    <w:p w14:paraId="5A8AF39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char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AA[][2] = { "A", "B", "C", "D"};</w:t>
      </w:r>
    </w:p>
    <w:p w14:paraId="1FAFE9D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 - Генератор множества всех подмножеств -";</w:t>
      </w:r>
    </w:p>
    <w:p w14:paraId="3AAB560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"Исходное множество: ";</w:t>
      </w:r>
    </w:p>
    <w:p w14:paraId="5A0FC10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"{ ";</w:t>
      </w:r>
    </w:p>
    <w:p w14:paraId="296D00C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lastRenderedPageBreak/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(AA) / 2; i++)</w:t>
      </w:r>
    </w:p>
    <w:p w14:paraId="55C2FCC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AA[i] &lt;&lt; ((i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(AA) / 2 - 1) ? ", " : " ");</w:t>
      </w:r>
    </w:p>
    <w:p w14:paraId="346914A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"}";</w:t>
      </w:r>
    </w:p>
    <w:p w14:paraId="3E49E56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"Генерация всех подмножеств  ";</w:t>
      </w:r>
    </w:p>
    <w:p w14:paraId="33F30DC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s1(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(AA) / 2);         // создание генератора   </w:t>
      </w:r>
    </w:p>
    <w:p w14:paraId="0E64E90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n = s1.getfirst();                // первое (пустое) подмножество    </w:t>
      </w:r>
    </w:p>
    <w:p w14:paraId="504BB76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while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(n &gt;= 0)                          // пока есть подмножества </w:t>
      </w:r>
    </w:p>
    <w:p w14:paraId="03C80E2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2CD32A2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"{ ";</w:t>
      </w:r>
    </w:p>
    <w:p w14:paraId="3C0436E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n; i++)</w:t>
      </w:r>
    </w:p>
    <w:p w14:paraId="08BA88D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AA[s1.ntx(i)] &lt;&lt; ((i &lt; n - 1) ? ", " : " ");</w:t>
      </w:r>
    </w:p>
    <w:p w14:paraId="771F986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"}";</w:t>
      </w:r>
    </w:p>
    <w:p w14:paraId="1226CFD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n = s1.getnext();                   //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cледующее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подмножество </w:t>
      </w:r>
    </w:p>
    <w:p w14:paraId="7600EAF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1C43AB0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6B03F6B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"всего: " &lt;&lt; s1.count()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121DA56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system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pause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");</w:t>
      </w:r>
    </w:p>
    <w:p w14:paraId="165F13E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0;</w:t>
      </w:r>
    </w:p>
    <w:p w14:paraId="588B09D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}</w:t>
      </w:r>
    </w:p>
    <w:p w14:paraId="69063CAC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bCs/>
          <w:iCs/>
          <w:kern w:val="2"/>
          <w:sz w:val="28"/>
          <w:szCs w:val="24"/>
          <w14:ligatures w14:val="standardContextual"/>
        </w:rPr>
        <w:t>Листинг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  <w:t xml:space="preserve"> 1.3 – 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14:ligatures w14:val="standardContextual"/>
        </w:rPr>
        <w:t>файл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  <w:t xml:space="preserve"> Main.cpp</w:t>
      </w:r>
    </w:p>
    <w:p w14:paraId="2F528713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</w:pPr>
    </w:p>
    <w:p w14:paraId="0C14AFA9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b/>
          <w:i/>
          <w:kern w:val="2"/>
          <w:sz w:val="28"/>
          <w:szCs w:val="24"/>
          <w:u w:val="single"/>
          <w:lang w:val="ru-BY"/>
          <w14:ligatures w14:val="standardContextual"/>
        </w:rPr>
        <w:t>Задание 2</w:t>
      </w:r>
      <w:r w:rsidRPr="000976BE">
        <w:rPr>
          <w:rFonts w:ascii="Times New Roman" w:hAnsi="Times New Roman"/>
          <w:b/>
          <w:i/>
          <w:kern w:val="2"/>
          <w:sz w:val="28"/>
          <w:szCs w:val="24"/>
          <w:u w:val="single"/>
          <w14:ligatures w14:val="standardContextual"/>
        </w:rPr>
        <w:t>.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14:ligatures w14:val="standardContextual"/>
        </w:rPr>
        <w:tab/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Разобрать и разработать генератор сочетаний.</w:t>
      </w:r>
    </w:p>
    <w:p w14:paraId="10A38C0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//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</w:t>
      </w:r>
    </w:p>
    <w:p w14:paraId="6D3F099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#pragma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once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</w:p>
    <w:p w14:paraId="26607A3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</w:t>
      </w:r>
      <w:proofErr w:type="spellEnd"/>
    </w:p>
    <w:p w14:paraId="5E3C7F7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{</w:t>
      </w:r>
    </w:p>
    <w:p w14:paraId="51F2037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struct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// генератор  сочетаний (эвристика) </w:t>
      </w:r>
    </w:p>
    <w:p w14:paraId="4C7CD2C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6BAE627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n,                  // количество элементов исходного множества  </w:t>
      </w:r>
    </w:p>
    <w:p w14:paraId="1C03A6E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,</w:t>
      </w:r>
    </w:p>
    <w:p w14:paraId="5327A12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m,                  // количество элементов в сочетаниях </w:t>
      </w:r>
    </w:p>
    <w:p w14:paraId="325DFA7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;            </w:t>
      </w: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ab/>
        <w:t xml:space="preserve">  // массив индексов текущего сочетания  </w:t>
      </w:r>
    </w:p>
    <w:p w14:paraId="5A5F2C0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</w:p>
    <w:p w14:paraId="1029FA1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n = 1, //количество элементов исходного множества  </w:t>
      </w:r>
    </w:p>
    <w:p w14:paraId="356C188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m = 1  // количество элементов в сочетаниях</w:t>
      </w:r>
    </w:p>
    <w:p w14:paraId="0EF4BFA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);</w:t>
      </w:r>
    </w:p>
    <w:p w14:paraId="5E69BC7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();              // сбросить генератор, начать сначала </w:t>
      </w:r>
    </w:p>
    <w:p w14:paraId="196F132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lastRenderedPageBreak/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();          // сформировать первый массив индексов    </w:t>
      </w:r>
    </w:p>
    <w:p w14:paraId="553F237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();           // сформировать следующий массив индексов  </w:t>
      </w:r>
    </w:p>
    <w:p w14:paraId="7240C46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i);        // </w:t>
      </w:r>
    </w:p>
    <w:p w14:paraId="39BB8F6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6B78BF6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1254991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Courier New" w:hAnsi="Courier New" w:cs="Courier New"/>
          <w:sz w:val="24"/>
          <w:szCs w:val="24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}</w:t>
      </w:r>
    </w:p>
    <w:p w14:paraId="528278D9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 xml:space="preserve">Листинг 2.1 – файл </w:t>
      </w:r>
      <w:proofErr w:type="spellStart"/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>Combi.h</w:t>
      </w:r>
      <w:proofErr w:type="spellEnd"/>
    </w:p>
    <w:p w14:paraId="72630714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</w:p>
    <w:p w14:paraId="5C1379D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// Combi.cpp  </w:t>
      </w:r>
    </w:p>
    <w:p w14:paraId="7235CC0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stdafx.h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14E1E93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39BD8CD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algorithm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&gt;</w:t>
      </w:r>
    </w:p>
    <w:p w14:paraId="37D02EF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48A6183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</w:t>
      </w:r>
      <w:proofErr w:type="spellEnd"/>
    </w:p>
    <w:p w14:paraId="26FCAE9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{</w:t>
      </w:r>
    </w:p>
    <w:p w14:paraId="46C25C7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n,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m)</w:t>
      </w:r>
    </w:p>
    <w:p w14:paraId="29627FB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42C9C58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 = n;</w:t>
      </w:r>
    </w:p>
    <w:p w14:paraId="51AB9B2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-&gt;m = m;</w:t>
      </w:r>
    </w:p>
    <w:p w14:paraId="3F6C934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[m + 2];</w:t>
      </w:r>
    </w:p>
    <w:p w14:paraId="435A7EF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01C53C0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</w:t>
      </w:r>
    </w:p>
    <w:p w14:paraId="069C5C7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     // сбросить генератор, начать сначала </w:t>
      </w:r>
    </w:p>
    <w:p w14:paraId="37931F9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22309C3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0;</w:t>
      </w:r>
    </w:p>
    <w:p w14:paraId="3DE60B3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-&gt;m; i++)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[i] = i;</w:t>
      </w:r>
    </w:p>
    <w:p w14:paraId="3D4985B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[m]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-&gt;n;</w:t>
      </w:r>
    </w:p>
    <w:p w14:paraId="489B888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[m + 1] = 0;</w:t>
      </w:r>
    </w:p>
    <w:p w14:paraId="11D2AFF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5AB469C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</w:t>
      </w:r>
    </w:p>
    <w:p w14:paraId="564B884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2AB71AF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-&gt;n &gt;=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-&gt;m) ?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-&gt;m : -1;</w:t>
      </w:r>
    </w:p>
    <w:p w14:paraId="4D91C75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6C9990D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    // сформировать следующий массив индексов  </w:t>
      </w:r>
    </w:p>
    <w:p w14:paraId="5A55D34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299748E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2BD46DE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&gt; 0)</w:t>
      </w:r>
    </w:p>
    <w:p w14:paraId="0F8A1D2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{</w:t>
      </w:r>
    </w:p>
    <w:p w14:paraId="408D24E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01CD938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j;</w:t>
      </w:r>
    </w:p>
    <w:p w14:paraId="46A255B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(j = 0;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[j] + 1 ==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[j + 1]; ++j)</w:t>
      </w:r>
    </w:p>
    <w:p w14:paraId="5CBE86D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[j] = j;</w:t>
      </w:r>
    </w:p>
    <w:p w14:paraId="1447327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(j &gt;=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-&gt;m)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-1;</w:t>
      </w:r>
    </w:p>
    <w:p w14:paraId="0A686CC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else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{</w:t>
      </w:r>
    </w:p>
    <w:p w14:paraId="6320FA4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[j]++;</w:t>
      </w:r>
    </w:p>
    <w:p w14:paraId="032F8C8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lastRenderedPageBreak/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++;</w:t>
      </w:r>
    </w:p>
    <w:p w14:paraId="522E089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4B0CF0B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};</w:t>
      </w:r>
    </w:p>
    <w:p w14:paraId="4A7A5A4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52E5C3B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}</w:t>
      </w:r>
    </w:p>
    <w:p w14:paraId="5392E5C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4584EA8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172595C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i)</w:t>
      </w:r>
    </w:p>
    <w:p w14:paraId="17EFEC9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6A54ACB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[i];</w:t>
      </w:r>
    </w:p>
    <w:p w14:paraId="4D7270A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3A58626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6BC4CC6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x) {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(x == 0) ? 1 : (x 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(x - 1)); };</w:t>
      </w:r>
    </w:p>
    <w:p w14:paraId="77E39A2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719EF19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const</w:t>
      </w:r>
      <w:proofErr w:type="spellEnd"/>
    </w:p>
    <w:p w14:paraId="79A6F2B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14BA2DA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-&gt;n &gt;=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-&gt;m) ?</w:t>
      </w:r>
    </w:p>
    <w:p w14:paraId="4575103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-&gt;n) /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-&gt;n -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-&gt;m) 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-&gt;m)) : 0;</w:t>
      </w:r>
    </w:p>
    <w:p w14:paraId="36FB031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56B15FC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rPr>
          <w:rFonts w:ascii="Courier New" w:hAnsi="Courier New" w:cs="Courier New"/>
          <w:sz w:val="24"/>
          <w:szCs w:val="24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}</w:t>
      </w:r>
    </w:p>
    <w:p w14:paraId="6DB4C68F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 xml:space="preserve">Листинг 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  <w:t>2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>.2 – файл Combi.cpp</w:t>
      </w:r>
    </w:p>
    <w:p w14:paraId="4B3257A8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</w:p>
    <w:p w14:paraId="65599DA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//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</w:t>
      </w:r>
    </w:p>
    <w:p w14:paraId="3A02C0E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stdafx.h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16B01E1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iostream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&gt;</w:t>
      </w:r>
    </w:p>
    <w:p w14:paraId="7D7F119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0ED3121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5269F1C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argc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,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char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argv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[])</w:t>
      </w:r>
    </w:p>
    <w:p w14:paraId="456CDE3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{</w:t>
      </w:r>
    </w:p>
    <w:p w14:paraId="7C96DBE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setlocale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(LC_ALL,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rus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");</w:t>
      </w:r>
    </w:p>
    <w:p w14:paraId="427EC53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char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AA[][2] = { "A", "B", "C", "D", "E" };</w:t>
      </w:r>
    </w:p>
    <w:p w14:paraId="145FE35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 --- Генератор сочетаний ---";</w:t>
      </w:r>
    </w:p>
    <w:p w14:paraId="3DA026D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"Исходное множество: ";</w:t>
      </w:r>
    </w:p>
    <w:p w14:paraId="43FFCBF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"{ ";</w:t>
      </w:r>
    </w:p>
    <w:p w14:paraId="4740C13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(AA) / 2; i++)</w:t>
      </w:r>
    </w:p>
    <w:p w14:paraId="1A40FF7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4A958A0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AA[i] &lt;&lt; ((i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(AA) / 2 - 1) ? ", " : " ");</w:t>
      </w:r>
    </w:p>
    <w:p w14:paraId="65DD8D9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"}";</w:t>
      </w:r>
    </w:p>
    <w:p w14:paraId="7F8E435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"Генерация сочетаний ";</w:t>
      </w:r>
    </w:p>
    <w:p w14:paraId="0FB9ED6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(AA) / 2, 3);</w:t>
      </w:r>
    </w:p>
    <w:p w14:paraId="6AD5FE1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"из "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xc.n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 по "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xc.m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2E8242A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n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xc.getfirst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5643C96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01931C6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while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(n &gt;= 0)</w:t>
      </w:r>
    </w:p>
    <w:p w14:paraId="03B4C7E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4964A1E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xc.nc &lt;&lt; ": { ";</w:t>
      </w:r>
    </w:p>
    <w:p w14:paraId="34A43C3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1BA62ED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lastRenderedPageBreak/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n; i++)</w:t>
      </w:r>
    </w:p>
    <w:p w14:paraId="5160D94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AA[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xc.ntx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(i)] &lt;&lt; ((i &lt; n - 1) ? ", " : " ");</w:t>
      </w:r>
    </w:p>
    <w:p w14:paraId="0B7C88C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4399250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"}";</w:t>
      </w:r>
    </w:p>
    <w:p w14:paraId="652E170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3435EB5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n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xc.getnext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139332B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</w:t>
      </w:r>
    </w:p>
    <w:p w14:paraId="110E625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6FDF69B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"всего: "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xc.count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68E8521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system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pause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");</w:t>
      </w:r>
    </w:p>
    <w:p w14:paraId="33A26C3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0;</w:t>
      </w:r>
    </w:p>
    <w:p w14:paraId="791E395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Courier New" w:hAnsi="Courier New" w:cs="Courier New"/>
          <w:sz w:val="24"/>
          <w:szCs w:val="24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}</w:t>
      </w:r>
    </w:p>
    <w:p w14:paraId="178BBE9E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bCs/>
          <w:iCs/>
          <w:kern w:val="2"/>
          <w:sz w:val="28"/>
          <w:szCs w:val="24"/>
          <w14:ligatures w14:val="standardContextual"/>
        </w:rPr>
        <w:t>Листинг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  <w:t xml:space="preserve"> 2.3 – 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14:ligatures w14:val="standardContextual"/>
        </w:rPr>
        <w:t>файл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  <w:t xml:space="preserve"> Main.cpp</w:t>
      </w:r>
    </w:p>
    <w:p w14:paraId="671C636D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i/>
          <w:kern w:val="2"/>
          <w:sz w:val="28"/>
          <w:szCs w:val="24"/>
          <w:u w:val="single"/>
          <w:lang w:val="en-US"/>
          <w14:ligatures w14:val="standardContextual"/>
        </w:rPr>
      </w:pPr>
    </w:p>
    <w:p w14:paraId="471F36FF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b/>
          <w:i/>
          <w:iCs/>
          <w:kern w:val="2"/>
          <w:sz w:val="28"/>
          <w:szCs w:val="24"/>
          <w:u w:val="single"/>
          <w14:ligatures w14:val="standardContextual"/>
        </w:rPr>
        <w:t>Задание 3.</w:t>
      </w:r>
      <w:r w:rsidRPr="000976BE">
        <w:rPr>
          <w:rFonts w:ascii="Times New Roman" w:hAnsi="Times New Roman"/>
          <w:bCs/>
          <w:kern w:val="2"/>
          <w:sz w:val="28"/>
          <w:szCs w:val="24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Разобрать и разработать генератор перестановок.</w:t>
      </w:r>
    </w:p>
    <w:p w14:paraId="138DABC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//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</w:t>
      </w:r>
    </w:p>
    <w:p w14:paraId="3D03D4A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#pragma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once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</w:p>
    <w:p w14:paraId="5701B89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</w:t>
      </w:r>
      <w:proofErr w:type="spellEnd"/>
    </w:p>
    <w:p w14:paraId="7813ACA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{</w:t>
      </w:r>
    </w:p>
    <w:p w14:paraId="25D48D0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struct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// генератор   перестановок     </w:t>
      </w:r>
    </w:p>
    <w:p w14:paraId="6632AB6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40E60C7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static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L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true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;  // левая стрелка </w:t>
      </w:r>
    </w:p>
    <w:p w14:paraId="54793C1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static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R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false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; // правая стрелка   </w:t>
      </w:r>
    </w:p>
    <w:p w14:paraId="4A026EA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5A5B0C8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n,              // количество элементов исходного множества </w:t>
      </w:r>
    </w:p>
    <w:p w14:paraId="71FB678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           // массив индексов текущей перестановки</w:t>
      </w:r>
    </w:p>
    <w:p w14:paraId="54C0C9B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;           // массив  стрелок (левых-L и правых-R) </w:t>
      </w:r>
    </w:p>
    <w:p w14:paraId="0307598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n = 1); // конструктор (количество элементов исходного множества) </w:t>
      </w:r>
    </w:p>
    <w:p w14:paraId="4C0381E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3D9AD17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();                // сбросить генератор, начать сначала </w:t>
      </w:r>
    </w:p>
    <w:p w14:paraId="776361B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3AA91B0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();          // сформировать первый массив индексов    </w:t>
      </w:r>
    </w:p>
    <w:p w14:paraId="047F8C9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();           // сформировать случайный массив индексов  </w:t>
      </w:r>
    </w:p>
    <w:p w14:paraId="2C40CED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4D4C46C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i);          // получить i-й элемент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масива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индексов </w:t>
      </w:r>
    </w:p>
    <w:p w14:paraId="02451CD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;         // номер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перествновки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0,...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()-1 </w:t>
      </w:r>
    </w:p>
    <w:p w14:paraId="3070FD7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79B8740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lastRenderedPageBreak/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;  // вычислить общее кол. перестановок    </w:t>
      </w:r>
    </w:p>
    <w:p w14:paraId="3448316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509CBFE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Courier New" w:hAnsi="Courier New" w:cs="Courier New"/>
          <w:sz w:val="24"/>
          <w:szCs w:val="24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}</w:t>
      </w:r>
    </w:p>
    <w:p w14:paraId="287A8EDB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 xml:space="preserve">Листинг 3.1 – файл </w:t>
      </w:r>
      <w:proofErr w:type="spellStart"/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>Combi.h</w:t>
      </w:r>
      <w:proofErr w:type="spellEnd"/>
    </w:p>
    <w:p w14:paraId="00C73929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</w:p>
    <w:p w14:paraId="75E885F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// Combi.cpp      </w:t>
      </w:r>
    </w:p>
    <w:p w14:paraId="7467B3F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stdafx.h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4970C7E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06B1BE6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algorithm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&gt;</w:t>
      </w:r>
    </w:p>
    <w:p w14:paraId="6BE2A5A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#define NINF  ((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)0x8000)</w:t>
      </w:r>
    </w:p>
    <w:p w14:paraId="70F9B38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36696DB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</w:t>
      </w:r>
      <w:proofErr w:type="spellEnd"/>
    </w:p>
    <w:p w14:paraId="05A271A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{</w:t>
      </w:r>
    </w:p>
    <w:p w14:paraId="43EDDBC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n)</w:t>
      </w:r>
    </w:p>
    <w:p w14:paraId="1715DE5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3CFEFF5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 = n;</w:t>
      </w:r>
    </w:p>
    <w:p w14:paraId="1D96FA7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[n];</w:t>
      </w:r>
    </w:p>
    <w:p w14:paraId="44124CE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[n];</w:t>
      </w:r>
    </w:p>
    <w:p w14:paraId="0D1C952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1C91E5B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24263EF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</w:t>
      </w:r>
    </w:p>
    <w:p w14:paraId="6A4AB7B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4F76B87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189007B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6885112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__int64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</w:t>
      </w:r>
    </w:p>
    <w:p w14:paraId="53F01A4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3D2CDB1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0;</w:t>
      </w:r>
    </w:p>
    <w:p w14:paraId="7CDE4EF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-&gt;n; i++)</w:t>
      </w:r>
    </w:p>
    <w:p w14:paraId="7787F70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{</w:t>
      </w:r>
    </w:p>
    <w:p w14:paraId="361CA24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[i] = i;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[i] = L;</w:t>
      </w:r>
    </w:p>
    <w:p w14:paraId="038A7CC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};</w:t>
      </w:r>
    </w:p>
    <w:p w14:paraId="72E2736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-&gt;n &gt; 0) ?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: -1;</w:t>
      </w:r>
    </w:p>
    <w:p w14:paraId="74711ED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32B8E66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__int64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   // </w:t>
      </w:r>
    </w:p>
    <w:p w14:paraId="7A6C2EE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2350F95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-1;</w:t>
      </w:r>
    </w:p>
    <w:p w14:paraId="747A3DC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NINF,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-1;</w:t>
      </w:r>
    </w:p>
    <w:p w14:paraId="10A08D2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-&gt;n; i++)</w:t>
      </w:r>
    </w:p>
    <w:p w14:paraId="7A52E77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{</w:t>
      </w:r>
    </w:p>
    <w:p w14:paraId="59863D6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(i &gt; 0 &amp;&amp;</w:t>
      </w:r>
    </w:p>
    <w:p w14:paraId="0DEDB65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[i] == L &amp;&amp;</w:t>
      </w:r>
    </w:p>
    <w:p w14:paraId="7378E3F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[i] &gt;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 - 1] &amp;&amp;</w:t>
      </w:r>
    </w:p>
    <w:p w14:paraId="7FCF96E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[i])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i];</w:t>
      </w:r>
    </w:p>
    <w:p w14:paraId="59DD4A6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(i &lt;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 - 1) &amp;&amp;</w:t>
      </w:r>
    </w:p>
    <w:p w14:paraId="197D131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[i] == R &amp;&amp;</w:t>
      </w:r>
    </w:p>
    <w:p w14:paraId="6E52048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[i] &gt;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 + 1] &amp;&amp;</w:t>
      </w:r>
    </w:p>
    <w:p w14:paraId="5B84076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[i])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i];</w:t>
      </w:r>
    </w:p>
    <w:p w14:paraId="731CF75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lastRenderedPageBreak/>
        <w:t xml:space="preserve">        };</w:t>
      </w:r>
    </w:p>
    <w:p w14:paraId="3948FD2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&gt;= 0)</w:t>
      </w:r>
    </w:p>
    <w:p w14:paraId="402383A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{</w:t>
      </w:r>
    </w:p>
    <w:p w14:paraId="2D7F4F8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swap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],</w:t>
      </w:r>
    </w:p>
    <w:p w14:paraId="081AB30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+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] == L ? -1 : 1)]);</w:t>
      </w:r>
    </w:p>
    <w:p w14:paraId="0353DEB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swap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],</w:t>
      </w:r>
    </w:p>
    <w:p w14:paraId="439459B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+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] == L ? -1 : 1)]);</w:t>
      </w:r>
    </w:p>
    <w:p w14:paraId="2D429AA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-&gt;n; i++)</w:t>
      </w:r>
    </w:p>
    <w:p w14:paraId="6F33A2A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[i] &gt;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)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[i] = !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[i];</w:t>
      </w:r>
    </w:p>
    <w:p w14:paraId="2AF2C98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= ++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3F2A7EE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}</w:t>
      </w:r>
    </w:p>
    <w:p w14:paraId="5C52967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67624DE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41549E5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i) {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[i]; };</w:t>
      </w:r>
    </w:p>
    <w:p w14:paraId="664B6B9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x) {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(x == 0) ? 1 : (x 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(x - 1)); };</w:t>
      </w:r>
    </w:p>
    <w:p w14:paraId="766C311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{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-&gt;n); };</w:t>
      </w:r>
    </w:p>
    <w:p w14:paraId="2FA4FF8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}</w:t>
      </w:r>
    </w:p>
    <w:p w14:paraId="67EB975C" w14:textId="77777777" w:rsidR="000976BE" w:rsidRPr="000976BE" w:rsidRDefault="000976BE" w:rsidP="000976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ru-BY"/>
        </w:rPr>
      </w:pPr>
    </w:p>
    <w:p w14:paraId="541AA2E6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 xml:space="preserve">Листинг 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  <w:t>3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  <w:t>.2 – файл Combi.cpp</w:t>
      </w:r>
    </w:p>
    <w:p w14:paraId="1CE842C6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ru-BY"/>
          <w14:ligatures w14:val="standardContextual"/>
        </w:rPr>
      </w:pPr>
    </w:p>
    <w:p w14:paraId="15566B0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// ---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Main</w:t>
      </w:r>
      <w:proofErr w:type="spellEnd"/>
    </w:p>
    <w:p w14:paraId="2F543E1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stdafx.h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4DDDBBD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iostream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&gt;</w:t>
      </w:r>
    </w:p>
    <w:p w14:paraId="4E7BDA4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</w:t>
      </w:r>
    </w:p>
    <w:p w14:paraId="0071D85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iomanip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&gt; </w:t>
      </w:r>
    </w:p>
    <w:p w14:paraId="2A84854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38FAA7B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argc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,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char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argv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[])</w:t>
      </w:r>
    </w:p>
    <w:p w14:paraId="0300635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{</w:t>
      </w:r>
    </w:p>
    <w:p w14:paraId="40F0ED8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setlocale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(LC_ALL, 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rus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");</w:t>
      </w:r>
    </w:p>
    <w:p w14:paraId="75D45E5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char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AA[][2] = { "A", "B", "C", "D" };</w:t>
      </w:r>
    </w:p>
    <w:p w14:paraId="6F33C60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 --- Генератор перестановок ---";</w:t>
      </w:r>
    </w:p>
    <w:p w14:paraId="3040208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"Исходное множество: ";</w:t>
      </w:r>
    </w:p>
    <w:p w14:paraId="272DBBB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"{ ";</w:t>
      </w:r>
    </w:p>
    <w:p w14:paraId="2087CE1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(AA) / 2; i++)</w:t>
      </w:r>
    </w:p>
    <w:p w14:paraId="14FA74C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675E5B5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AA[i] &lt;&lt; ((i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(AA) / 2 - 1) ? ", " : " ");</w:t>
      </w:r>
    </w:p>
    <w:p w14:paraId="29E223A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"}";</w:t>
      </w:r>
    </w:p>
    <w:p w14:paraId="637E360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"Генерация перестановок ";</w:t>
      </w:r>
    </w:p>
    <w:p w14:paraId="7BEB702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combi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p(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(AA) / 2);</w:t>
      </w:r>
    </w:p>
    <w:p w14:paraId="123A583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__int64  n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p.getfirst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6356295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7B7CCAC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while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(n &gt;= 0)</w:t>
      </w:r>
    </w:p>
    <w:p w14:paraId="7D7BAB1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{</w:t>
      </w:r>
    </w:p>
    <w:p w14:paraId="0C5EEB1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setw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(4) &lt;&lt; p.np &lt;&lt; ": { ";</w:t>
      </w:r>
    </w:p>
    <w:p w14:paraId="306CCC0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58DD2FF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p.n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 i++)</w:t>
      </w:r>
    </w:p>
    <w:p w14:paraId="388612B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AA[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p.ntx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(i)] &lt;&lt; ((i 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p.n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- 1) ? ", " : " ");</w:t>
      </w:r>
    </w:p>
    <w:p w14:paraId="0A89A7B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5DF4D7A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"}";</w:t>
      </w:r>
    </w:p>
    <w:p w14:paraId="1501DAE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</w:p>
    <w:p w14:paraId="0338142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    n =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p.getnext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();</w:t>
      </w:r>
    </w:p>
    <w:p w14:paraId="196A118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};</w:t>
      </w:r>
    </w:p>
    <w:p w14:paraId="152E6CF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&lt;&lt; "всего: "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p.count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() &lt;&lt;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;</w:t>
      </w:r>
    </w:p>
    <w:p w14:paraId="3116135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system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("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pause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");</w:t>
      </w:r>
    </w:p>
    <w:p w14:paraId="36F00C5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 xml:space="preserve"> 0;</w:t>
      </w:r>
    </w:p>
    <w:p w14:paraId="3216B13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sz w:val="24"/>
          <w:szCs w:val="24"/>
          <w:highlight w:val="white"/>
          <w:lang w:val="ru-BY"/>
        </w:rPr>
        <w:t>}</w:t>
      </w:r>
    </w:p>
    <w:p w14:paraId="2B9845C5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bCs/>
          <w:iCs/>
          <w:kern w:val="2"/>
          <w:sz w:val="28"/>
          <w:szCs w:val="24"/>
          <w14:ligatures w14:val="standardContextual"/>
        </w:rPr>
        <w:t>Листинг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  <w:t xml:space="preserve"> 3.3 – 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14:ligatures w14:val="standardContextual"/>
        </w:rPr>
        <w:t>файл</w:t>
      </w:r>
      <w:r w:rsidRPr="000976BE">
        <w:rPr>
          <w:rFonts w:ascii="Times New Roman" w:hAnsi="Times New Roman"/>
          <w:bCs/>
          <w:iCs/>
          <w:kern w:val="2"/>
          <w:sz w:val="28"/>
          <w:szCs w:val="24"/>
          <w:lang w:val="en-US"/>
          <w14:ligatures w14:val="standardContextual"/>
        </w:rPr>
        <w:t xml:space="preserve"> Main.cpp</w:t>
      </w:r>
    </w:p>
    <w:p w14:paraId="0BB96D69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b/>
          <w:i/>
          <w:iCs/>
          <w:kern w:val="2"/>
          <w:sz w:val="28"/>
          <w:szCs w:val="28"/>
          <w:u w:val="single"/>
          <w:lang w:val="ru-BY"/>
          <w14:ligatures w14:val="standardContextual"/>
        </w:rPr>
        <w:t>Задание 4.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 xml:space="preserve">  Разобрать и разработать генератор размещений.</w:t>
      </w:r>
    </w:p>
    <w:p w14:paraId="63A71CA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//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</w:p>
    <w:p w14:paraId="1D020AE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#pragma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once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</w:p>
    <w:p w14:paraId="7269258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6D144D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</w:p>
    <w:p w14:paraId="654AF11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07105C1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struct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// генератор  сочетаний (эвристика) </w:t>
      </w:r>
    </w:p>
    <w:p w14:paraId="19A9E2E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25729E1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n,                  // количество элементов исходного множества  </w:t>
      </w:r>
    </w:p>
    <w:p w14:paraId="3928DBC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m,                  // количество элементов в сочетаниях </w:t>
      </w:r>
    </w:p>
    <w:p w14:paraId="6F85782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          </w:t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 xml:space="preserve">// массив индексов текущего сочетания  </w:t>
      </w:r>
    </w:p>
    <w:p w14:paraId="6E5F55D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</w:p>
    <w:p w14:paraId="5A6D2C0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 = 1,    // количество элементов исходного множества  </w:t>
      </w:r>
    </w:p>
    <w:p w14:paraId="293F5D1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m = 1     // количество элементов в сочетаниях</w:t>
      </w:r>
    </w:p>
    <w:p w14:paraId="7EE4076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);</w:t>
      </w:r>
    </w:p>
    <w:p w14:paraId="0CFE2EB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    // сбросить генератор, начать сначала </w:t>
      </w:r>
    </w:p>
    <w:p w14:paraId="0E5363B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// сформировать первый массив индексов    </w:t>
      </w:r>
    </w:p>
    <w:p w14:paraId="302574F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 // сформировать следующий массив индексов  </w:t>
      </w:r>
    </w:p>
    <w:p w14:paraId="2806046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i);        // получить i-й элемент массива индексов  </w:t>
      </w:r>
    </w:p>
    <w:p w14:paraId="09E2910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     // номер сочетания  0,...,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()-1   </w:t>
      </w:r>
    </w:p>
    <w:p w14:paraId="53E244D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// вычислить количество сочетаний      </w:t>
      </w:r>
    </w:p>
    <w:p w14:paraId="2A786FC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6966216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0E1C580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struct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// генератор   перестановок     </w:t>
      </w:r>
    </w:p>
    <w:p w14:paraId="706964F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165478C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static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L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true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// левая стрелка </w:t>
      </w:r>
    </w:p>
    <w:p w14:paraId="41AA6B1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static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R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false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// правая стрелка   </w:t>
      </w:r>
    </w:p>
    <w:p w14:paraId="41DB5AC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7363CB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n,              // количество элементов исходного множества </w:t>
      </w:r>
    </w:p>
    <w:p w14:paraId="16C409B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           // массив индексов текущей перестановки</w:t>
      </w:r>
    </w:p>
    <w:p w14:paraId="79B5145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         // массив  стрелок (левых-L и правых-R) </w:t>
      </w:r>
    </w:p>
    <w:p w14:paraId="32D9E7D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 = 1); // конструктор (количество элементов исходного множества) </w:t>
      </w:r>
    </w:p>
    <w:p w14:paraId="6C9FA00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2CB41F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      // сбросить генератор, начать сначала </w:t>
      </w:r>
    </w:p>
    <w:p w14:paraId="0AADE89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CC180A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// сформировать первый массив индексов    </w:t>
      </w:r>
    </w:p>
    <w:p w14:paraId="3670D07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 // сформировать случайный массив индексов  </w:t>
      </w:r>
    </w:p>
    <w:p w14:paraId="20FB657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67704B1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i);          // получить i-й элемент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масива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индексов </w:t>
      </w:r>
    </w:p>
    <w:p w14:paraId="59FD886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       // номер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перествновки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0,...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()-1 </w:t>
      </w:r>
    </w:p>
    <w:p w14:paraId="6E67739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// вычислить общее кол. перестановок    </w:t>
      </w:r>
    </w:p>
    <w:p w14:paraId="11CB732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450E6C1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struct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// генератор размещений </w:t>
      </w:r>
    </w:p>
    <w:p w14:paraId="5554EFD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3682DEC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n,      // количество элементов исходного множества  </w:t>
      </w:r>
    </w:p>
    <w:p w14:paraId="55A87A6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m,      // количество элементов в размещении </w:t>
      </w:r>
    </w:p>
    <w:p w14:paraId="3B6D085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    // массив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индесов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текущего размещения  </w:t>
      </w:r>
    </w:p>
    <w:p w14:paraId="60E6485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   // указатель на генератор сочетаний</w:t>
      </w:r>
    </w:p>
    <w:p w14:paraId="7D726E7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   // указатель на генератор перестановок</w:t>
      </w:r>
    </w:p>
    <w:p w14:paraId="2A05FB1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 = 1,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m = 1);  // конструктор  </w:t>
      </w:r>
    </w:p>
    <w:p w14:paraId="427F86D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// сбросить генератор, начать сначала </w:t>
      </w:r>
    </w:p>
    <w:p w14:paraId="3164B0E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// сформировать первый массив индексов   </w:t>
      </w:r>
    </w:p>
    <w:p w14:paraId="7EE2B29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// сформировать следующий массив индексов  </w:t>
      </w:r>
    </w:p>
    <w:p w14:paraId="59E9C7D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i);   // получить i-й элемент массива индексов  </w:t>
      </w:r>
    </w:p>
    <w:p w14:paraId="78A5129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// номер размещения 0, ...,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()-1 </w:t>
      </w:r>
    </w:p>
    <w:p w14:paraId="6FC6481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// общее количество размещений </w:t>
      </w:r>
    </w:p>
    <w:p w14:paraId="24C8D80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481347A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</w:t>
      </w:r>
    </w:p>
    <w:p w14:paraId="26B0885E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 xml:space="preserve">Листинг 4.1 – Файл </w:t>
      </w:r>
      <w:proofErr w:type="spellStart"/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Combi.h</w:t>
      </w:r>
      <w:proofErr w:type="spellEnd"/>
    </w:p>
    <w:p w14:paraId="5D6C488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// Combi.cpp  </w:t>
      </w:r>
    </w:p>
    <w:p w14:paraId="1E28313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06F5360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algorithm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&gt;</w:t>
      </w:r>
    </w:p>
    <w:p w14:paraId="082711C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#define NINF 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)0x8000)</w:t>
      </w:r>
    </w:p>
    <w:p w14:paraId="5DE1A13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3F35F8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AA3902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</w:p>
    <w:p w14:paraId="0FDD520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389FA83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6003F94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// ==================================  ACCOMODATION  ==================================</w:t>
      </w:r>
    </w:p>
    <w:p w14:paraId="137EE95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06CA929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m)</w:t>
      </w:r>
    </w:p>
    <w:p w14:paraId="24655DA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5FC5AF9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 = n;</w:t>
      </w:r>
    </w:p>
    <w:p w14:paraId="3DEF413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-&gt;m = m;</w:t>
      </w:r>
    </w:p>
    <w:p w14:paraId="1EA5249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(n, m);</w:t>
      </w:r>
    </w:p>
    <w:p w14:paraId="407946E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(m);</w:t>
      </w:r>
    </w:p>
    <w:p w14:paraId="07A2503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[m];</w:t>
      </w:r>
    </w:p>
    <w:p w14:paraId="78ECBD6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2D29F2D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</w:t>
      </w:r>
    </w:p>
    <w:p w14:paraId="3D5578A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1303272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7B02577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23E1541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16636EC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7F9E07F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6CA4344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7276150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371299C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5FA1F2C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-&gt;n &gt;=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-&gt;m) ?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-&gt;m : -1;</w:t>
      </w:r>
    </w:p>
    <w:p w14:paraId="62EACE4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&gt; 0)</w:t>
      </w:r>
    </w:p>
    <w:p w14:paraId="64F920E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{</w:t>
      </w:r>
    </w:p>
    <w:p w14:paraId="44715D2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-&gt;m; i++)</w:t>
      </w:r>
    </w:p>
    <w:p w14:paraId="4C102D7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(i)];</w:t>
      </w:r>
    </w:p>
    <w:p w14:paraId="23ADD95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};</w:t>
      </w:r>
    </w:p>
    <w:p w14:paraId="5F77E30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154C75A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31497A4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6AE4D8F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68659B5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1D05E17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++;</w:t>
      </w:r>
    </w:p>
    <w:p w14:paraId="05A7E2F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()) &gt; 0)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14BB92F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else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()) &gt; 0)</w:t>
      </w:r>
    </w:p>
    <w:p w14:paraId="7B02217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{</w:t>
      </w:r>
    </w:p>
    <w:p w14:paraId="1BCB99B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pgen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6CD5E61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};</w:t>
      </w:r>
    </w:p>
    <w:p w14:paraId="64E7DE0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2E3ED52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3B84A5C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</w:t>
      </w:r>
    </w:p>
    <w:p w14:paraId="6AD9280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27E2434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[i];</w:t>
      </w:r>
    </w:p>
    <w:p w14:paraId="2E3AE7D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    };</w:t>
      </w:r>
    </w:p>
    <w:p w14:paraId="24DDB53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687D039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// факториал из структуры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</w:p>
    <w:p w14:paraId="1EFEF20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x) {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(x == 0) ? 1 : (x 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(x - 1)); };</w:t>
      </w:r>
    </w:p>
    <w:p w14:paraId="35979EE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4B8E6A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</w:p>
    <w:p w14:paraId="147483F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54F817B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-&gt;n &gt;=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-&gt;m) ?</w:t>
      </w:r>
    </w:p>
    <w:p w14:paraId="4CB19D2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-&gt;n) /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-&gt;n -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-&gt;m) : 0;</w:t>
      </w:r>
    </w:p>
    <w:p w14:paraId="54E7597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4A609BE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748B23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AE90F7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A041AD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2A8630D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// ==================================  PERMUTATION  ==================================</w:t>
      </w:r>
    </w:p>
    <w:p w14:paraId="790CDC0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D61172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0C16E7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67B7692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n)</w:t>
      </w:r>
    </w:p>
    <w:p w14:paraId="0248DCA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4046897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 = n;</w:t>
      </w:r>
    </w:p>
    <w:p w14:paraId="6D14E2B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[n];</w:t>
      </w:r>
    </w:p>
    <w:p w14:paraId="554B603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[n];</w:t>
      </w:r>
    </w:p>
    <w:p w14:paraId="47B661F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3AD9079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3305E56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043F8D2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15178D2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438EE58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5C08A6D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__int64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52F5596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297483D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75F28F6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-&gt;n; i++)</w:t>
      </w:r>
    </w:p>
    <w:p w14:paraId="7573E9A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{</w:t>
      </w:r>
    </w:p>
    <w:p w14:paraId="7AD8D03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 = i;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 L;</w:t>
      </w:r>
    </w:p>
    <w:p w14:paraId="6AB9A32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};</w:t>
      </w:r>
    </w:p>
    <w:p w14:paraId="6EB4034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-&gt;n &gt; 0) ?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: -1;</w:t>
      </w:r>
    </w:p>
    <w:p w14:paraId="0AEE8FE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7D13C4A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__int64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7A6CCAF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3AB2F62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-1;</w:t>
      </w:r>
    </w:p>
    <w:p w14:paraId="7E99948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NINF,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-1;</w:t>
      </w:r>
    </w:p>
    <w:p w14:paraId="64E3C38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-&gt;n; i++)</w:t>
      </w:r>
    </w:p>
    <w:p w14:paraId="10D0ECC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{</w:t>
      </w:r>
    </w:p>
    <w:p w14:paraId="3A188D3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(i &gt; 0 &amp;&amp;</w:t>
      </w:r>
    </w:p>
    <w:p w14:paraId="5AEE920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== L &amp;&amp;</w:t>
      </w:r>
    </w:p>
    <w:p w14:paraId="0D64297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 &gt;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 - 1] &amp;&amp;</w:t>
      </w:r>
    </w:p>
    <w:p w14:paraId="5696E8A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[i])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i];</w:t>
      </w:r>
    </w:p>
    <w:p w14:paraId="7667701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(i &lt;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 - 1) &amp;&amp;</w:t>
      </w:r>
    </w:p>
    <w:p w14:paraId="7944B32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== R &amp;&amp;</w:t>
      </w:r>
    </w:p>
    <w:p w14:paraId="5B9A601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 &gt;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 + 1] &amp;&amp;</w:t>
      </w:r>
    </w:p>
    <w:p w14:paraId="4C65731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[i])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i];</w:t>
      </w:r>
    </w:p>
    <w:p w14:paraId="6AFC917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};</w:t>
      </w:r>
    </w:p>
    <w:p w14:paraId="766676B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&gt;= 0)</w:t>
      </w:r>
    </w:p>
    <w:p w14:paraId="53E4887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{</w:t>
      </w:r>
    </w:p>
    <w:p w14:paraId="01543C8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swap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],</w:t>
      </w:r>
    </w:p>
    <w:p w14:paraId="17A31E8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+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== L ? -1 : 1)]);</w:t>
      </w:r>
    </w:p>
    <w:p w14:paraId="67D7C55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swap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],</w:t>
      </w:r>
    </w:p>
    <w:p w14:paraId="5BBA6FD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+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== L ? -1 : 1)]);</w:t>
      </w:r>
    </w:p>
    <w:p w14:paraId="1A61430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-&gt;n; i++)</w:t>
      </w:r>
    </w:p>
    <w:p w14:paraId="2054442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 &gt;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 !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[i];</w:t>
      </w:r>
    </w:p>
    <w:p w14:paraId="5BC8186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++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265D587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}</w:t>
      </w:r>
    </w:p>
    <w:p w14:paraId="6617FC1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412FBC6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5F5C7DE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 {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[i]; };</w:t>
      </w:r>
    </w:p>
    <w:p w14:paraId="7A57251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C36CE3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{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-&gt;n); };</w:t>
      </w:r>
    </w:p>
    <w:p w14:paraId="5D917BA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140A82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87ECF4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3E1E59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C31270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// ==================================  XCOMBINATION  ==================================</w:t>
      </w:r>
    </w:p>
    <w:p w14:paraId="24B1E26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746394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C0FCEF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5842E8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m)</w:t>
      </w:r>
    </w:p>
    <w:p w14:paraId="7AF9C57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5B1A1B1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 = n;</w:t>
      </w:r>
    </w:p>
    <w:p w14:paraId="138DEA5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-&gt;m = m;</w:t>
      </w:r>
    </w:p>
    <w:p w14:paraId="4663F32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[m + 2];</w:t>
      </w:r>
    </w:p>
    <w:p w14:paraId="0374206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190C8F6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</w:t>
      </w:r>
    </w:p>
    <w:p w14:paraId="11E51BF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    //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ñáðîñèòü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ãåíåðàòîð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íà÷àòü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ñíà÷àëà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</w:p>
    <w:p w14:paraId="1D6D734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0AECEB6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3E106CA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-&gt;m;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 i;</w:t>
      </w:r>
    </w:p>
    <w:p w14:paraId="1724CAB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[m]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-&gt;n;</w:t>
      </w:r>
    </w:p>
    <w:p w14:paraId="7980861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[m + 1] = 0;</w:t>
      </w:r>
    </w:p>
    <w:p w14:paraId="52A6385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4DCC3CC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2F4513C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0813D56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-&gt;n &gt;=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-&gt;m) ?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-&gt;m : -1;</w:t>
      </w:r>
    </w:p>
    <w:p w14:paraId="7BEF187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1E8AD96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   //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ñôîðìèðîâàòü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ñëåäóþùèé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ìàññèâ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èíäåêñîâ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</w:p>
    <w:p w14:paraId="4FC369E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    {</w:t>
      </w:r>
    </w:p>
    <w:p w14:paraId="16C3D90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7269CE4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&gt; 0)</w:t>
      </w:r>
    </w:p>
    <w:p w14:paraId="601ACFA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{</w:t>
      </w:r>
    </w:p>
    <w:p w14:paraId="7F9E436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j;</w:t>
      </w:r>
    </w:p>
    <w:p w14:paraId="758D275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(j = 0;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[j] + 1 ==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[j + 1]; ++j)</w:t>
      </w:r>
    </w:p>
    <w:p w14:paraId="432B8CA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[j] = j;</w:t>
      </w:r>
    </w:p>
    <w:p w14:paraId="78BEA35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(j &gt;=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-&gt;m)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-1;</w:t>
      </w:r>
    </w:p>
    <w:p w14:paraId="448E7E2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else</w:t>
      </w:r>
      <w:proofErr w:type="spellEnd"/>
    </w:p>
    <w:p w14:paraId="2989935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{</w:t>
      </w:r>
    </w:p>
    <w:p w14:paraId="1DE5C11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[j]++;</w:t>
      </w:r>
    </w:p>
    <w:p w14:paraId="122DD62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++;</w:t>
      </w:r>
    </w:p>
    <w:p w14:paraId="037CF8C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}</w:t>
      </w:r>
    </w:p>
    <w:p w14:paraId="6C617C2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}</w:t>
      </w:r>
    </w:p>
    <w:p w14:paraId="72E4E06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5181893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7178D21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</w:t>
      </w:r>
    </w:p>
    <w:p w14:paraId="4320025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3E076D2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[i];</w:t>
      </w:r>
    </w:p>
    <w:p w14:paraId="3DF3099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2FC3EE4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0A99D0E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9EFC1A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xcombination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</w:p>
    <w:p w14:paraId="0DE3E83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7B4FB48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-&gt;n &gt;=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-&gt;m) ?</w:t>
      </w:r>
    </w:p>
    <w:p w14:paraId="3BCDB49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-&gt;n) /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-&gt;n -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-&gt;m) 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-&gt;m)) : 0;</w:t>
      </w:r>
    </w:p>
    <w:p w14:paraId="5D9640B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683CFB2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</w:t>
      </w:r>
    </w:p>
    <w:p w14:paraId="067CD99F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kern w:val="2"/>
          <w:sz w:val="28"/>
          <w:szCs w:val="28"/>
          <w:lang w:val="en-US"/>
          <w14:ligatures w14:val="standardContextual"/>
        </w:rPr>
      </w:pPr>
      <w:r w:rsidRPr="000976BE">
        <w:rPr>
          <w:rFonts w:ascii="Times New Roman" w:hAnsi="Times New Roman"/>
          <w:bCs/>
          <w:kern w:val="2"/>
          <w:sz w:val="28"/>
          <w:szCs w:val="28"/>
          <w14:ligatures w14:val="standardContextual"/>
        </w:rPr>
        <w:t>Листинг</w:t>
      </w:r>
      <w:r w:rsidRPr="000976BE">
        <w:rPr>
          <w:rFonts w:ascii="Times New Roman" w:hAnsi="Times New Roman"/>
          <w:bCs/>
          <w:kern w:val="2"/>
          <w:sz w:val="28"/>
          <w:szCs w:val="28"/>
          <w:lang w:val="en-US"/>
          <w14:ligatures w14:val="standardContextual"/>
        </w:rPr>
        <w:t xml:space="preserve"> 4.2 – </w:t>
      </w:r>
      <w:r w:rsidRPr="000976BE">
        <w:rPr>
          <w:rFonts w:ascii="Times New Roman" w:hAnsi="Times New Roman"/>
          <w:bCs/>
          <w:kern w:val="2"/>
          <w:sz w:val="28"/>
          <w:szCs w:val="28"/>
          <w14:ligatures w14:val="standardContextual"/>
        </w:rPr>
        <w:t>Файл</w:t>
      </w:r>
      <w:r w:rsidRPr="000976BE">
        <w:rPr>
          <w:rFonts w:ascii="Times New Roman" w:hAnsi="Times New Roman"/>
          <w:bCs/>
          <w:kern w:val="2"/>
          <w:sz w:val="28"/>
          <w:szCs w:val="28"/>
          <w:lang w:val="en-US"/>
          <w14:ligatures w14:val="standardContextual"/>
        </w:rPr>
        <w:t xml:space="preserve"> Combi.cpp</w:t>
      </w:r>
    </w:p>
    <w:p w14:paraId="7EB56E4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// ---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</w:p>
    <w:p w14:paraId="115522A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stdafx.h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0A1FB17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iostream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&gt;</w:t>
      </w:r>
    </w:p>
    <w:p w14:paraId="7CE9118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iomanip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&gt; </w:t>
      </w:r>
    </w:p>
    <w:p w14:paraId="1452515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3506723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#define N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sizeof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(AA)/2)</w:t>
      </w:r>
    </w:p>
    <w:p w14:paraId="535836A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#define M 3</w:t>
      </w:r>
    </w:p>
    <w:p w14:paraId="7A3608A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05F7A46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argc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char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argv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[])</w:t>
      </w:r>
    </w:p>
    <w:p w14:paraId="086B997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22EBB9C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setlocale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(LC_ALL,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rus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");</w:t>
      </w:r>
    </w:p>
    <w:p w14:paraId="48430D0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char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AA[][2] = { "A", "B", "C", "D" };</w:t>
      </w:r>
    </w:p>
    <w:p w14:paraId="4F581B3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 --- Генератор размещений ---";</w:t>
      </w:r>
    </w:p>
    <w:p w14:paraId="0219CE8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"Исходное множество: ";</w:t>
      </w:r>
    </w:p>
    <w:p w14:paraId="3313C81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"{ ";</w:t>
      </w:r>
    </w:p>
    <w:p w14:paraId="18EFC7B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N; i++)</w:t>
      </w:r>
    </w:p>
    <w:p w14:paraId="41CC97A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60E2F75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AA[i] &lt;&lt; ((i &lt; N - 1) ? ", " : " ");</w:t>
      </w:r>
    </w:p>
    <w:p w14:paraId="7E38F49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"}";</w:t>
      </w:r>
    </w:p>
    <w:p w14:paraId="6A0B3E9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"Генерация размещений  из  " &lt;&lt; N &lt;&lt; " по " &lt;&lt; M;</w:t>
      </w:r>
    </w:p>
    <w:p w14:paraId="4C6CC72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accomodation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s(N, M);</w:t>
      </w:r>
    </w:p>
    <w:p w14:paraId="0420E1A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n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7C7DD69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while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(n &gt;= 0)</w:t>
      </w:r>
    </w:p>
    <w:p w14:paraId="029EB35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{</w:t>
      </w:r>
    </w:p>
    <w:p w14:paraId="1D5362A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22FB99A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(2) &lt;&lt; s.na &lt;&lt; ": { ";</w:t>
      </w:r>
    </w:p>
    <w:p w14:paraId="29425A0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183DD5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3; i++)</w:t>
      </w:r>
    </w:p>
    <w:p w14:paraId="6ACFFC1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8061CE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AA[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(i)] &lt;&lt; ((i &lt; n - 1) ? ", " : " ");</w:t>
      </w:r>
    </w:p>
    <w:p w14:paraId="2D8E8B3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07FFF5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"}";</w:t>
      </w:r>
    </w:p>
    <w:p w14:paraId="5973B38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6BC073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 xml:space="preserve">n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366E489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};</w:t>
      </w:r>
    </w:p>
    <w:p w14:paraId="3FE285E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"всего: "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703763E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system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pause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");</w:t>
      </w:r>
    </w:p>
    <w:p w14:paraId="18007A3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0;</w:t>
      </w:r>
    </w:p>
    <w:p w14:paraId="655DA65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</w:t>
      </w:r>
    </w:p>
    <w:p w14:paraId="54C40677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kern w:val="2"/>
          <w:sz w:val="28"/>
          <w:szCs w:val="28"/>
          <w:lang w:val="en-US"/>
          <w14:ligatures w14:val="standardContextual"/>
        </w:rPr>
      </w:pPr>
      <w:r w:rsidRPr="000976BE">
        <w:rPr>
          <w:rFonts w:ascii="Times New Roman" w:hAnsi="Times New Roman"/>
          <w:bCs/>
          <w:kern w:val="2"/>
          <w:sz w:val="28"/>
          <w:szCs w:val="28"/>
          <w14:ligatures w14:val="standardContextual"/>
        </w:rPr>
        <w:t>Листинг</w:t>
      </w:r>
      <w:r w:rsidRPr="000976BE">
        <w:rPr>
          <w:rFonts w:ascii="Times New Roman" w:hAnsi="Times New Roman"/>
          <w:bCs/>
          <w:kern w:val="2"/>
          <w:sz w:val="28"/>
          <w:szCs w:val="28"/>
          <w:lang w:val="en-US"/>
          <w14:ligatures w14:val="standardContextual"/>
        </w:rPr>
        <w:t xml:space="preserve"> 4.3 – </w:t>
      </w:r>
      <w:r w:rsidRPr="000976BE">
        <w:rPr>
          <w:rFonts w:ascii="Times New Roman" w:hAnsi="Times New Roman"/>
          <w:bCs/>
          <w:kern w:val="2"/>
          <w:sz w:val="28"/>
          <w:szCs w:val="28"/>
          <w14:ligatures w14:val="standardContextual"/>
        </w:rPr>
        <w:t>Файл</w:t>
      </w:r>
      <w:r w:rsidRPr="000976BE">
        <w:rPr>
          <w:rFonts w:ascii="Times New Roman" w:hAnsi="Times New Roman"/>
          <w:bCs/>
          <w:kern w:val="2"/>
          <w:sz w:val="28"/>
          <w:szCs w:val="28"/>
          <w:lang w:val="en-US"/>
          <w14:ligatures w14:val="standardContextual"/>
        </w:rPr>
        <w:t xml:space="preserve"> Main.cpp</w:t>
      </w:r>
    </w:p>
    <w:p w14:paraId="7F38E469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0976BE">
        <w:rPr>
          <w:rFonts w:ascii="Times New Roman" w:hAnsi="Times New Roman"/>
          <w:b/>
          <w:i/>
          <w:iCs/>
          <w:kern w:val="2"/>
          <w:sz w:val="28"/>
          <w:szCs w:val="28"/>
          <w:u w:val="single"/>
          <w:lang w:val="ru-BY"/>
          <w14:ligatures w14:val="standardContextual"/>
        </w:rPr>
        <w:t>Задание 5.</w:t>
      </w:r>
      <w:r w:rsidRPr="000976BE">
        <w:rPr>
          <w:rFonts w:ascii="Times New Roman" w:hAnsi="Times New Roman"/>
          <w:b/>
          <w:kern w:val="2"/>
          <w:sz w:val="28"/>
          <w:szCs w:val="28"/>
          <w:u w:val="single"/>
          <w:lang w:val="ru-BY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 xml:space="preserve"> Решить  в соответствии с вариантом</w:t>
      </w: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упрощенную</w:t>
      </w: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задачу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 xml:space="preserve">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</w:t>
      </w: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>.</w:t>
      </w:r>
    </w:p>
    <w:p w14:paraId="449F808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#pragma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once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</w:p>
    <w:p w14:paraId="3612F34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</w:p>
    <w:p w14:paraId="100C50D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43857A8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struct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// генератор  множества всех подмножеств    </w:t>
      </w:r>
    </w:p>
    <w:p w14:paraId="72BB737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1C4ACE2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n,                // количество элементов исходного множества &lt; 64  </w:t>
      </w:r>
    </w:p>
    <w:p w14:paraId="7CD3106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,                   // количество элементов текущего  подмножества</w:t>
      </w:r>
    </w:p>
    <w:p w14:paraId="4829D4C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             // массив индексов текущего подмножества </w:t>
      </w:r>
    </w:p>
    <w:p w14:paraId="07D5A71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mask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  // битовая маска  </w:t>
      </w:r>
    </w:p>
    <w:p w14:paraId="2A782FC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 = 1);      // конструктор(количество элементов исходного множества) </w:t>
      </w:r>
    </w:p>
    <w:p w14:paraId="5FCD493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//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сформормировать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массив индексов по битовой маске    </w:t>
      </w:r>
    </w:p>
    <w:p w14:paraId="617DD89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// ++маска и сформировать массив индексов </w:t>
      </w:r>
    </w:p>
    <w:p w14:paraId="33EAA8A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i);       // получить i-й элемент массива индексов </w:t>
      </w:r>
    </w:p>
    <w:p w14:paraId="4C55681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// вычислить общее количество подмножеств </w:t>
      </w:r>
    </w:p>
    <w:p w14:paraId="0387D8A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   // сбросить генератор, начать сначала </w:t>
      </w:r>
    </w:p>
    <w:p w14:paraId="0D8F80B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554ADF7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346B243B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8"/>
          <w:lang w:val="en-US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>Листинг</w:t>
      </w:r>
      <w:r w:rsidRPr="000976BE">
        <w:rPr>
          <w:rFonts w:ascii="Times New Roman" w:hAnsi="Times New Roman"/>
          <w:kern w:val="2"/>
          <w:sz w:val="28"/>
          <w:szCs w:val="28"/>
          <w:lang w:val="en-US"/>
          <w14:ligatures w14:val="standardContextual"/>
        </w:rPr>
        <w:t xml:space="preserve"> 5.1 – </w:t>
      </w: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>Файл</w:t>
      </w:r>
      <w:r w:rsidRPr="000976BE">
        <w:rPr>
          <w:rFonts w:ascii="Times New Roman" w:hAnsi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0976BE">
        <w:rPr>
          <w:rFonts w:ascii="Times New Roman" w:hAnsi="Times New Roman"/>
          <w:kern w:val="2"/>
          <w:sz w:val="28"/>
          <w:szCs w:val="28"/>
          <w:lang w:val="en-US"/>
          <w14:ligatures w14:val="standardContextual"/>
        </w:rPr>
        <w:t>Combi.h</w:t>
      </w:r>
      <w:proofErr w:type="spellEnd"/>
    </w:p>
    <w:p w14:paraId="0D59C30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479BA3F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algorithm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&gt;</w:t>
      </w:r>
    </w:p>
    <w:p w14:paraId="38EEB61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8CD5FE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</w:p>
    <w:p w14:paraId="39E449C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05EF279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n)</w:t>
      </w:r>
    </w:p>
    <w:p w14:paraId="42CFA77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3357B27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 = n;</w:t>
      </w:r>
    </w:p>
    <w:p w14:paraId="4665F78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[n];</w:t>
      </w:r>
    </w:p>
    <w:p w14:paraId="50D5419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2042385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277920F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6CF1E9F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17A95A7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570111E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5F18900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mask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4C593BF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165E8F7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4B33B3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2AF3D5D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67608F8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buf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mask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7E6ED46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7CD7739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n; i++)</w:t>
      </w:r>
    </w:p>
    <w:p w14:paraId="707B6C8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{</w:t>
      </w:r>
    </w:p>
    <w:p w14:paraId="49FE97A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buf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&amp; 0x1)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++] = i;</w:t>
      </w:r>
    </w:p>
    <w:p w14:paraId="470CFF8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buf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&gt;&gt;= 1;</w:t>
      </w:r>
    </w:p>
    <w:p w14:paraId="58B4467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}</w:t>
      </w:r>
    </w:p>
    <w:p w14:paraId="170054A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02BCED4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24E694E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CEA536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048E9B3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6DE47B8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-1;</w:t>
      </w:r>
    </w:p>
    <w:p w14:paraId="71646E0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34DE813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(++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mask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571050D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27F9CF2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358CC17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3E7CCB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</w:t>
      </w:r>
    </w:p>
    <w:p w14:paraId="1EA4C54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3230C49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[i];</w:t>
      </w:r>
    </w:p>
    <w:p w14:paraId="13F32E4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7343F81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1918C6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17C53E6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04F7416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__int64)(1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-&gt;n);</w:t>
      </w:r>
    </w:p>
    <w:p w14:paraId="1C957D7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2DFAFEA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Courier New" w:hAnsi="Courier New" w:cs="Courier New"/>
          <w:color w:val="000000" w:themeColor="text1"/>
          <w:kern w:val="2"/>
          <w:sz w:val="24"/>
          <w:szCs w:val="24"/>
          <w:lang w:val="ru-BY"/>
          <w14:ligatures w14:val="standardContextual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1108C80E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Листинг 5.2 – Файл Combi.cpp</w:t>
      </w:r>
    </w:p>
    <w:p w14:paraId="18EF841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//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backpack.h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</w:t>
      </w:r>
    </w:p>
    <w:p w14:paraId="37AA8F3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#pragma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once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</w:p>
    <w:p w14:paraId="2545014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634FDC6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09C68DA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knapsack_s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</w:p>
    <w:p w14:paraId="2134B7F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V,     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вместимость рюкзака</w:t>
      </w:r>
    </w:p>
    <w:p w14:paraId="7E81CA4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n,   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количество типов предметов</w:t>
      </w:r>
    </w:p>
    <w:p w14:paraId="543A004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v[],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размер предмета каждого типа</w:t>
      </w:r>
    </w:p>
    <w:p w14:paraId="502A633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c[],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стоимость предмета каждого типа</w:t>
      </w:r>
    </w:p>
    <w:p w14:paraId="052CF54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m[]  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количество предметов каждого типа</w:t>
      </w:r>
    </w:p>
    <w:p w14:paraId="28CA2C1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);</w:t>
      </w:r>
    </w:p>
    <w:p w14:paraId="6F092D0A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bCs/>
          <w:kern w:val="2"/>
          <w:sz w:val="28"/>
          <w:szCs w:val="28"/>
          <w:lang w:val="ru-BY"/>
          <w14:ligatures w14:val="standardContextual"/>
        </w:rPr>
        <w:t xml:space="preserve">Листинг 5.3 – Файл </w:t>
      </w:r>
      <w:proofErr w:type="spellStart"/>
      <w:r w:rsidRPr="000976BE">
        <w:rPr>
          <w:rFonts w:ascii="Times New Roman" w:hAnsi="Times New Roman"/>
          <w:bCs/>
          <w:kern w:val="2"/>
          <w:sz w:val="28"/>
          <w:szCs w:val="28"/>
          <w:lang w:val="ru-BY"/>
          <w14:ligatures w14:val="standardContextual"/>
        </w:rPr>
        <w:t>backpack.h</w:t>
      </w:r>
      <w:proofErr w:type="spellEnd"/>
    </w:p>
    <w:p w14:paraId="4E11C08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// backpack.cpp </w:t>
      </w:r>
    </w:p>
    <w:p w14:paraId="1A15056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backpack.h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337CA63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0008FF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#define NINF 0x80000000    // самое малое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-число  </w:t>
      </w:r>
    </w:p>
    <w:p w14:paraId="40A02C0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calcv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s,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v[])  // объем в рюкзаке</w:t>
      </w:r>
    </w:p>
    <w:p w14:paraId="5BC704C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7D10260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6F8EE60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s.sn;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+= v[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(i)];</w:t>
      </w:r>
    </w:p>
    <w:p w14:paraId="581B898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337740E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0100CCD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calcc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s,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v[],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c[]) //стоимость в рюкзаке </w:t>
      </w:r>
    </w:p>
    <w:p w14:paraId="16BFD49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584B4EF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5C21423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s.sn;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+= (v[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(i)] * c[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(i)]);</w:t>
      </w:r>
    </w:p>
    <w:p w14:paraId="02F6307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39AE221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685DC20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s,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m[]) //отметить выбранные предметы </w:t>
      </w:r>
    </w:p>
    <w:p w14:paraId="6FE9DEA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7A0EE75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 i++) m[i] = 0;</w:t>
      </w:r>
    </w:p>
    <w:p w14:paraId="28CE8DA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s.sn; i++) m[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(i)] = 1;</w:t>
      </w:r>
    </w:p>
    <w:p w14:paraId="171D732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5FD6473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knapsack_s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</w:p>
    <w:p w14:paraId="3A77432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V,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вместимость рюкзака </w:t>
      </w:r>
    </w:p>
    <w:p w14:paraId="0C58FDA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n,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количество типов предметов </w:t>
      </w:r>
    </w:p>
    <w:p w14:paraId="4D079D2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v[],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размер предмета каждого типа  </w:t>
      </w:r>
    </w:p>
    <w:p w14:paraId="38249E7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c[],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стоимость предмета каждого типа</w:t>
      </w:r>
    </w:p>
    <w:p w14:paraId="6FDFDEA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m[]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количество предметов каждого типа {0,1} </w:t>
      </w:r>
    </w:p>
    <w:p w14:paraId="7A6E431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</w:p>
    <w:p w14:paraId="7311156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>{</w:t>
      </w:r>
    </w:p>
    <w:p w14:paraId="716E41D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subset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s(n);</w:t>
      </w:r>
    </w:p>
    <w:p w14:paraId="2DDFDA7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NINF,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7FCC3A6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8EA60D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3291A15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while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&gt;= 0)</w:t>
      </w:r>
    </w:p>
    <w:p w14:paraId="17E6ADB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07A41B8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calcv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(s, v) &lt;= V)</w:t>
      </w:r>
    </w:p>
    <w:p w14:paraId="3DC0EB2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calcc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(s, v, c)) &gt;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</w:p>
    <w:p w14:paraId="2D09FA3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{</w:t>
      </w:r>
    </w:p>
    <w:p w14:paraId="72D172B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682AA2A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(s, m);</w:t>
      </w:r>
    </w:p>
    <w:p w14:paraId="46AFE31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}</w:t>
      </w:r>
    </w:p>
    <w:p w14:paraId="64A71F0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s.getnext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7A5E223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085272B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E06AF7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418646C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57569610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bCs/>
          <w:kern w:val="2"/>
          <w:sz w:val="28"/>
          <w:szCs w:val="28"/>
          <w:lang w:val="ru-BY"/>
          <w14:ligatures w14:val="standardContextual"/>
        </w:rPr>
        <w:t>Листинг 5.4 – Файл backpack.cpp</w:t>
      </w:r>
    </w:p>
    <w:p w14:paraId="2FC7C61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//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</w:p>
    <w:p w14:paraId="1E0852B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iostream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&gt;</w:t>
      </w:r>
    </w:p>
    <w:p w14:paraId="405A7DA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6A92CEC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backpack.h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1D1365B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ctime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&gt;</w:t>
      </w:r>
    </w:p>
    <w:p w14:paraId="0C32B50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#define NN 20</w:t>
      </w:r>
    </w:p>
    <w:p w14:paraId="10580F0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1D44996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6BBE619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setlocale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(LC_ALL,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rus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");</w:t>
      </w:r>
    </w:p>
    <w:p w14:paraId="01B358F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V = 300,                // вместимость рюкзака              </w:t>
      </w:r>
    </w:p>
    <w:p w14:paraId="5867E31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v[] = { 25, 30, 60, 20, 100, 20, 34, 53, 34, 56, 68, 46, 56, 180, 230, 240, 245, 260, 270, 280},     // размер предмета каждого типа  </w:t>
      </w:r>
    </w:p>
    <w:p w14:paraId="2480363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c[] = { 25, 10, 20, 30, 23, 43, 23, 43, 22, 42, 11, 38, 29, 25, 46, 43, 45, 50, 49, 60};     // стоимость предмета каждого типа </w:t>
      </w:r>
    </w:p>
    <w:p w14:paraId="65AC975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m[NN];                // количество предметов каждого типа  {0,1}   </w:t>
      </w:r>
    </w:p>
    <w:p w14:paraId="29361F9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C66FF4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clock_t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t1 = 0, t2 = 0;</w:t>
      </w:r>
    </w:p>
    <w:p w14:paraId="365B562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t1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clock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6905D5F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maxcc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knapsack_s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</w:p>
    <w:p w14:paraId="1FEE218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0D87EAE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V,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вместимость рюкзака </w:t>
      </w:r>
    </w:p>
    <w:p w14:paraId="324AF9E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NN,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количество типов предметов </w:t>
      </w:r>
    </w:p>
    <w:p w14:paraId="0162F5C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v,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размер предмета каждого типа  </w:t>
      </w:r>
    </w:p>
    <w:p w14:paraId="4C7BB6B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c,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стоимость предмета каждого типа     </w:t>
      </w:r>
    </w:p>
    <w:p w14:paraId="411DB27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m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количество предметов каждого типа  </w:t>
      </w:r>
    </w:p>
    <w:p w14:paraId="2B54940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);</w:t>
      </w:r>
    </w:p>
    <w:p w14:paraId="66C0136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t2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clock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71B64DF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9D9988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"-------- Задача о рюкзаке --------- ";</w:t>
      </w:r>
    </w:p>
    <w:p w14:paraId="2BBD5BD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 количество предметов : " &lt;&lt; NN;</w:t>
      </w:r>
    </w:p>
    <w:p w14:paraId="1A7A31F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 вместимость рюкзака  : " &lt;&lt; V;</w:t>
      </w:r>
    </w:p>
    <w:p w14:paraId="5CDC5E5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 размеры предметов    : ";</w:t>
      </w:r>
    </w:p>
    <w:p w14:paraId="0D1B5E7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NN;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v[i] &lt;&lt; " ";</w:t>
      </w:r>
    </w:p>
    <w:p w14:paraId="6E03933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 стоимости предметов  : ";</w:t>
      </w:r>
    </w:p>
    <w:p w14:paraId="1A3336E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NN;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v[i] * c[i] &lt;&lt; " ";</w:t>
      </w:r>
    </w:p>
    <w:p w14:paraId="39CD8C3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 оптимальная стоимость рюкзака: "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maxcc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1D87F29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 вес рюкзака: ";</w:t>
      </w:r>
    </w:p>
    <w:p w14:paraId="03726CF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s = 0;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NN; i++) s += m[i] * v[i];</w:t>
      </w:r>
    </w:p>
    <w:p w14:paraId="57CA041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s;</w:t>
      </w:r>
    </w:p>
    <w:p w14:paraId="7C0C869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 выбраны предметы: ";</w:t>
      </w:r>
    </w:p>
    <w:p w14:paraId="0794B96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NN;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 " &lt;&lt; m[i];</w:t>
      </w:r>
    </w:p>
    <w:p w14:paraId="6F98ACC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4F28653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"продолжительность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у.е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):   " &lt;&lt; (t2 - t1);</w:t>
      </w:r>
    </w:p>
    <w:p w14:paraId="5BC0E28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                  (сек):   "</w:t>
      </w:r>
    </w:p>
    <w:p w14:paraId="11C00BB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&lt;&lt;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)(t2 - t1)) /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double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)CLOCKS_PER_SEC);</w:t>
      </w:r>
    </w:p>
    <w:p w14:paraId="0F8D88A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43C0321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F4EFB9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system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pause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");</w:t>
      </w:r>
    </w:p>
    <w:p w14:paraId="5415C7A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0;</w:t>
      </w:r>
    </w:p>
    <w:p w14:paraId="6298898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</w:t>
      </w:r>
    </w:p>
    <w:p w14:paraId="10E04381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bCs/>
          <w:kern w:val="2"/>
          <w:sz w:val="28"/>
          <w:szCs w:val="28"/>
          <w:lang w:val="ru-BY"/>
          <w14:ligatures w14:val="standardContextual"/>
        </w:rPr>
        <w:t>Листинг 5.5 – Файл Main.cpp</w:t>
      </w:r>
    </w:p>
    <w:p w14:paraId="068A6856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0976BE">
        <w:rPr>
          <w:rFonts w:ascii="Times New Roman" w:hAnsi="Times New Roman"/>
          <w:b/>
          <w:i/>
          <w:iCs/>
          <w:kern w:val="2"/>
          <w:sz w:val="28"/>
          <w:szCs w:val="28"/>
          <w:u w:val="single"/>
          <w:lang w:val="ru-BY"/>
          <w14:ligatures w14:val="standardContextual"/>
        </w:rPr>
        <w:t>Задание 6.</w:t>
      </w:r>
      <w:r w:rsidRPr="000976BE">
        <w:rPr>
          <w:rFonts w:ascii="Times New Roman" w:hAnsi="Times New Roman"/>
          <w:b/>
          <w:kern w:val="2"/>
          <w:sz w:val="28"/>
          <w:szCs w:val="28"/>
          <w:lang w:val="ru-BY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Исследовать зависимость времени вычисления необходимое для решения задачи</w:t>
      </w: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>. У</w:t>
      </w:r>
      <w:proofErr w:type="spellStart"/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прощенн</w:t>
      </w: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>ая</w:t>
      </w:r>
      <w:proofErr w:type="spellEnd"/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задача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 xml:space="preserve"> о рюкзаке (количество предметов 12 – 20 шт.)</w:t>
      </w: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>.</w:t>
      </w:r>
    </w:p>
    <w:p w14:paraId="06D14EC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8"/>
          <w:lang w:val="ru-BY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56E8039C" wp14:editId="1DDF61FF">
            <wp:simplePos x="0" y="0"/>
            <wp:positionH relativeFrom="page">
              <wp:align>center</wp:align>
            </wp:positionH>
            <wp:positionV relativeFrom="paragraph">
              <wp:posOffset>504190</wp:posOffset>
            </wp:positionV>
            <wp:extent cx="3705225" cy="2088515"/>
            <wp:effectExtent l="19050" t="19050" r="28575" b="260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885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>Исходя из результатов выполнения программы были получены следующие данные, которые отображены на рисунке 1.</w:t>
      </w:r>
    </w:p>
    <w:p w14:paraId="26C74610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>Рисунок 1 – Данные эксперимента</w:t>
      </w:r>
    </w:p>
    <w:p w14:paraId="45D7A8A2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bCs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Cs/>
          <w:noProof/>
          <w:kern w:val="2"/>
          <w:sz w:val="28"/>
          <w:szCs w:val="24"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1DBF43D0" wp14:editId="4D9943AD">
            <wp:simplePos x="0" y="0"/>
            <wp:positionH relativeFrom="page">
              <wp:align>center</wp:align>
            </wp:positionH>
            <wp:positionV relativeFrom="paragraph">
              <wp:posOffset>807720</wp:posOffset>
            </wp:positionV>
            <wp:extent cx="4522470" cy="3198495"/>
            <wp:effectExtent l="19050" t="19050" r="11430" b="2095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319849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/>
          <w:bCs/>
          <w:kern w:val="2"/>
          <w:sz w:val="28"/>
          <w:szCs w:val="24"/>
          <w14:ligatures w14:val="standardContextual"/>
        </w:rPr>
        <w:t>Исходя из полученных данных был построен график зависимости количества предметов в рюкзаке от времени выполнения. Данный график представлен на рисунке 2.</w:t>
      </w:r>
    </w:p>
    <w:p w14:paraId="7D6D1A00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Cs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Cs/>
          <w:kern w:val="2"/>
          <w:sz w:val="28"/>
          <w:szCs w:val="24"/>
          <w14:ligatures w14:val="standardContextual"/>
        </w:rPr>
        <w:t>Рисунок 2 – График зависимости</w:t>
      </w:r>
    </w:p>
    <w:p w14:paraId="5D8B795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ab/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Как видно из графика, зависимость получилась экспоненциальной.</w:t>
      </w:r>
    </w:p>
    <w:p w14:paraId="4ABA1A6D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Выводы:</w:t>
      </w:r>
    </w:p>
    <w:p w14:paraId="6094A70E" w14:textId="77777777" w:rsidR="000976BE" w:rsidRPr="000976BE" w:rsidRDefault="000976BE" w:rsidP="000976BE">
      <w:pPr>
        <w:spacing w:after="0"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В результате выполнения лабораторной работы, были разобраны и разработаны различные генераторы. К таким относятся: генератор сочетаний, генератор перестановок, генератор размещений и генератор подмножеств заданного множества.</w:t>
      </w:r>
    </w:p>
    <w:p w14:paraId="41D9ADA9" w14:textId="77777777" w:rsidR="000976BE" w:rsidRPr="000976BE" w:rsidRDefault="000976BE" w:rsidP="000976BE">
      <w:pPr>
        <w:spacing w:after="0"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Также, был проведен анализ упрощенной задачи о рюкзаке. В результате анализа, был построен график зависимости времени выполнения от количества предметов в рюкзаке.</w:t>
      </w:r>
    </w:p>
    <w:p w14:paraId="090EC87B" w14:textId="4F590745" w:rsidR="000976BE" w:rsidRDefault="000976BE">
      <w:pPr>
        <w:spacing w:line="259" w:lineRule="auto"/>
      </w:pPr>
      <w:r>
        <w:br w:type="page"/>
      </w:r>
    </w:p>
    <w:p w14:paraId="314FEE67" w14:textId="53BB670F" w:rsidR="000976BE" w:rsidRDefault="000976BE" w:rsidP="000976BE">
      <w:pPr>
        <w:pStyle w:val="1"/>
        <w:rPr>
          <w:b w:val="0"/>
          <w:kern w:val="2"/>
          <w:sz w:val="28"/>
          <w:szCs w:val="24"/>
          <w14:ligatures w14:val="standardContextual"/>
        </w:rPr>
      </w:pPr>
      <w:bookmarkStart w:id="2" w:name="_Toc196230022"/>
      <w:r>
        <w:rPr>
          <w:b w:val="0"/>
          <w:kern w:val="2"/>
          <w:sz w:val="28"/>
          <w:szCs w:val="24"/>
          <w14:ligatures w14:val="standardContextual"/>
        </w:rPr>
        <w:lastRenderedPageBreak/>
        <w:t>Лабораторная работа №3</w:t>
      </w:r>
      <w:bookmarkEnd w:id="2"/>
    </w:p>
    <w:p w14:paraId="3BC079AA" w14:textId="22AF11F0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b/>
          <w:kern w:val="2"/>
          <w:sz w:val="28"/>
          <w:szCs w:val="24"/>
          <w14:ligatures w14:val="standardContextual"/>
        </w:rPr>
        <w:t>ЦЕЛЬ РАБОТЫ: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62084453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b/>
          <w:bCs/>
          <w:i/>
          <w:iCs/>
          <w:kern w:val="2"/>
          <w:sz w:val="32"/>
          <w:szCs w:val="28"/>
          <w:u w:val="single"/>
          <w14:ligatures w14:val="standardContextual"/>
        </w:rPr>
      </w:pPr>
      <w:r w:rsidRPr="000976BE">
        <w:rPr>
          <w:rFonts w:ascii="Times New Roman" w:hAnsi="Times New Roman"/>
          <w:b/>
          <w:bCs/>
          <w:i/>
          <w:iCs/>
          <w:kern w:val="2"/>
          <w:sz w:val="32"/>
          <w:szCs w:val="28"/>
          <w:u w:val="single"/>
          <w14:ligatures w14:val="standardContextual"/>
        </w:rPr>
        <w:t>Вариант 14</w:t>
      </w:r>
    </w:p>
    <w:p w14:paraId="72320E9F" w14:textId="77777777" w:rsidR="000976BE" w:rsidRPr="000976BE" w:rsidRDefault="000976BE" w:rsidP="000976BE">
      <w:pPr>
        <w:spacing w:line="276" w:lineRule="auto"/>
        <w:rPr>
          <w:rFonts w:ascii="Times New Roman" w:hAnsi="Times New Roman"/>
          <w:sz w:val="28"/>
          <w:szCs w:val="28"/>
          <w:lang w:val="ru-BY"/>
        </w:rPr>
      </w:pPr>
      <w:r w:rsidRPr="000976BE">
        <w:rPr>
          <w:rFonts w:ascii="Times New Roman" w:hAnsi="Times New Roman"/>
          <w:b/>
          <w:bCs/>
          <w:i/>
          <w:iCs/>
          <w:kern w:val="2"/>
          <w:sz w:val="28"/>
          <w:szCs w:val="28"/>
          <w:u w:val="single"/>
          <w14:ligatures w14:val="standardContextual"/>
        </w:rPr>
        <w:t>Задание №1</w:t>
      </w:r>
      <w:r w:rsidRPr="000976BE">
        <w:rPr>
          <w:rFonts w:ascii="Times New Roman" w:hAnsi="Times New Roman"/>
          <w:b/>
          <w:bCs/>
          <w:i/>
          <w:iCs/>
          <w:kern w:val="2"/>
          <w:sz w:val="28"/>
          <w:szCs w:val="28"/>
          <w14:ligatures w14:val="standardContextual"/>
        </w:rPr>
        <w:t xml:space="preserve">. 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Сформулировать условие задачи коммивояжера с параметром.   Для этого:</w:t>
      </w:r>
    </w:p>
    <w:p w14:paraId="0567EE3D" w14:textId="77777777" w:rsidR="000976BE" w:rsidRPr="000976BE" w:rsidRDefault="000976BE" w:rsidP="000976BE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 xml:space="preserve">принять элементы матрицы расстояний равными: </w:t>
      </w:r>
    </w:p>
    <w:p w14:paraId="7F2B5307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0976BE" w:rsidRPr="000976BE" w14:paraId="3F280121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D2E9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0A12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82662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4AC1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BFA9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8C70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773E076D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0218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44B3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7000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2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8240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21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A9ED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BB15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n</w:t>
            </w:r>
          </w:p>
        </w:tc>
      </w:tr>
      <w:tr w:rsidR="000976BE" w:rsidRPr="000976BE" w14:paraId="6DBDDFCB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FD7B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419F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419C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EB30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15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5E59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68 -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481A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84 - n</w:t>
            </w:r>
          </w:p>
        </w:tc>
      </w:tr>
      <w:tr w:rsidR="000976BE" w:rsidRPr="000976BE" w14:paraId="3F47EF50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F600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42BB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2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CC06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ru-BY"/>
                <w14:ligatures w14:val="standardContextual"/>
              </w:rPr>
              <w:t>3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0EE5F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A3DA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C1D9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49 + n</w:t>
            </w:r>
          </w:p>
        </w:tc>
      </w:tr>
      <w:tr w:rsidR="000976BE" w:rsidRPr="000976BE" w14:paraId="5E54ADEC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4B88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75B5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17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926E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58 -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71CA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4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3023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9DA9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3 * n</w:t>
            </w:r>
          </w:p>
        </w:tc>
      </w:tr>
      <w:tr w:rsidR="000976BE" w:rsidRPr="000976BE" w14:paraId="431CB5B1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11E5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16914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93 -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0335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66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DCB8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59B8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13 +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CB80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</w:tbl>
    <w:p w14:paraId="3F73165A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8"/>
          <w:lang w:eastAsia="ru-RU"/>
          <w14:ligatures w14:val="standardContextual"/>
        </w:rPr>
      </w:pPr>
    </w:p>
    <w:p w14:paraId="3D2D4660" w14:textId="77777777" w:rsidR="000976BE" w:rsidRPr="000976BE" w:rsidRDefault="000976BE" w:rsidP="000976BE">
      <w:pPr>
        <w:spacing w:line="276" w:lineRule="auto"/>
        <w:jc w:val="both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 xml:space="preserve">где </w:t>
      </w:r>
      <w:r w:rsidRPr="000976BE">
        <w:rPr>
          <w:rFonts w:ascii="Times New Roman" w:hAnsi="Times New Roman"/>
          <w:i/>
          <w:kern w:val="2"/>
          <w:sz w:val="28"/>
          <w:szCs w:val="28"/>
          <w:lang w:val="ru-BY"/>
          <w14:ligatures w14:val="standardContextual"/>
        </w:rPr>
        <w:t>n</w:t>
      </w:r>
      <w:r w:rsidRPr="000976BE">
        <w:rPr>
          <w:rFonts w:ascii="Times New Roman" w:hAnsi="Times New Roman"/>
          <w:i/>
          <w:kern w:val="2"/>
          <w:sz w:val="28"/>
          <w:szCs w:val="28"/>
          <w14:ligatures w14:val="standardContextual"/>
        </w:rPr>
        <w:t xml:space="preserve"> (</w:t>
      </w:r>
      <w:r w:rsidRPr="000976BE">
        <w:rPr>
          <w:rFonts w:ascii="Times New Roman" w:hAnsi="Times New Roman"/>
          <w:i/>
          <w:kern w:val="2"/>
          <w:sz w:val="28"/>
          <w:szCs w:val="28"/>
          <w:lang w:val="en-US"/>
          <w14:ligatures w14:val="standardContextual"/>
        </w:rPr>
        <w:t>n</w:t>
      </w:r>
      <w:r w:rsidRPr="000976BE">
        <w:rPr>
          <w:rFonts w:ascii="Times New Roman" w:hAnsi="Times New Roman"/>
          <w:i/>
          <w:kern w:val="2"/>
          <w:sz w:val="28"/>
          <w:szCs w:val="28"/>
          <w14:ligatures w14:val="standardContextual"/>
        </w:rPr>
        <w:t xml:space="preserve"> = 14)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 xml:space="preserve"> – номер варианта или номер по журналу;</w:t>
      </w:r>
    </w:p>
    <w:p w14:paraId="0CF195E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32"/>
          <w:szCs w:val="28"/>
          <w:lang w:val="ru-BY"/>
          <w14:ligatures w14:val="standardContextual"/>
        </w:rPr>
      </w:pPr>
    </w:p>
    <w:p w14:paraId="2B0FE41B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Исходя из номера журнала получается следующая таблица: </w:t>
      </w:r>
    </w:p>
    <w:p w14:paraId="1BAEB3F5" w14:textId="77777777" w:rsidR="000976BE" w:rsidRPr="000976BE" w:rsidRDefault="000976BE" w:rsidP="000976BE">
      <w:pPr>
        <w:spacing w:after="0" w:line="276" w:lineRule="auto"/>
        <w:rPr>
          <w:rFonts w:ascii="Times New Roman" w:hAnsi="Times New Roman"/>
          <w:kern w:val="2"/>
          <w:sz w:val="24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4"/>
          <w:szCs w:val="24"/>
          <w14:ligatures w14:val="standardContextual"/>
        </w:rPr>
        <w:t>Таблица 1.</w:t>
      </w: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0976BE" w:rsidRPr="000976BE" w14:paraId="2AE84BDE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A70C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3" w:name="_Hlk193379627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66E8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ABC6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BB92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BDEC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EFDB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0A37090B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B35D3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AD69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7957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28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D764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35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06F2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4ABF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14</w:t>
            </w:r>
          </w:p>
        </w:tc>
      </w:tr>
      <w:tr w:rsidR="000976BE" w:rsidRPr="000976BE" w14:paraId="180642D0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28F5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1B3C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14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9C0F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C931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29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34DD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54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D25F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70</w:t>
            </w:r>
          </w:p>
        </w:tc>
      </w:tr>
      <w:tr w:rsidR="000976BE" w:rsidRPr="000976BE" w14:paraId="00F90FE1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DD40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B8EF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16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8A10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42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74B3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D282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9B88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63</w:t>
            </w:r>
          </w:p>
        </w:tc>
      </w:tr>
      <w:tr w:rsidR="000976BE" w:rsidRPr="000976BE" w14:paraId="4CCF5BDC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2CF6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A8F4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6C63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44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02E9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56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48FAB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691A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42</w:t>
            </w:r>
          </w:p>
        </w:tc>
      </w:tr>
      <w:tr w:rsidR="000976BE" w:rsidRPr="000976BE" w14:paraId="762F2D4B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3E1B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7C8D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79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05D8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80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20A0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832B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27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DA35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bookmarkEnd w:id="3"/>
    </w:tbl>
    <w:p w14:paraId="0AE99268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8"/>
          <w14:ligatures w14:val="standardContextual"/>
        </w:rPr>
      </w:pPr>
    </w:p>
    <w:p w14:paraId="3DA2528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  <w:r w:rsidRPr="000976BE">
        <w:rPr>
          <w:rFonts w:ascii="Times New Roman" w:hAnsi="Times New Roman"/>
          <w:b/>
          <w:bCs/>
          <w:i/>
          <w:iCs/>
          <w:kern w:val="2"/>
          <w:sz w:val="28"/>
          <w:szCs w:val="28"/>
          <w:u w:val="single"/>
          <w14:ligatures w14:val="standardContextual"/>
        </w:rPr>
        <w:t>Задание №2.</w:t>
      </w: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  <w:t>Решить сформулированную задачу методом ветвей и границ.</w:t>
      </w:r>
    </w:p>
    <w:p w14:paraId="17441DF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8"/>
          <w:lang w:val="ru-BY"/>
          <w14:ligatures w14:val="standardContextual"/>
        </w:rPr>
      </w:pPr>
    </w:p>
    <w:tbl>
      <w:tblPr>
        <w:tblpPr w:leftFromText="180" w:rightFromText="180" w:horzAnchor="margin" w:tblpY="828"/>
        <w:tblW w:w="9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5"/>
        <w:gridCol w:w="1329"/>
        <w:gridCol w:w="1329"/>
        <w:gridCol w:w="1329"/>
        <w:gridCol w:w="1329"/>
        <w:gridCol w:w="1355"/>
        <w:gridCol w:w="1355"/>
      </w:tblGrid>
      <w:tr w:rsidR="000976BE" w:rsidRPr="000976BE" w14:paraId="7F310684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D82C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4" w:name="_Hlk193362562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lastRenderedPageBreak/>
              <w:t>Город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F49D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16BE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4E41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0280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C087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26FE272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16"/>
                <w:szCs w:val="16"/>
                <w:lang w:val="en-US"/>
                <w14:ligatures w14:val="standardContextual"/>
              </w:rPr>
              <w:t>i</w:t>
            </w:r>
          </w:p>
        </w:tc>
      </w:tr>
      <w:tr w:rsidR="000976BE" w:rsidRPr="000976BE" w14:paraId="72FABEAD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D3DFC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593BB4D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6ACF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28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69DC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8ED20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C130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14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201223F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14</w:t>
            </w:r>
          </w:p>
        </w:tc>
      </w:tr>
      <w:tr w:rsidR="000976BE" w:rsidRPr="000976BE" w14:paraId="7BAFDE9F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1EE0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5740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6302446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7254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29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D999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54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A014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70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0FC10A2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14</w:t>
            </w:r>
          </w:p>
        </w:tc>
      </w:tr>
      <w:tr w:rsidR="000976BE" w:rsidRPr="000976BE" w14:paraId="2839CF8A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FC732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A362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16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D06C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42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3CD912F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9B3C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86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27A2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63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5C86536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16</w:t>
            </w:r>
          </w:p>
        </w:tc>
      </w:tr>
      <w:tr w:rsidR="000976BE" w:rsidRPr="000976BE" w14:paraId="6C139996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B9B0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82B3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EF9F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C7F41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56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73EBBFC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29936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42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7407D8C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31</w:t>
            </w:r>
          </w:p>
        </w:tc>
      </w:tr>
      <w:tr w:rsidR="000976BE" w:rsidRPr="000976BE" w14:paraId="2D4087A0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80D4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2F58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79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32ED0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80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AFD7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52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B216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27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135DAF2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0C156E9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14:ligatures w14:val="standardContextual"/>
              </w:rPr>
              <w:t>27</w:t>
            </w:r>
          </w:p>
        </w:tc>
      </w:tr>
    </w:tbl>
    <w:bookmarkEnd w:id="4"/>
    <w:p w14:paraId="1F9FC6C4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8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8"/>
          <w14:ligatures w14:val="standardContextual"/>
        </w:rPr>
        <w:t xml:space="preserve">Находим минимальное значение в каждой строке и записываем его в отдельный столбец </w:t>
      </w:r>
      <w:r w:rsidRPr="000976BE">
        <w:rPr>
          <w:rFonts w:ascii="Times New Roman" w:hAnsi="Times New Roman"/>
          <w:kern w:val="2"/>
          <w:sz w:val="28"/>
          <w:szCs w:val="28"/>
          <w:lang w:val="en-US"/>
          <w14:ligatures w14:val="standardContextual"/>
        </w:rPr>
        <w:t>d</w:t>
      </w:r>
      <w:r w:rsidRPr="000976BE">
        <w:rPr>
          <w:rFonts w:ascii="Times New Roman" w:hAnsi="Times New Roman"/>
          <w:kern w:val="2"/>
          <w:sz w:val="20"/>
          <w:szCs w:val="20"/>
          <w:lang w:val="en-US"/>
          <w14:ligatures w14:val="standardContextual"/>
        </w:rPr>
        <w:t>i</w:t>
      </w:r>
    </w:p>
    <w:p w14:paraId="4F99052D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32"/>
          <w:szCs w:val="28"/>
          <w14:ligatures w14:val="standardContextual"/>
        </w:rPr>
      </w:pPr>
    </w:p>
    <w:p w14:paraId="3C685D20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Затем производим 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редукцию строк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– из каждого значения в строку вычитаем минимальный элемент соответствующей строки (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Cij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=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Cij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—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di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). Получаем таблицу с новыми данными.</w:t>
      </w:r>
    </w:p>
    <w:tbl>
      <w:tblPr>
        <w:tblpPr w:leftFromText="180" w:rightFromText="180" w:vertAnchor="page" w:horzAnchor="margin" w:tblpY="7417"/>
        <w:tblW w:w="9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5"/>
        <w:gridCol w:w="1329"/>
        <w:gridCol w:w="1329"/>
        <w:gridCol w:w="1329"/>
        <w:gridCol w:w="1329"/>
        <w:gridCol w:w="1355"/>
        <w:gridCol w:w="1355"/>
      </w:tblGrid>
      <w:tr w:rsidR="000976BE" w:rsidRPr="000976BE" w14:paraId="1A518692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95CE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5" w:name="_Hlk193363001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EFB2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658E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D0C7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482A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534C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76A7B18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16"/>
                <w:szCs w:val="16"/>
                <w:lang w:val="en-US"/>
                <w14:ligatures w14:val="standardContextual"/>
              </w:rPr>
              <w:t>i</w:t>
            </w:r>
          </w:p>
        </w:tc>
      </w:tr>
      <w:tr w:rsidR="000976BE" w:rsidRPr="000976BE" w14:paraId="5C7C70AE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4474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6D508B5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EB38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9B53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21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A6FF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hideMark/>
          </w:tcPr>
          <w:p w14:paraId="4BD59D1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5CF9213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14</w:t>
            </w:r>
          </w:p>
        </w:tc>
      </w:tr>
      <w:tr w:rsidR="000976BE" w:rsidRPr="000976BE" w14:paraId="218B90A2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BAF6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hideMark/>
          </w:tcPr>
          <w:p w14:paraId="4E850DB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616BCC4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9368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DDEB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5EE1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3E9CD45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14</w:t>
            </w:r>
          </w:p>
        </w:tc>
      </w:tr>
      <w:tr w:rsidR="000976BE" w:rsidRPr="000976BE" w14:paraId="5495ACE6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86E1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hideMark/>
          </w:tcPr>
          <w:p w14:paraId="49E36C8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63AA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14:ligatures w14:val="standardContextual"/>
              </w:rPr>
              <w:t>26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33C5D6F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48C9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70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21B9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7788C25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16</w:t>
            </w:r>
          </w:p>
        </w:tc>
      </w:tr>
      <w:tr w:rsidR="000976BE" w:rsidRPr="000976BE" w14:paraId="29727E00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6CD1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hideMark/>
          </w:tcPr>
          <w:p w14:paraId="3EC6EDE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A0BA9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23E5C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25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393243A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5B3BE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11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3F15267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31</w:t>
            </w:r>
          </w:p>
        </w:tc>
      </w:tr>
      <w:tr w:rsidR="000976BE" w:rsidRPr="000976BE" w14:paraId="3D85A580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891C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C651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F043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26CA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25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hideMark/>
          </w:tcPr>
          <w:p w14:paraId="694024D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hideMark/>
          </w:tcPr>
          <w:p w14:paraId="5CD2B0A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19CF373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14:ligatures w14:val="standardContextual"/>
              </w:rPr>
              <w:t>27</w:t>
            </w:r>
          </w:p>
        </w:tc>
      </w:tr>
      <w:bookmarkEnd w:id="5"/>
    </w:tbl>
    <w:p w14:paraId="4B2AF0A6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95EDF47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Далее находим минимальные значения в каждом столбце (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). Эти минимумы (включая нули) выписываем в отдельную строку.</w:t>
      </w:r>
    </w:p>
    <w:p w14:paraId="57A891DD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8F0BAC6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463A48EC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450C5D7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066ADFB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4D14895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27E62BCC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tbl>
      <w:tblPr>
        <w:tblpPr w:leftFromText="180" w:rightFromText="180" w:vertAnchor="page" w:horzAnchor="margin" w:tblpXSpec="center" w:tblpY="1669"/>
        <w:tblW w:w="8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5"/>
        <w:gridCol w:w="1329"/>
        <w:gridCol w:w="1329"/>
        <w:gridCol w:w="1329"/>
        <w:gridCol w:w="1329"/>
        <w:gridCol w:w="1355"/>
      </w:tblGrid>
      <w:tr w:rsidR="000976BE" w:rsidRPr="000976BE" w14:paraId="781C2AD3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AEC6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6" w:name="_Hlk193363244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lastRenderedPageBreak/>
              <w:t>Город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B12B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9C94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B779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8C58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EEA3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49238974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3E19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0912C20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A9CAA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D123A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21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2224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9B86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</w:tr>
      <w:tr w:rsidR="000976BE" w:rsidRPr="000976BE" w14:paraId="2FBC96FC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CF8A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BC5D3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550B72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F71D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10208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BD7EF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</w:tr>
      <w:tr w:rsidR="000976BE" w:rsidRPr="000976BE" w14:paraId="6BF09A31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8FF8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6F26C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E456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14:ligatures w14:val="standardContextual"/>
              </w:rPr>
              <w:t>26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142A50D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6C5E0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70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606AD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</w:tr>
      <w:tr w:rsidR="000976BE" w:rsidRPr="000976BE" w14:paraId="4A509A12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8380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69F92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87FEC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1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45AED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25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1B51883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E431A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11</w:t>
            </w:r>
          </w:p>
        </w:tc>
      </w:tr>
      <w:tr w:rsidR="000976BE" w:rsidRPr="000976BE" w14:paraId="651775D1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3814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F43BD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A985C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7DB36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25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58524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2959622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tr w:rsidR="000976BE" w:rsidRPr="000976BE" w14:paraId="32BF5C8E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500FB23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proofErr w:type="spellStart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j</w:t>
            </w:r>
            <w:proofErr w:type="spellEnd"/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0535837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710018C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2BC39A3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0A00A0B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5522CA7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0</w:t>
            </w:r>
          </w:p>
        </w:tc>
      </w:tr>
      <w:bookmarkEnd w:id="6"/>
    </w:tbl>
    <w:p w14:paraId="724E751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46EE2A4D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39D9A211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6D2B34B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2D919EA8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46804E99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43542CEE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0F4C8F24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071C020B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</w:p>
    <w:p w14:paraId="588708AE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Найденные значение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называются 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константами приведения для столбцов.</w:t>
      </w:r>
    </w:p>
    <w:p w14:paraId="4F64ED40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Производим 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редукцию столбцов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— вычитаем из каждого элемента каждого столбца соответствующее ему значение минимума (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Cij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=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Cij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—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dj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).</w:t>
      </w:r>
    </w:p>
    <w:p w14:paraId="6DEE9B9F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tbl>
      <w:tblPr>
        <w:tblpPr w:leftFromText="180" w:rightFromText="180" w:vertAnchor="page" w:horzAnchor="margin" w:tblpXSpec="center" w:tblpY="7969"/>
        <w:tblW w:w="8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5"/>
        <w:gridCol w:w="1329"/>
        <w:gridCol w:w="1329"/>
        <w:gridCol w:w="1329"/>
        <w:gridCol w:w="1329"/>
        <w:gridCol w:w="1355"/>
      </w:tblGrid>
      <w:tr w:rsidR="000976BE" w:rsidRPr="000976BE" w14:paraId="589381AB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507C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7" w:name="_Hlk193363401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7BE5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E359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A08B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C424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828D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53FD0B10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2547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5ED0114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34CBA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74C7B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E846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BCB5EB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</w:tr>
      <w:tr w:rsidR="000976BE" w:rsidRPr="000976BE" w14:paraId="27AC97F2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E3F5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2AF03D2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5D67C20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08ABEA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C2385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8F3C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</w:tr>
      <w:tr w:rsidR="000976BE" w:rsidRPr="000976BE" w14:paraId="2AEEDDFC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DEE6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FC027A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BD448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3CF9A37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00D23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70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8D547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</w:tr>
      <w:tr w:rsidR="000976BE" w:rsidRPr="000976BE" w14:paraId="1E3501B0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6C43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C62709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1786E97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B7372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8CB7A2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192F3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11</w:t>
            </w:r>
          </w:p>
        </w:tc>
      </w:tr>
      <w:tr w:rsidR="000976BE" w:rsidRPr="000976BE" w14:paraId="4EE5A7D9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E72F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DD1FC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19226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8E49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097555C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7568C1F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tr w:rsidR="000976BE" w:rsidRPr="000976BE" w14:paraId="3D9BCE95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5B65138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proofErr w:type="spellStart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j</w:t>
            </w:r>
            <w:proofErr w:type="spellEnd"/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4FAC4C1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1FEFBA7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4AD226B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7B2474D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40A2B8E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0</w:t>
            </w:r>
          </w:p>
        </w:tc>
      </w:tr>
      <w:bookmarkEnd w:id="7"/>
    </w:tbl>
    <w:p w14:paraId="1D50F61C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5FE4AB1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7843CD2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371E19EF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18D5B0E8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58F067E8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19CF0EE4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377B11FA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76D72CC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CD9C0D2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18C7016C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258E4A80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5ECCE82A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5F38106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На этом этапе следует провести небольшое, но крайне важное вычисление, а именно определить корневую локальную нижнюю границу (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Hk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) длины (стоимости, длительности) маршрута. Для этого нужно суммировать константы приведения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di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и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</w:t>
      </w:r>
    </w:p>
    <w:p w14:paraId="19A9C75B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2151B16C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56103B06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7B53743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E15D644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6C9A8C5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315C8501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Формула для вычисления локальной нижней границы в корневой (стартовой) точке решения следующая (далее мы будем использовать несколько отличающиеся формулы): H0 = ∑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di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+ ∑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</w:t>
      </w:r>
    </w:p>
    <w:p w14:paraId="45673F85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Найденное значение 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H = 130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является текущей или локальной нижней границей. Вообще, при последующих вычислениях H к предыдущему значению локальной нижней границы прибавляется новое значение локальной нижней границы. В же первый раз, нижняя граница вычисляется просто как сумма констант приведения.</w:t>
      </w:r>
    </w:p>
    <w:p w14:paraId="24FCA816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Ход решения задачи коммивояжера удобно представить в виде графа, где вершинами будут ключевые решения по включению / невключению в итоговый маршрут тех или иных отрезков пути, а ребра, показывающие ход решения, образуют ветви альтернативных вариантов маршрута. Пока у нас есть только одна вершина — «корень» дерева решения, куда мы вписываем значение локальной нижней границы 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H = 130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</w:t>
      </w:r>
    </w:p>
    <w:p w14:paraId="0BC9148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Отметим, что, по сути, значение H, это ни что иное как текущая минимальная длина маршрута. Т. е. короче вычисляемый маршрут быть не может, длиннее — возможно</w:t>
      </w:r>
    </w:p>
    <w:tbl>
      <w:tblPr>
        <w:tblpPr w:leftFromText="180" w:rightFromText="180" w:vertAnchor="page" w:horzAnchor="margin" w:tblpY="1933"/>
        <w:tblW w:w="9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5"/>
        <w:gridCol w:w="1329"/>
        <w:gridCol w:w="1329"/>
        <w:gridCol w:w="1329"/>
        <w:gridCol w:w="1329"/>
        <w:gridCol w:w="1355"/>
        <w:gridCol w:w="1355"/>
      </w:tblGrid>
      <w:tr w:rsidR="000976BE" w:rsidRPr="000976BE" w14:paraId="25A1E7B8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481C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8" w:name="_Hlk193363828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2FB1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6A43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711E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578D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8DDD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53635AD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i</w:t>
            </w:r>
          </w:p>
        </w:tc>
      </w:tr>
      <w:tr w:rsidR="000976BE" w:rsidRPr="000976BE" w14:paraId="4164DC7A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334F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054C21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814E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69C2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0C9B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A17A45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08084C5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14</w:t>
            </w:r>
          </w:p>
        </w:tc>
      </w:tr>
      <w:tr w:rsidR="000976BE" w:rsidRPr="000976BE" w14:paraId="51C5B8D7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B035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056D1F3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46525FC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1326D3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4380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368A6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4A69A40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14</w:t>
            </w:r>
          </w:p>
        </w:tc>
      </w:tr>
      <w:tr w:rsidR="000976BE" w:rsidRPr="000976BE" w14:paraId="6BDFCC43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1015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23AC923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72F3C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0AFE9C9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CA266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70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2FCCD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56D2B11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16</w:t>
            </w:r>
          </w:p>
        </w:tc>
      </w:tr>
      <w:tr w:rsidR="000976BE" w:rsidRPr="000976BE" w14:paraId="57CAAAB3" w14:textId="77777777" w:rsidTr="0045518C">
        <w:trPr>
          <w:trHeight w:val="57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C268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E4F743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92B4EE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7DFE5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0593C32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B162D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11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00299F2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31</w:t>
            </w:r>
          </w:p>
        </w:tc>
      </w:tr>
      <w:tr w:rsidR="000976BE" w:rsidRPr="000976BE" w14:paraId="17366213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37C9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CF230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80185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32960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AB33F6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4993FB4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4D1AC64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27</w:t>
            </w:r>
          </w:p>
        </w:tc>
      </w:tr>
      <w:tr w:rsidR="000976BE" w:rsidRPr="000976BE" w14:paraId="244A825E" w14:textId="77777777" w:rsidTr="0045518C">
        <w:trPr>
          <w:trHeight w:val="55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1C5D2E2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proofErr w:type="spellStart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j</w:t>
            </w:r>
            <w:proofErr w:type="spellEnd"/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3DC11B7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344750A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2EEE589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08C9294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2840E71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0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5CEDA7C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130</w:t>
            </w:r>
          </w:p>
        </w:tc>
      </w:tr>
    </w:tbl>
    <w:bookmarkEnd w:id="8"/>
    <w:p w14:paraId="59781A67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Для каждой нулевой клетки преобразованной матрицы находим «оценку» (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pij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). Ею будет сумма минимума по строке и минимума по столбцу, на пересечении которых находится данная клетка с нулем. При этом сама нулевая клетка, для которой вычисляется оценка и найденные ранее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di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и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dj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НЕ учитываются (но другие нулевые клетки, если они есть в рассматриваемых строке и столбце, учитывать нужно; 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lastRenderedPageBreak/>
        <w:t xml:space="preserve">также учитываются ячейки с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M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, которые означают бесконечно большое число).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Полученную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оценку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записываем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рядом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с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нулем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, в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скобках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.</w:t>
      </w:r>
    </w:p>
    <w:tbl>
      <w:tblPr>
        <w:tblpPr w:leftFromText="180" w:rightFromText="180" w:vertAnchor="page" w:horzAnchor="margin" w:tblpY="2605"/>
        <w:tblW w:w="90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4"/>
        <w:gridCol w:w="1506"/>
        <w:gridCol w:w="1506"/>
        <w:gridCol w:w="1506"/>
        <w:gridCol w:w="1506"/>
        <w:gridCol w:w="1535"/>
      </w:tblGrid>
      <w:tr w:rsidR="000976BE" w:rsidRPr="000976BE" w14:paraId="567159BA" w14:textId="77777777" w:rsidTr="0045518C">
        <w:trPr>
          <w:trHeight w:val="565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9BB7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9" w:name="_Hlk193364150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A444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98B7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7447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98D7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44BE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6A0F8545" w14:textId="77777777" w:rsidTr="0045518C">
        <w:trPr>
          <w:trHeight w:val="579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C08D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783CED6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6BC66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A75CB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CEFF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FAF7B0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(15)</w:t>
            </w:r>
          </w:p>
        </w:tc>
      </w:tr>
      <w:tr w:rsidR="000976BE" w:rsidRPr="000976BE" w14:paraId="426B00A9" w14:textId="77777777" w:rsidTr="0045518C">
        <w:trPr>
          <w:trHeight w:val="565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89E1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E55425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07DE5B1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858911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(6)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C3DBA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40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D7E1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</w:tr>
      <w:tr w:rsidR="000976BE" w:rsidRPr="000976BE" w14:paraId="56020980" w14:textId="77777777" w:rsidTr="0045518C">
        <w:trPr>
          <w:trHeight w:val="579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5381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945F5B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(15)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F0572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E4B6B2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5B5D2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70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12CAF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</w:tr>
      <w:tr w:rsidR="000976BE" w:rsidRPr="000976BE" w14:paraId="2123AEA9" w14:textId="77777777" w:rsidTr="0045518C">
        <w:trPr>
          <w:trHeight w:val="579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3595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7F6BF9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020AFB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(3)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0D6D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83DEEA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F8AD7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11</w:t>
            </w:r>
          </w:p>
        </w:tc>
      </w:tr>
      <w:tr w:rsidR="000976BE" w:rsidRPr="000976BE" w14:paraId="7460C447" w14:textId="77777777" w:rsidTr="0045518C">
        <w:trPr>
          <w:trHeight w:val="565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0499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44B2B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52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884C6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E6E66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722BE7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(50)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AF2818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bookmarkEnd w:id="9"/>
    </w:tbl>
    <w:p w14:paraId="3F56D1B4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0B7AE40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Вычисленные нами оценки также называются штрафами за неиспользование тех отрезков маршрута, которым соответствуют клетки с нулями (напоминаем, что каждая клетка «указывает» на два города: по своей строке — на город, из которого выезжаем, и по своему столбцу — на город, в который приезжаем). Штраф указывают на затраты расстояния, времени, стоимости (или иного параметра, в целях оптимизации которого мы решаем задачу коммивояжера), которые появятся если НЕ выбрать данную клетку.</w:t>
      </w:r>
    </w:p>
    <w:p w14:paraId="21A48825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Следующий важный шаг — выбор среди нулевых клеток матрицы той, что имеет наибольшую оценку. Это делается для того, чтобы избежать максимального удлинения маршрута, которое появится если НЕ выбрать такую ячейку.</w:t>
      </w:r>
    </w:p>
    <w:p w14:paraId="4007C471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tbl>
      <w:tblPr>
        <w:tblpPr w:leftFromText="180" w:rightFromText="180" w:vertAnchor="page" w:horzAnchor="margin" w:tblpY="11881"/>
        <w:tblW w:w="90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4"/>
        <w:gridCol w:w="1506"/>
        <w:gridCol w:w="1506"/>
        <w:gridCol w:w="1506"/>
        <w:gridCol w:w="1506"/>
        <w:gridCol w:w="1535"/>
      </w:tblGrid>
      <w:tr w:rsidR="000976BE" w:rsidRPr="000976BE" w14:paraId="3E719DA4" w14:textId="77777777" w:rsidTr="0045518C">
        <w:trPr>
          <w:trHeight w:val="565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7EF9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10" w:name="_Hlk193364380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F4F6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6945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67B1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E04B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8B48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5A18F4E1" w14:textId="77777777" w:rsidTr="0045518C">
        <w:trPr>
          <w:trHeight w:val="579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9824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12C6E41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9E09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9AA3B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  <w:hideMark/>
          </w:tcPr>
          <w:p w14:paraId="4F87F58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2DE2350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(9)</w:t>
            </w:r>
          </w:p>
        </w:tc>
      </w:tr>
      <w:tr w:rsidR="000976BE" w:rsidRPr="000976BE" w14:paraId="44E26046" w14:textId="77777777" w:rsidTr="0045518C">
        <w:trPr>
          <w:trHeight w:val="565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7437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1C63088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1E4A67D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277EDD0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(6)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F13BC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40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8F98B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</w:tr>
      <w:tr w:rsidR="000976BE" w:rsidRPr="000976BE" w14:paraId="797ECDBF" w14:textId="77777777" w:rsidTr="0045518C">
        <w:trPr>
          <w:trHeight w:val="579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4355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FCE671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(15)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5621E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3F5F12A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5C519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70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B2C00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</w:tr>
      <w:tr w:rsidR="000976BE" w:rsidRPr="000976BE" w14:paraId="4DF7D065" w14:textId="77777777" w:rsidTr="0045518C">
        <w:trPr>
          <w:trHeight w:val="579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8117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1AB316D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37F0AD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(3)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CEEB4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C2536E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8C8A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11</w:t>
            </w:r>
          </w:p>
        </w:tc>
      </w:tr>
      <w:tr w:rsidR="000976BE" w:rsidRPr="000976BE" w14:paraId="6883CF9C" w14:textId="77777777" w:rsidTr="0045518C">
        <w:trPr>
          <w:trHeight w:val="565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27EF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DC67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52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446D7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27858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753B7C0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(50)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061180B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</w:tbl>
    <w:bookmarkEnd w:id="10"/>
    <w:p w14:paraId="23C0796D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В нашем случае максимальную оценку имеет клетку 5-4. Этой ячейке соответствует отрезок пути от города 5 к городу 4. </w:t>
      </w:r>
    </w:p>
    <w:p w14:paraId="29FF17B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lastRenderedPageBreak/>
        <w:t>Стоит отметить, что, когда не одна, а несколько нулевых ячеек имеют одинаковую максимальную оценку, можно выбрать любую из них.</w:t>
      </w:r>
    </w:p>
    <w:p w14:paraId="3A3D0458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На этом этапе решение задачи начинает ветвиться. Возникает развилка с парой альтернативных вариантов: ветвь решения, где мы включаем в маршрут выбранный отрезок пути (5-4) и ветвь, где мы его в маршрут НЕ включаем.</w:t>
      </w:r>
    </w:p>
    <w:tbl>
      <w:tblPr>
        <w:tblpPr w:leftFromText="180" w:rightFromText="180" w:vertAnchor="page" w:horzAnchor="margin" w:tblpY="4849"/>
        <w:tblW w:w="90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4"/>
        <w:gridCol w:w="1506"/>
        <w:gridCol w:w="1506"/>
        <w:gridCol w:w="1506"/>
        <w:gridCol w:w="1506"/>
        <w:gridCol w:w="1535"/>
      </w:tblGrid>
      <w:tr w:rsidR="000976BE" w:rsidRPr="000976BE" w14:paraId="2B7E953C" w14:textId="77777777" w:rsidTr="0045518C">
        <w:trPr>
          <w:trHeight w:val="565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C876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11" w:name="_Hlk193364735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32F5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B196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A829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0FCE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3E5A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61ECE5C1" w14:textId="77777777" w:rsidTr="0045518C">
        <w:trPr>
          <w:trHeight w:val="579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FD68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704671B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85E79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12E2A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4C8ED79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1EF2C14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(9)</w:t>
            </w:r>
          </w:p>
        </w:tc>
      </w:tr>
      <w:tr w:rsidR="000976BE" w:rsidRPr="000976BE" w14:paraId="2A5549D4" w14:textId="77777777" w:rsidTr="0045518C">
        <w:trPr>
          <w:trHeight w:val="565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702B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1700C0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5289874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0117DE3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(6)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0BB42CD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40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28CD3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</w:tr>
      <w:tr w:rsidR="000976BE" w:rsidRPr="000976BE" w14:paraId="76C78017" w14:textId="77777777" w:rsidTr="0045518C">
        <w:trPr>
          <w:trHeight w:val="579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FE048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FFF605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(15)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20479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4866EA0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2F2E0D8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70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8CF5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</w:tr>
      <w:tr w:rsidR="000976BE" w:rsidRPr="000976BE" w14:paraId="7627008D" w14:textId="77777777" w:rsidTr="0045518C">
        <w:trPr>
          <w:trHeight w:val="579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9EEB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C98903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3E179B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(3)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07B63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7EE5B65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92071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11</w:t>
            </w:r>
          </w:p>
        </w:tc>
      </w:tr>
      <w:tr w:rsidR="000976BE" w:rsidRPr="000976BE" w14:paraId="0D21A5E0" w14:textId="77777777" w:rsidTr="0045518C">
        <w:trPr>
          <w:trHeight w:val="565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D237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1755C0E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52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4FD72F3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0D3C53F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E6ECB0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i/>
                <w:iCs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i/>
                <w:iCs/>
                <w:kern w:val="2"/>
                <w:sz w:val="28"/>
                <w:szCs w:val="24"/>
                <w14:ligatures w14:val="standardContextual"/>
              </w:rPr>
              <w:t>INF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5B70B02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bookmarkEnd w:id="11"/>
    </w:tbl>
    <w:p w14:paraId="5EE54B94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1D91585D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Для начала рассмотрим первую ветвь решения, предусматривающую включение отрезка в маршрут. Для проверки этого варианта необходимо провести редукцию матрицы. Делается это следующим образом: выбрав клетку с максимальной оценкой, вписываем в нее букву M, и затем полностью вычеркиваем соответствующие ей строку и столбец.</w:t>
      </w:r>
    </w:p>
    <w:p w14:paraId="6BF7BB54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В нашем примере мы включаем в итоговый маршрут движение из города 5 в город 4. Следовательно, из города 5 в другие города выезжать уже не будем, а в город 4 по условиям задачи дважды заезжать нельзя. Поэтому данные строка и столбец нам более не понадобятся.</w:t>
      </w:r>
    </w:p>
    <w:p w14:paraId="19DA73AA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color w:val="FF0000"/>
          <w:kern w:val="2"/>
          <w:sz w:val="28"/>
          <w:szCs w:val="24"/>
          <w14:ligatures w14:val="standardContextual"/>
        </w:rPr>
        <w:t xml:space="preserve">Важный момент! 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В клетку, соответствующую обратному пути (4-5), ставим еще один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INF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(т. к. мы уже не будем возвращаться обратно из города 4 в город 5).</w:t>
      </w:r>
    </w:p>
    <w:p w14:paraId="6C93F4D5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3247270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2846EB4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tbl>
      <w:tblPr>
        <w:tblpPr w:leftFromText="180" w:rightFromText="180" w:vertAnchor="page" w:horzAnchor="margin" w:tblpY="685"/>
        <w:tblW w:w="9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37"/>
        <w:gridCol w:w="1815"/>
        <w:gridCol w:w="1815"/>
        <w:gridCol w:w="1815"/>
        <w:gridCol w:w="1850"/>
      </w:tblGrid>
      <w:tr w:rsidR="000976BE" w:rsidRPr="000976BE" w14:paraId="65F8F321" w14:textId="77777777" w:rsidTr="0045518C">
        <w:trPr>
          <w:trHeight w:val="602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C222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12" w:name="_Hlk193364893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lastRenderedPageBreak/>
              <w:t>Город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67D6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6508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B4E8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FD5C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043CC141" w14:textId="77777777" w:rsidTr="0045518C">
        <w:trPr>
          <w:trHeight w:val="617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42FE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41FE858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4CF3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9DC4D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0B95933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</w:tr>
      <w:tr w:rsidR="000976BE" w:rsidRPr="000976BE" w14:paraId="4172D7C2" w14:textId="77777777" w:rsidTr="0045518C">
        <w:trPr>
          <w:trHeight w:val="602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E972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589AA6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3D5A24B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63EE2B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8D1BD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</w:tr>
      <w:tr w:rsidR="000976BE" w:rsidRPr="000976BE" w14:paraId="49D75FA4" w14:textId="77777777" w:rsidTr="0045518C">
        <w:trPr>
          <w:trHeight w:val="617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C0BA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7E8389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D0162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73EDD3F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E8AA3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</w:tr>
      <w:tr w:rsidR="000976BE" w:rsidRPr="000976BE" w14:paraId="23A7819E" w14:textId="77777777" w:rsidTr="0045518C">
        <w:trPr>
          <w:trHeight w:val="617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CF7F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3425D7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040916D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BE2A2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79649B5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INF</w:t>
            </w:r>
          </w:p>
        </w:tc>
      </w:tr>
      <w:bookmarkEnd w:id="12"/>
    </w:tbl>
    <w:p w14:paraId="6C24425E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613044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В результате редукции (исключения строки и столбца нулевой клетки с максимальной оценкой) получаем новую уменьшенную таблицу.</w:t>
      </w:r>
    </w:p>
    <w:p w14:paraId="62985356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Теперь необходимо вычислить локальную нижнюю границу для первой ветви решения задачи, предполагающей включение в итоговый маршрут выбранного отрезка </w:t>
      </w:r>
      <w:proofErr w:type="gram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пути .</w:t>
      </w:r>
      <w:proofErr w:type="gram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</w:t>
      </w:r>
    </w:p>
    <w:p w14:paraId="08C1FCE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Чтобы это сделать, для новой таблицы вновь находим минимумы по строкам и проводим редукцию строк.</w:t>
      </w:r>
    </w:p>
    <w:tbl>
      <w:tblPr>
        <w:tblpPr w:leftFromText="180" w:rightFromText="180" w:vertAnchor="page" w:horzAnchor="margin" w:tblpXSpec="center" w:tblpY="7657"/>
        <w:tblW w:w="96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4"/>
        <w:gridCol w:w="1673"/>
        <w:gridCol w:w="1673"/>
        <w:gridCol w:w="1673"/>
        <w:gridCol w:w="1706"/>
        <w:gridCol w:w="1247"/>
      </w:tblGrid>
      <w:tr w:rsidR="000976BE" w:rsidRPr="000976BE" w14:paraId="5BFEF3AD" w14:textId="77777777" w:rsidTr="0045518C">
        <w:trPr>
          <w:trHeight w:val="592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F407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13" w:name="_Hlk193365086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A0C2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1CB2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A6DF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A0A7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6ED0D16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i</w:t>
            </w:r>
          </w:p>
        </w:tc>
      </w:tr>
      <w:tr w:rsidR="000976BE" w:rsidRPr="000976BE" w14:paraId="44B5ACC8" w14:textId="77777777" w:rsidTr="0045518C">
        <w:trPr>
          <w:trHeight w:val="607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70CC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7B126C2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C456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8E3DA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2E112D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1F9C27F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26817895" w14:textId="77777777" w:rsidTr="0045518C">
        <w:trPr>
          <w:trHeight w:val="592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2592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D125D7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0497AE1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9FD78E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12F3C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1E1F014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1E0E0499" w14:textId="77777777" w:rsidTr="0045518C">
        <w:trPr>
          <w:trHeight w:val="607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BB9E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0717C19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6A7C3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512B68C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6043C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4D1447A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3BCA82A4" w14:textId="77777777" w:rsidTr="0045518C">
        <w:trPr>
          <w:trHeight w:val="607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3322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336FFF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005A63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C6EB9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1147F41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INF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106CDF9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bookmarkEnd w:id="13"/>
    </w:tbl>
    <w:p w14:paraId="63029ECC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tbl>
      <w:tblPr>
        <w:tblpPr w:leftFromText="180" w:rightFromText="180" w:vertAnchor="page" w:horzAnchor="margin" w:tblpXSpec="center" w:tblpY="11629"/>
        <w:tblW w:w="9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62"/>
        <w:gridCol w:w="1937"/>
        <w:gridCol w:w="1937"/>
        <w:gridCol w:w="1937"/>
        <w:gridCol w:w="1975"/>
      </w:tblGrid>
      <w:tr w:rsidR="000976BE" w:rsidRPr="000976BE" w14:paraId="68400A3A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92F46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14" w:name="_Hlk193366570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76D7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F118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00A7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D2C7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69A0F15D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53EF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3EDD792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848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284E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13C0E1B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</w:tr>
      <w:tr w:rsidR="000976BE" w:rsidRPr="000976BE" w14:paraId="08B9FE23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8779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02F0D0E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B8AB06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29DC5F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FA8C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</w:tr>
      <w:tr w:rsidR="000976BE" w:rsidRPr="000976BE" w14:paraId="12310865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7282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4AC5D2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7E53B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405F912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50DCB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</w:tr>
      <w:tr w:rsidR="000976BE" w:rsidRPr="000976BE" w14:paraId="39376BC3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BB3F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07D45AE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8AF5AA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35AE9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7878468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INF</w:t>
            </w:r>
          </w:p>
        </w:tc>
      </w:tr>
      <w:tr w:rsidR="000976BE" w:rsidRPr="000976BE" w14:paraId="343A9347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1E2DD7E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proofErr w:type="spellStart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j</w:t>
            </w:r>
            <w:proofErr w:type="spellEnd"/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5FC09E5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7B887A1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3DC11E3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34B238D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</w:tbl>
    <w:bookmarkEnd w:id="14"/>
    <w:p w14:paraId="4630CD1B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Далее находим минимумы по столбцам и проводим редукцию.</w:t>
      </w:r>
    </w:p>
    <w:p w14:paraId="59395521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783C868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lastRenderedPageBreak/>
        <w:t xml:space="preserve">Затем вычисляем значение локальной нижней границы по формуле: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Hk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= Hk-1 + ∑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di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+ ∑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dj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. </w:t>
      </w:r>
    </w:p>
    <w:p w14:paraId="65ABE318" w14:textId="77777777" w:rsidR="000976BE" w:rsidRPr="000976BE" w:rsidRDefault="000976BE" w:rsidP="000976BE">
      <w:pPr>
        <w:spacing w:line="276" w:lineRule="auto"/>
        <w:rPr>
          <w:rFonts w:ascii="Times New Roman" w:hAnsi="Times New Roman"/>
          <w:b/>
          <w:bCs/>
          <w:kern w:val="2"/>
          <w:sz w:val="32"/>
          <w:szCs w:val="28"/>
          <w:lang w:val="en-US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32"/>
          <w:szCs w:val="28"/>
          <w14:ligatures w14:val="standardContextual"/>
        </w:rPr>
        <w:t>Получаем</w:t>
      </w:r>
      <w:r w:rsidRPr="000976BE">
        <w:rPr>
          <w:rFonts w:ascii="Times New Roman" w:hAnsi="Times New Roman"/>
          <w:b/>
          <w:bCs/>
          <w:kern w:val="2"/>
          <w:sz w:val="32"/>
          <w:szCs w:val="28"/>
          <w:lang w:val="en-US"/>
          <w14:ligatures w14:val="standardContextual"/>
        </w:rPr>
        <w:t>: H = 130.</w:t>
      </w:r>
    </w:p>
    <w:p w14:paraId="0E33FB18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Далее необходимо проверить вторую ветвь — вычислим для нее значение локальной нижней границы. В этом случае мы НЕ исключаем из таблицы отрезок 5-4 и локальная нижняя граница будет равна сумме предыдущей локальной нижней границы и максимальной оценки (т. е. оценки той нулевой клетки, которую мы выбрали на предыдущем шаге): </w:t>
      </w:r>
    </w:p>
    <w:p w14:paraId="7B34865B" w14:textId="77777777" w:rsidR="000976BE" w:rsidRPr="000976BE" w:rsidRDefault="000976BE" w:rsidP="000976BE">
      <w:pPr>
        <w:spacing w:line="276" w:lineRule="auto"/>
        <w:contextualSpacing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Hk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* =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Hk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-1 +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pij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</w:t>
      </w:r>
    </w:p>
    <w:p w14:paraId="29134B91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Таким образом локальная нижняя граница для второй ветви (пометим ее звездочкой) составит </w:t>
      </w:r>
    </w:p>
    <w:p w14:paraId="6446D2EA" w14:textId="77777777" w:rsidR="000976BE" w:rsidRPr="000976BE" w:rsidRDefault="000976BE" w:rsidP="000976BE">
      <w:pPr>
        <w:spacing w:line="276" w:lineRule="auto"/>
        <w:contextualSpacing/>
        <w:jc w:val="center"/>
        <w:rPr>
          <w:rFonts w:ascii="Times New Roman" w:hAnsi="Times New Roman"/>
          <w:b/>
          <w:bCs/>
          <w:kern w:val="2"/>
          <w:sz w:val="32"/>
          <w:szCs w:val="28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32"/>
          <w:szCs w:val="28"/>
          <w:lang w:val="en-US"/>
          <w14:ligatures w14:val="standardContextual"/>
        </w:rPr>
        <w:t>H</w:t>
      </w:r>
      <w:r w:rsidRPr="000976BE">
        <w:rPr>
          <w:rFonts w:ascii="Times New Roman" w:hAnsi="Times New Roman"/>
          <w:b/>
          <w:bCs/>
          <w:kern w:val="2"/>
          <w:sz w:val="32"/>
          <w:szCs w:val="28"/>
          <w14:ligatures w14:val="standardContextual"/>
        </w:rPr>
        <w:t>1* = 130 + 40 = 170.</w:t>
      </w:r>
    </w:p>
    <w:p w14:paraId="0C1641A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Как видно данная ветвь решения увеличивает минимально возможную длину итогового </w:t>
      </w:r>
      <w:bookmarkStart w:id="15" w:name="_Hlk193367797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маршрута до значения 168.</w:t>
      </w:r>
    </w:p>
    <w:p w14:paraId="4CE1C464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4FD50D8" wp14:editId="051320AD">
                <wp:simplePos x="0" y="0"/>
                <wp:positionH relativeFrom="column">
                  <wp:posOffset>1530985</wp:posOffset>
                </wp:positionH>
                <wp:positionV relativeFrom="paragraph">
                  <wp:posOffset>99060</wp:posOffset>
                </wp:positionV>
                <wp:extent cx="2360930" cy="472440"/>
                <wp:effectExtent l="0" t="0" r="24130" b="228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B8B16" w14:textId="77777777" w:rsidR="000976BE" w:rsidRPr="00CC3EDE" w:rsidRDefault="000976BE" w:rsidP="000976BE">
                            <w:pPr>
                              <w:shd w:val="clear" w:color="auto" w:fill="CCCCFF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D50D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20.55pt;margin-top:7.8pt;width:185.9pt;height:37.2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" fillcolor="#ccf" strokecolor="windowText">
                <v:textbox>
                  <w:txbxContent>
                    <w:p w14:paraId="48CB8B16" w14:textId="77777777" w:rsidR="000976BE" w:rsidRPr="00CC3EDE" w:rsidRDefault="000976BE" w:rsidP="000976BE">
                      <w:pPr>
                        <w:shd w:val="clear" w:color="auto" w:fill="CCCCFF"/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16" w:name="_Hlk193367781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br/>
      </w:r>
    </w:p>
    <w:p w14:paraId="0C37FB8F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D934C9" wp14:editId="2CCAD5BE">
                <wp:simplePos x="0" y="0"/>
                <wp:positionH relativeFrom="column">
                  <wp:posOffset>3415665</wp:posOffset>
                </wp:positionH>
                <wp:positionV relativeFrom="paragraph">
                  <wp:posOffset>306070</wp:posOffset>
                </wp:positionV>
                <wp:extent cx="685800" cy="312420"/>
                <wp:effectExtent l="0" t="0" r="76200" b="6858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3124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110D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268.95pt;margin-top:24.1pt;width:54pt;height:24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76A1E0" wp14:editId="6E2D15FE">
                <wp:simplePos x="0" y="0"/>
                <wp:positionH relativeFrom="column">
                  <wp:posOffset>1396365</wp:posOffset>
                </wp:positionH>
                <wp:positionV relativeFrom="paragraph">
                  <wp:posOffset>313690</wp:posOffset>
                </wp:positionV>
                <wp:extent cx="777240" cy="297180"/>
                <wp:effectExtent l="38100" t="0" r="22860" b="6477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2971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4B7C7" id="Прямая со стрелкой 6" o:spid="_x0000_s1026" type="#_x0000_t32" style="position:absolute;margin-left:109.95pt;margin-top:24.7pt;width:61.2pt;height:23.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" strokecolor="windowText" strokeweight=".5pt">
                <v:stroke endarrow="block" joinstyle="miter"/>
              </v:shape>
            </w:pict>
          </mc:Fallback>
        </mc:AlternateContent>
      </w:r>
    </w:p>
    <w:p w14:paraId="5ABA5E8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3AC89EF5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2B1A8C9" wp14:editId="04A4F613">
                <wp:simplePos x="0" y="0"/>
                <wp:positionH relativeFrom="column">
                  <wp:posOffset>60960</wp:posOffset>
                </wp:positionH>
                <wp:positionV relativeFrom="paragraph">
                  <wp:posOffset>60325</wp:posOffset>
                </wp:positionV>
                <wp:extent cx="2360930" cy="472440"/>
                <wp:effectExtent l="0" t="0" r="24130" b="2286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BE21E" w14:textId="77777777" w:rsidR="000976BE" w:rsidRPr="00CC3EDE" w:rsidRDefault="000976BE" w:rsidP="000976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(5*-4*) =1</w:t>
                            </w:r>
                            <w:r>
                              <w:rPr>
                                <w:lang w:val="en-US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1A8C9" id="_x0000_s1027" type="#_x0000_t202" style="position:absolute;margin-left:4.8pt;margin-top:4.75pt;width:185.9pt;height:37.2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" fillcolor="#ccf" strokecolor="windowText">
                <v:textbox>
                  <w:txbxContent>
                    <w:p w14:paraId="767BE21E" w14:textId="77777777" w:rsidR="000976BE" w:rsidRPr="00CC3EDE" w:rsidRDefault="000976BE" w:rsidP="000976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(5*-4*) =1</w:t>
                      </w:r>
                      <w:r>
                        <w:rPr>
                          <w:lang w:val="en-US"/>
                        </w:rPr>
                        <w:t>70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780DC37" wp14:editId="358D155B">
                <wp:simplePos x="0" y="0"/>
                <wp:positionH relativeFrom="column">
                  <wp:posOffset>3427730</wp:posOffset>
                </wp:positionH>
                <wp:positionV relativeFrom="paragraph">
                  <wp:posOffset>24130</wp:posOffset>
                </wp:positionV>
                <wp:extent cx="2360930" cy="472440"/>
                <wp:effectExtent l="0" t="0" r="24130" b="2286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B8112" w14:textId="77777777" w:rsidR="000976BE" w:rsidRPr="00CC3EDE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(5-4) = </w:t>
                            </w:r>
                            <w:r w:rsidRPr="0004211E"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0DC37" id="_x0000_s1028" type="#_x0000_t202" style="position:absolute;margin-left:269.9pt;margin-top:1.9pt;width:185.9pt;height:37.2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" fillcolor="#ccf">
                <v:textbox>
                  <w:txbxContent>
                    <w:p w14:paraId="255B8112" w14:textId="77777777" w:rsidR="000976BE" w:rsidRPr="00CC3EDE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 xml:space="preserve">(5-4) = </w:t>
                      </w:r>
                      <w:r w:rsidRPr="0004211E">
                        <w:t>1</w:t>
                      </w:r>
                      <w:r>
                        <w:rPr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bookmarkEnd w:id="15"/>
    <w:p w14:paraId="3D86EEE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bookmarkEnd w:id="16"/>
    <w:p w14:paraId="7C87DBD9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309FC10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Прежде всего, для наглядности, добавим обе рассмотренных ветви решения задачи в граф. Здесь рассматриваемая пара ветвей исходит из корневой вершины. Запишем для каждой ветви относящийся к ней отрезок пути (звездочками помечена ветвь в которой отрезок пути НЕ включен в итоговый маршрут) и значение локальной нижней границы.</w:t>
      </w:r>
    </w:p>
    <w:p w14:paraId="3117986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Теперь из всех (!) </w:t>
      </w:r>
      <w:r w:rsidRPr="000976BE">
        <w:rPr>
          <w:rFonts w:ascii="Times New Roman" w:hAnsi="Times New Roman"/>
          <w:color w:val="FF0000"/>
          <w:kern w:val="2"/>
          <w:sz w:val="28"/>
          <w:szCs w:val="24"/>
          <w14:ligatures w14:val="standardContextual"/>
        </w:rPr>
        <w:t xml:space="preserve">НЕ ветвившихся вершин графа 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выбираем ту, что имеет </w:t>
      </w:r>
      <w:r w:rsidRPr="000976BE">
        <w:rPr>
          <w:rFonts w:ascii="Times New Roman" w:hAnsi="Times New Roman"/>
          <w:color w:val="FF0000"/>
          <w:kern w:val="2"/>
          <w:sz w:val="28"/>
          <w:szCs w:val="24"/>
          <w14:ligatures w14:val="standardContextual"/>
        </w:rPr>
        <w:t xml:space="preserve">наименьшее значение 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локальной нижней границы.</w:t>
      </w:r>
    </w:p>
    <w:p w14:paraId="713E6FCC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Важный нюанс — при выборе следует рассматривать не только проверяемую в текущий момент пару ветвей, но и все другие ветви, даже откинутые на предыдущих этапах (пока таких нет, но далее по ходу решения задачи подобный случай будет разобран подробнее). </w:t>
      </w:r>
    </w:p>
    <w:p w14:paraId="0353E7C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4EFDB7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lastRenderedPageBreak/>
        <w:t xml:space="preserve">Поскольку в нашем примере пока всего две ветви и та, что включает в маршрут отрезок 5 → 4, имеет значение локальной нижней границы меньше, чем в случае альтернативного варианта (130 </w:t>
      </w:r>
      <w:proofErr w:type="gram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&lt; 170</w:t>
      </w:r>
      <w:proofErr w:type="gram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), выбираем ее.</w:t>
      </w:r>
    </w:p>
    <w:p w14:paraId="40C34F15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Если мы еще не нашли все отрезки пути, то продолжаем решение задачи и здесь возможны 3 варианта: </w:t>
      </w:r>
    </w:p>
    <w:p w14:paraId="1FBDA3DC" w14:textId="77777777" w:rsidR="000976BE" w:rsidRPr="000976BE" w:rsidRDefault="000976BE" w:rsidP="000976BE">
      <w:pPr>
        <w:numPr>
          <w:ilvl w:val="2"/>
          <w:numId w:val="5"/>
        </w:numPr>
        <w:spacing w:line="276" w:lineRule="auto"/>
        <w:ind w:left="567" w:hanging="425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выбор ветви, включающей рассматриваемый отрезок — в этом случае решение задачи продолжается с пункта 7. Вновь находить минимумы по строкам и столбцам, а также проводить редукцию строк и столбцов не нужно, т. к. все это уже было сделано при вычислении локальной нижней границы в пункте 10. Поэтому сразу переходим к этапу вычисления оценок нулевых клеток; </w:t>
      </w:r>
    </w:p>
    <w:p w14:paraId="4943F07C" w14:textId="77777777" w:rsidR="000976BE" w:rsidRPr="000976BE" w:rsidRDefault="000976BE" w:rsidP="000976BE">
      <w:pPr>
        <w:numPr>
          <w:ilvl w:val="2"/>
          <w:numId w:val="3"/>
        </w:numPr>
        <w:spacing w:line="276" w:lineRule="auto"/>
        <w:ind w:left="567" w:hanging="425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выбор ветви, НЕ включающей рассматриваемый отрезок — такой вариант предусматривает исключение из итогового маршрута искомого отрезка, для чего в соответствующую ему клетку таблицы необходимо поставить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INF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. Затем возвращаемся к пункту 2 и продолжаем решение задачи; </w:t>
      </w:r>
    </w:p>
    <w:p w14:paraId="4E6D9C6A" w14:textId="77777777" w:rsidR="000976BE" w:rsidRPr="000976BE" w:rsidRDefault="000976BE" w:rsidP="000976BE">
      <w:pPr>
        <w:numPr>
          <w:ilvl w:val="2"/>
          <w:numId w:val="3"/>
        </w:numPr>
        <w:spacing w:line="276" w:lineRule="auto"/>
        <w:ind w:left="567" w:hanging="425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выбор другой ветви — здесь мы возвращаемся к соответствующим этой ветви этапу решения и таблице с данными. В нашем случае мы выбрали вариант с включением в итоговый маршрут ветви, содержащей отрезок пути 5-4, а значит вновь находить минимумы по строкам и столбцам, а также проводить их редукцию не нужно — это мы уже делали ранее. Поэтому сразу вычисляем оценки для нулевых клеток и определяем ячейку с максимальной.</w:t>
      </w:r>
    </w:p>
    <w:p w14:paraId="5E166067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bookmarkStart w:id="17" w:name="_Hlk193377005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В нашем случае мы выбрали вариант с включением в итоговый маршрут ветви, содержащей отрезок пути 5-4, а значит вновь находить минимумы по строкам и столбцам, а также проводить их редукцию не нужно — это мы уже делали ранее. Поэтому сразу вычисляем оценки для нулевых клеток и определяем ячейку с максимальной (1-5).</w:t>
      </w:r>
    </w:p>
    <w:bookmarkEnd w:id="17"/>
    <w:p w14:paraId="1B7D3DB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2EB55758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DE497D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5A2213F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7E2376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3C73D870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tbl>
      <w:tblPr>
        <w:tblpPr w:leftFromText="180" w:rightFromText="180" w:vertAnchor="page" w:horzAnchor="margin" w:tblpXSpec="center" w:tblpY="685"/>
        <w:tblW w:w="9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62"/>
        <w:gridCol w:w="1937"/>
        <w:gridCol w:w="1937"/>
        <w:gridCol w:w="1937"/>
        <w:gridCol w:w="1975"/>
      </w:tblGrid>
      <w:tr w:rsidR="000976BE" w:rsidRPr="000976BE" w14:paraId="2D8F9E52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303C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lastRenderedPageBreak/>
              <w:t>Город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3A60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54D1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BFAA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C679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11E7E36B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970A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5A24823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color w:val="8496B0" w:themeColor="text2" w:themeTint="99"/>
                <w:kern w:val="2"/>
                <w:sz w:val="28"/>
                <w:szCs w:val="24"/>
                <w:highlight w:val="darkGray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INF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45A4BBC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5BC4401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12DBB62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(50)</w:t>
            </w:r>
          </w:p>
        </w:tc>
      </w:tr>
      <w:tr w:rsidR="000976BE" w:rsidRPr="000976BE" w14:paraId="73806071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C2CE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6237A2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2A11002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93FD2E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(6)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508AAFA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56</w:t>
            </w:r>
          </w:p>
        </w:tc>
      </w:tr>
      <w:tr w:rsidR="000976BE" w:rsidRPr="000976BE" w14:paraId="28792415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0CEA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D04C36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(15)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C8D4A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4592F84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324BFEC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47</w:t>
            </w:r>
          </w:p>
        </w:tc>
      </w:tr>
      <w:tr w:rsidR="000976BE" w:rsidRPr="000976BE" w14:paraId="6F3924CE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9F7A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E4F443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21F9F8A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(3)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C521B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5EAB5DC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INF</w:t>
            </w:r>
          </w:p>
        </w:tc>
      </w:tr>
    </w:tbl>
    <w:p w14:paraId="7E45F5A8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Рассматриваем два варианта: с включением ветви 1 → 5 в маршрут и без этой ветви. В последнем случае, как мы подсчитали выше, локальная минимальная нижняя граница будет равна 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H* = 130 (предыдущая локальная нижняя граница) + 50 (максимальная оценка нулевой клетки) = 180.</w:t>
      </w:r>
    </w:p>
    <w:p w14:paraId="5CEE33ED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Получаем следующую матрицу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:</w:t>
      </w:r>
    </w:p>
    <w:tbl>
      <w:tblPr>
        <w:tblpPr w:leftFromText="180" w:rightFromText="180" w:vertAnchor="page" w:horzAnchor="page" w:tblpX="2485" w:tblpY="6733"/>
        <w:tblW w:w="7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62"/>
        <w:gridCol w:w="1937"/>
        <w:gridCol w:w="1937"/>
        <w:gridCol w:w="1937"/>
      </w:tblGrid>
      <w:tr w:rsidR="000976BE" w:rsidRPr="000976BE" w14:paraId="7D9586CE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4AFBB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18" w:name="_Hlk193367487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7758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53C1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E71E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</w:tr>
      <w:tr w:rsidR="000976BE" w:rsidRPr="000976BE" w14:paraId="23D3588F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19AB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77A92C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345E1D8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199FD5A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2F69863C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91BF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8B2F7D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DC0CB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8E1899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tr w:rsidR="000976BE" w:rsidRPr="000976BE" w14:paraId="37BF08F4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4F6DB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831992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1CCDDC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661EF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</w:tr>
      <w:bookmarkEnd w:id="18"/>
    </w:tbl>
    <w:p w14:paraId="36C751F5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179FEB4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D113936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48CCBE95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71B83E9B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4446B06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6EA2F11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Производим редукцию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:</w:t>
      </w:r>
    </w:p>
    <w:tbl>
      <w:tblPr>
        <w:tblpPr w:leftFromText="180" w:rightFromText="180" w:vertAnchor="page" w:horzAnchor="page" w:tblpX="1189" w:tblpY="10441"/>
        <w:tblW w:w="9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62"/>
        <w:gridCol w:w="1937"/>
        <w:gridCol w:w="1937"/>
        <w:gridCol w:w="1937"/>
        <w:gridCol w:w="1937"/>
      </w:tblGrid>
      <w:tr w:rsidR="000976BE" w:rsidRPr="000976BE" w14:paraId="7B7C2AAE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C7C3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19" w:name="_Hlk193367598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6FA9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74E5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4316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5CC7E3D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i</w:t>
            </w:r>
          </w:p>
        </w:tc>
      </w:tr>
      <w:tr w:rsidR="000976BE" w:rsidRPr="000976BE" w14:paraId="1402C593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E604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C40626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0D0CD94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0F7241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642FACB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5EF0B8AC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255F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C89D6F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0814C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6411CA5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198D5B3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22DFEF93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9961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32F067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E1883A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7ECDB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54A6ED0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bookmarkEnd w:id="19"/>
    </w:tbl>
    <w:p w14:paraId="03F69F91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275423E4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Производим редукцию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:</w:t>
      </w:r>
    </w:p>
    <w:p w14:paraId="61F1ADBB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0FA2B8DA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709A3578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7023839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5B33D7D2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tbl>
      <w:tblPr>
        <w:tblpPr w:leftFromText="180" w:rightFromText="180" w:vertAnchor="page" w:horzAnchor="margin" w:tblpXSpec="center" w:tblpY="589"/>
        <w:tblW w:w="7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62"/>
        <w:gridCol w:w="1937"/>
        <w:gridCol w:w="1937"/>
        <w:gridCol w:w="1937"/>
      </w:tblGrid>
      <w:tr w:rsidR="000976BE" w:rsidRPr="000976BE" w14:paraId="5D8DDE73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B697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20" w:name="_Hlk193376774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lastRenderedPageBreak/>
              <w:t>Город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982F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3543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2AB2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</w:tr>
      <w:tr w:rsidR="000976BE" w:rsidRPr="000976BE" w14:paraId="7006BF6A" w14:textId="77777777" w:rsidTr="0045518C">
        <w:trPr>
          <w:trHeight w:val="617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BBA5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F48904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5DD379C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14F4023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158C7CF3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A3CD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2E2DF82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94B78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48523A1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tr w:rsidR="000976BE" w:rsidRPr="000976BE" w14:paraId="3147F430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226E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CBB67B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C861A9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B5ECB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</w:tr>
      <w:tr w:rsidR="000976BE" w:rsidRPr="000976BE" w14:paraId="779DD046" w14:textId="77777777" w:rsidTr="0045518C">
        <w:trPr>
          <w:trHeight w:val="632"/>
        </w:trPr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306FB41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proofErr w:type="spellStart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j</w:t>
            </w:r>
            <w:proofErr w:type="spellEnd"/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485C003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0C800FA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27E42CF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bookmarkEnd w:id="20"/>
    </w:tbl>
    <w:p w14:paraId="7C4C17BE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0E37E038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10A17221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1CA40ECB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5CD83B11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E5ED34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46DCAF19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bookmarkStart w:id="21" w:name="_Hlk193377781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Локальная нижняя граница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(H) = 130.</w:t>
      </w:r>
    </w:p>
    <w:p w14:paraId="1B363D9B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0AE62FE4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07902B4" wp14:editId="3D69612C">
                <wp:simplePos x="0" y="0"/>
                <wp:positionH relativeFrom="column">
                  <wp:posOffset>1530985</wp:posOffset>
                </wp:positionH>
                <wp:positionV relativeFrom="paragraph">
                  <wp:posOffset>99060</wp:posOffset>
                </wp:positionV>
                <wp:extent cx="2360930" cy="472440"/>
                <wp:effectExtent l="0" t="0" r="24130" b="228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9E46F" w14:textId="77777777" w:rsidR="000976BE" w:rsidRPr="00CC3EDE" w:rsidRDefault="000976BE" w:rsidP="000976BE">
                            <w:pPr>
                              <w:shd w:val="clear" w:color="auto" w:fill="CCCCFF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902B4" id="_x0000_s1029" type="#_x0000_t202" style="position:absolute;margin-left:120.55pt;margin-top:7.8pt;width:185.9pt;height:37.2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" fillcolor="#ccf" strokecolor="windowText">
                <v:textbox>
                  <w:txbxContent>
                    <w:p w14:paraId="6039E46F" w14:textId="77777777" w:rsidR="000976BE" w:rsidRPr="00CC3EDE" w:rsidRDefault="000976BE" w:rsidP="000976BE">
                      <w:pPr>
                        <w:shd w:val="clear" w:color="auto" w:fill="CCCCFF"/>
                        <w:jc w:val="center"/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br/>
      </w:r>
    </w:p>
    <w:p w14:paraId="3BC7E35E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C1AE27" wp14:editId="3742D2F4">
                <wp:simplePos x="0" y="0"/>
                <wp:positionH relativeFrom="column">
                  <wp:posOffset>3415665</wp:posOffset>
                </wp:positionH>
                <wp:positionV relativeFrom="paragraph">
                  <wp:posOffset>308610</wp:posOffset>
                </wp:positionV>
                <wp:extent cx="1173480" cy="289560"/>
                <wp:effectExtent l="0" t="0" r="83820" b="7239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2895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2D30B" id="Прямая со стрелкой 15" o:spid="_x0000_s1026" type="#_x0000_t32" style="position:absolute;margin-left:268.95pt;margin-top:24.3pt;width:92.4pt;height:2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A3AABE" wp14:editId="36D9F52B">
                <wp:simplePos x="0" y="0"/>
                <wp:positionH relativeFrom="column">
                  <wp:posOffset>1396365</wp:posOffset>
                </wp:positionH>
                <wp:positionV relativeFrom="paragraph">
                  <wp:posOffset>313690</wp:posOffset>
                </wp:positionV>
                <wp:extent cx="777240" cy="297180"/>
                <wp:effectExtent l="38100" t="0" r="22860" b="6477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2971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7B743" id="Прямая со стрелкой 16" o:spid="_x0000_s1026" type="#_x0000_t32" style="position:absolute;margin-left:109.95pt;margin-top:24.7pt;width:61.2pt;height:23.4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</w:p>
    <w:p w14:paraId="7E6A670F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5300A974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29F4AA9" wp14:editId="14001FA5">
                <wp:simplePos x="0" y="0"/>
                <wp:positionH relativeFrom="column">
                  <wp:posOffset>4101465</wp:posOffset>
                </wp:positionH>
                <wp:positionV relativeFrom="paragraph">
                  <wp:posOffset>8255</wp:posOffset>
                </wp:positionV>
                <wp:extent cx="1323340" cy="472440"/>
                <wp:effectExtent l="0" t="0" r="10160" b="228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34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61B66" w14:textId="77777777" w:rsidR="000976BE" w:rsidRPr="00CC3EDE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(5-4) = </w:t>
                            </w:r>
                            <w:r w:rsidRPr="0004211E"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F4AA9" id="_x0000_s1030" type="#_x0000_t202" style="position:absolute;margin-left:322.95pt;margin-top:.65pt;width:104.2pt;height:37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" fillcolor="#ccf">
                <v:textbox>
                  <w:txbxContent>
                    <w:p w14:paraId="40461B66" w14:textId="77777777" w:rsidR="000976BE" w:rsidRPr="00CC3EDE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 xml:space="preserve">(5-4) = </w:t>
                      </w:r>
                      <w:r w:rsidRPr="0004211E">
                        <w:t>1</w:t>
                      </w:r>
                      <w:r>
                        <w:rPr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3CAC625" wp14:editId="75206509">
                <wp:simplePos x="0" y="0"/>
                <wp:positionH relativeFrom="column">
                  <wp:posOffset>62865</wp:posOffset>
                </wp:positionH>
                <wp:positionV relativeFrom="paragraph">
                  <wp:posOffset>61595</wp:posOffset>
                </wp:positionV>
                <wp:extent cx="1424940" cy="472440"/>
                <wp:effectExtent l="0" t="0" r="22860" b="228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A9A14" w14:textId="77777777" w:rsidR="000976BE" w:rsidRPr="00CC3EDE" w:rsidRDefault="000976BE" w:rsidP="000976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(5*-4*) =1</w:t>
                            </w:r>
                            <w:r>
                              <w:rPr>
                                <w:lang w:val="en-US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AC625" id="_x0000_s1031" type="#_x0000_t202" style="position:absolute;margin-left:4.95pt;margin-top:4.85pt;width:112.2pt;height:37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" fillcolor="#ccf" strokecolor="windowText">
                <v:textbox>
                  <w:txbxContent>
                    <w:p w14:paraId="7E8A9A14" w14:textId="77777777" w:rsidR="000976BE" w:rsidRPr="00CC3EDE" w:rsidRDefault="000976BE" w:rsidP="000976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(5*-4*) =1</w:t>
                      </w:r>
                      <w:r>
                        <w:rPr>
                          <w:lang w:val="en-US"/>
                        </w:rPr>
                        <w:t>70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19C7C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D1042D" wp14:editId="4B9A2091">
                <wp:simplePos x="0" y="0"/>
                <wp:positionH relativeFrom="column">
                  <wp:posOffset>5252085</wp:posOffset>
                </wp:positionH>
                <wp:positionV relativeFrom="paragraph">
                  <wp:posOffset>189865</wp:posOffset>
                </wp:positionV>
                <wp:extent cx="259080" cy="175260"/>
                <wp:effectExtent l="0" t="0" r="64770" b="5334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752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EC0EE" id="Прямая со стрелкой 19" o:spid="_x0000_s1026" type="#_x0000_t32" style="position:absolute;margin-left:413.55pt;margin-top:14.95pt;width:20.4pt;height:13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E03C01" wp14:editId="1F6AF0B2">
                <wp:simplePos x="0" y="0"/>
                <wp:positionH relativeFrom="column">
                  <wp:posOffset>4040505</wp:posOffset>
                </wp:positionH>
                <wp:positionV relativeFrom="paragraph">
                  <wp:posOffset>182245</wp:posOffset>
                </wp:positionV>
                <wp:extent cx="251460" cy="175260"/>
                <wp:effectExtent l="38100" t="0" r="15240" b="5334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" cy="1752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CD250" id="Прямая со стрелкой 20" o:spid="_x0000_s1026" type="#_x0000_t32" style="position:absolute;margin-left:318.15pt;margin-top:14.35pt;width:19.8pt;height:13.8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" strokecolor="windowText" strokeweight=".5pt">
                <v:stroke endarrow="block" joinstyle="miter"/>
              </v:shape>
            </w:pict>
          </mc:Fallback>
        </mc:AlternateContent>
      </w:r>
    </w:p>
    <w:p w14:paraId="308D169E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4A099BB" wp14:editId="00367633">
                <wp:simplePos x="0" y="0"/>
                <wp:positionH relativeFrom="column">
                  <wp:posOffset>5074920</wp:posOffset>
                </wp:positionH>
                <wp:positionV relativeFrom="paragraph">
                  <wp:posOffset>102235</wp:posOffset>
                </wp:positionV>
                <wp:extent cx="1323340" cy="472440"/>
                <wp:effectExtent l="0" t="0" r="10160" b="2286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34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81D34" w14:textId="77777777" w:rsidR="000976BE" w:rsidRPr="00CC3EDE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t xml:space="preserve">) = </w:t>
                            </w:r>
                            <w:r w:rsidRPr="0004211E"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099BB" id="_x0000_s1032" type="#_x0000_t202" style="position:absolute;margin-left:399.6pt;margin-top:8.05pt;width:104.2pt;height:37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" fillcolor="#ccf">
                <v:textbox>
                  <w:txbxContent>
                    <w:p w14:paraId="61481D34" w14:textId="77777777" w:rsidR="000976BE" w:rsidRPr="00CC3EDE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5</w:t>
                      </w:r>
                      <w:r>
                        <w:t xml:space="preserve">) = </w:t>
                      </w:r>
                      <w:r w:rsidRPr="0004211E">
                        <w:t>1</w:t>
                      </w:r>
                      <w:r>
                        <w:rPr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4613F25" wp14:editId="61C04642">
                <wp:simplePos x="0" y="0"/>
                <wp:positionH relativeFrom="column">
                  <wp:posOffset>3116580</wp:posOffset>
                </wp:positionH>
                <wp:positionV relativeFrom="paragraph">
                  <wp:posOffset>99060</wp:posOffset>
                </wp:positionV>
                <wp:extent cx="1323340" cy="472440"/>
                <wp:effectExtent l="0" t="0" r="10160" b="2286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34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5402E" w14:textId="77777777" w:rsidR="000976BE" w:rsidRPr="0004211E" w:rsidRDefault="000976BE" w:rsidP="000976B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1*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5*</w:t>
                            </w:r>
                            <w:r>
                              <w:t xml:space="preserve">) = </w:t>
                            </w:r>
                            <w:r w:rsidRPr="0004211E"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13F25" id="_x0000_s1033" type="#_x0000_t202" style="position:absolute;margin-left:245.4pt;margin-top:7.8pt;width:104.2pt;height:37.2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" fillcolor="#ccf">
                <v:textbox>
                  <w:txbxContent>
                    <w:p w14:paraId="4575402E" w14:textId="77777777" w:rsidR="000976BE" w:rsidRPr="0004211E" w:rsidRDefault="000976BE" w:rsidP="000976BE">
                      <w:pPr>
                        <w:spacing w:after="0" w:line="240" w:lineRule="auto"/>
                        <w:jc w:val="center"/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1*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5*</w:t>
                      </w:r>
                      <w:r>
                        <w:t xml:space="preserve">) = </w:t>
                      </w:r>
                      <w:r w:rsidRPr="0004211E">
                        <w:t>1</w:t>
                      </w:r>
                      <w:r>
                        <w:rPr>
                          <w:lang w:val="en-US"/>
                        </w:rPr>
                        <w:t>80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A96F8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bookmarkEnd w:id="21"/>
    <w:p w14:paraId="1227AC5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170B3E7B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Теперь выбираем из </w:t>
      </w:r>
      <w:r w:rsidRPr="000976BE">
        <w:rPr>
          <w:rFonts w:ascii="Times New Roman" w:hAnsi="Times New Roman"/>
          <w:b/>
          <w:bCs/>
          <w:kern w:val="2"/>
          <w:sz w:val="28"/>
          <w:szCs w:val="24"/>
          <w14:ligatures w14:val="standardContextual"/>
        </w:rPr>
        <w:t>всех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еще не ветвившихся вершин ту, что имеет наименьшее значение локальной нижней границы. Здесь этому условию отвечает вершина 1 — 5, которая имеет локальную нижнюю минимальную границу равную 130. Поэтому нам необходимо вернуться и продолжить развитие этой ветви решения задачи.</w:t>
      </w:r>
    </w:p>
    <w:p w14:paraId="2568A2FE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В нашем случае мы выбрали вариант с включением в итоговый маршрут ветви, содержащей отрезок пути 5-4, а значит вновь находить минимумы по строкам и столбцам, а также проводить их редукцию не нужно — это мы уже делали ранее. Поэтому сразу вычисляем оценки для нулевых клеток и определяем ячейку с максимальной (4-2).</w:t>
      </w:r>
    </w:p>
    <w:tbl>
      <w:tblPr>
        <w:tblpPr w:leftFromText="180" w:rightFromText="180" w:vertAnchor="page" w:horzAnchor="margin" w:tblpY="625"/>
        <w:tblW w:w="85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52"/>
        <w:gridCol w:w="2125"/>
        <w:gridCol w:w="2125"/>
        <w:gridCol w:w="2125"/>
      </w:tblGrid>
      <w:tr w:rsidR="000976BE" w:rsidRPr="000976BE" w14:paraId="0C0BB692" w14:textId="77777777" w:rsidTr="0045518C">
        <w:trPr>
          <w:trHeight w:val="649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1A77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22" w:name="_Hlk193377436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34F9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D1EE6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40AB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</w:tr>
      <w:tr w:rsidR="000976BE" w:rsidRPr="000976BE" w14:paraId="3A206E48" w14:textId="77777777" w:rsidTr="0045518C">
        <w:trPr>
          <w:trHeight w:val="649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7B96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E40B7B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13D5387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5E3AAE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(10)</w:t>
            </w:r>
          </w:p>
        </w:tc>
      </w:tr>
      <w:tr w:rsidR="000976BE" w:rsidRPr="000976BE" w14:paraId="1B7D1B06" w14:textId="77777777" w:rsidTr="0045518C">
        <w:trPr>
          <w:trHeight w:val="6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39E7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1C54158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(15)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60CB8A8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15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7B8E41B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tr w:rsidR="000976BE" w:rsidRPr="000976BE" w14:paraId="2219B215" w14:textId="77777777" w:rsidTr="0045518C">
        <w:trPr>
          <w:trHeight w:val="6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2788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0D572B4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6424719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(15)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6526F1D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10</w:t>
            </w:r>
          </w:p>
        </w:tc>
      </w:tr>
      <w:bookmarkEnd w:id="22"/>
    </w:tbl>
    <w:p w14:paraId="4ED1A0B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5B0EE165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4E9CEE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78B2A338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782C837E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5EBD6531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lastRenderedPageBreak/>
        <w:t>Получаем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следующую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матрицу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:</w:t>
      </w:r>
    </w:p>
    <w:tbl>
      <w:tblPr>
        <w:tblpPr w:leftFromText="180" w:rightFromText="180" w:vertAnchor="page" w:horzAnchor="margin" w:tblpXSpec="center" w:tblpY="4537"/>
        <w:tblW w:w="6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52"/>
        <w:gridCol w:w="2125"/>
        <w:gridCol w:w="2125"/>
      </w:tblGrid>
      <w:tr w:rsidR="000976BE" w:rsidRPr="000976BE" w14:paraId="6E5EDF96" w14:textId="77777777" w:rsidTr="0045518C">
        <w:trPr>
          <w:trHeight w:val="649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002B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23" w:name="_Hlk193377501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4C7E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59CD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</w:tr>
      <w:tr w:rsidR="000976BE" w:rsidRPr="000976BE" w14:paraId="4FB9E5D6" w14:textId="77777777" w:rsidTr="0045518C">
        <w:trPr>
          <w:trHeight w:val="649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4648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B8112D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1BD8C3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550A3500" w14:textId="77777777" w:rsidTr="0045518C">
        <w:trPr>
          <w:trHeight w:val="6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32F3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5A28119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4E37FDA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bookmarkEnd w:id="23"/>
    </w:tbl>
    <w:p w14:paraId="03A0123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2EE7EAA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1221C94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3532B27B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74F5F9C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tbl>
      <w:tblPr>
        <w:tblpPr w:leftFromText="180" w:rightFromText="180" w:vertAnchor="page" w:horzAnchor="margin" w:tblpY="7585"/>
        <w:tblW w:w="89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57"/>
        <w:gridCol w:w="2229"/>
        <w:gridCol w:w="2229"/>
        <w:gridCol w:w="2229"/>
      </w:tblGrid>
      <w:tr w:rsidR="000976BE" w:rsidRPr="000976BE" w14:paraId="12478D31" w14:textId="77777777" w:rsidTr="0045518C">
        <w:trPr>
          <w:trHeight w:val="672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CA3C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bookmarkStart w:id="24" w:name="_Hlk193377562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5058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2EBC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26AB3CC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i</w:t>
            </w:r>
          </w:p>
        </w:tc>
      </w:tr>
      <w:tr w:rsidR="000976BE" w:rsidRPr="000976BE" w14:paraId="071A9532" w14:textId="77777777" w:rsidTr="0045518C">
        <w:trPr>
          <w:trHeight w:val="672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03DA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A4B34D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2372D3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59CF772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5C888982" w14:textId="77777777" w:rsidTr="0045518C">
        <w:trPr>
          <w:trHeight w:val="687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A4EF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F14559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5A243EF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3B919ED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0</w:t>
            </w:r>
          </w:p>
        </w:tc>
      </w:tr>
    </w:tbl>
    <w:bookmarkEnd w:id="24"/>
    <w:p w14:paraId="7D10186A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Производим редукцию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по строкам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:</w:t>
      </w:r>
    </w:p>
    <w:p w14:paraId="6D8592B1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tbl>
      <w:tblPr>
        <w:tblpPr w:leftFromText="180" w:rightFromText="180" w:vertAnchor="page" w:horzAnchor="page" w:tblpX="3037" w:tblpY="10633"/>
        <w:tblW w:w="6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57"/>
        <w:gridCol w:w="2229"/>
        <w:gridCol w:w="2229"/>
      </w:tblGrid>
      <w:tr w:rsidR="000976BE" w:rsidRPr="000976BE" w14:paraId="36733CB1" w14:textId="77777777" w:rsidTr="0045518C">
        <w:trPr>
          <w:trHeight w:val="672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977A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F218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6CB5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</w:tr>
      <w:tr w:rsidR="000976BE" w:rsidRPr="000976BE" w14:paraId="2924348B" w14:textId="77777777" w:rsidTr="0045518C">
        <w:trPr>
          <w:trHeight w:val="672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C30B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69158AD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7A7D048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</w:tr>
      <w:tr w:rsidR="000976BE" w:rsidRPr="000976BE" w14:paraId="17AFBFB9" w14:textId="77777777" w:rsidTr="0045518C">
        <w:trPr>
          <w:trHeight w:val="687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08FA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993439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  <w:hideMark/>
          </w:tcPr>
          <w:p w14:paraId="31940C7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  <w:tr w:rsidR="000976BE" w:rsidRPr="000976BE" w14:paraId="6BBCED0A" w14:textId="77777777" w:rsidTr="0045518C">
        <w:trPr>
          <w:trHeight w:val="687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4C5AEB6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proofErr w:type="spellStart"/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  <w:t>d</w:t>
            </w:r>
            <w:r w:rsidRPr="000976BE">
              <w:rPr>
                <w:rFonts w:ascii="Times New Roman" w:hAnsi="Times New Roman"/>
                <w:b/>
                <w:kern w:val="2"/>
                <w:sz w:val="20"/>
                <w:szCs w:val="18"/>
                <w:lang w:val="en-US"/>
                <w14:ligatures w14:val="standardContextual"/>
              </w:rPr>
              <w:t>j</w:t>
            </w:r>
            <w:proofErr w:type="spellEnd"/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5705CE6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14CBDBD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 w:rsidRPr="000976BE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0</w:t>
            </w:r>
          </w:p>
        </w:tc>
      </w:tr>
    </w:tbl>
    <w:p w14:paraId="49DE8C19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Производим редукцию по столбцам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:</w:t>
      </w:r>
    </w:p>
    <w:p w14:paraId="79B17179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275B195B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CE88F3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30CA7AE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2D9048B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3A903D89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4A957FF8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Найдем для новой таблицы минимумы по строкам (везде 0) и столбцам (также 0). Данные, в результате редукции строк и столбцов, не изменятся. </w:t>
      </w:r>
    </w:p>
    <w:p w14:paraId="645B26B5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Вычислим локальную нижнюю границу для ветви, включающей отрезок 4-2: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H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= 130 + (0 + 0) + (0 + 0) = 130. </w:t>
      </w:r>
    </w:p>
    <w:p w14:paraId="17E8D0E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lastRenderedPageBreak/>
        <w:t xml:space="preserve">В то же время локальная нижняя граница для ветви, не включающей отрезок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B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-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A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равна: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H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* = 130 + 15 = 145.</w:t>
      </w:r>
    </w:p>
    <w:p w14:paraId="59A253DA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bookmarkStart w:id="25" w:name="_Hlk193378382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Локальная нижняя граница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(H) = 130.</w:t>
      </w:r>
    </w:p>
    <w:p w14:paraId="4377C5A9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4E6BAB6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85435B5" wp14:editId="419D3187">
                <wp:simplePos x="0" y="0"/>
                <wp:positionH relativeFrom="column">
                  <wp:posOffset>1530985</wp:posOffset>
                </wp:positionH>
                <wp:positionV relativeFrom="paragraph">
                  <wp:posOffset>99060</wp:posOffset>
                </wp:positionV>
                <wp:extent cx="2360930" cy="472440"/>
                <wp:effectExtent l="0" t="0" r="24130" b="2286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E0201" w14:textId="77777777" w:rsidR="000976BE" w:rsidRPr="00CF25C9" w:rsidRDefault="000976BE" w:rsidP="000976BE">
                            <w:pPr>
                              <w:shd w:val="clear" w:color="auto" w:fill="CCCCFF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F25C9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CF25C9">
                              <w:rPr>
                                <w:b/>
                                <w:bCs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435B5" id="_x0000_s1034" type="#_x0000_t202" style="position:absolute;margin-left:120.55pt;margin-top:7.8pt;width:185.9pt;height:37.2pt;z-index:2516848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" fillcolor="#ccf" strokecolor="windowText">
                <v:textbox>
                  <w:txbxContent>
                    <w:p w14:paraId="3ACE0201" w14:textId="77777777" w:rsidR="000976BE" w:rsidRPr="00CF25C9" w:rsidRDefault="000976BE" w:rsidP="000976BE">
                      <w:pPr>
                        <w:shd w:val="clear" w:color="auto" w:fill="CCCCFF"/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CF25C9">
                        <w:rPr>
                          <w:b/>
                          <w:bCs/>
                        </w:rPr>
                        <w:t>1</w:t>
                      </w:r>
                      <w:r w:rsidRPr="00CF25C9">
                        <w:rPr>
                          <w:b/>
                          <w:bCs/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br/>
      </w:r>
    </w:p>
    <w:p w14:paraId="0295BB8D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81DA8A" wp14:editId="7EA9B972">
                <wp:simplePos x="0" y="0"/>
                <wp:positionH relativeFrom="column">
                  <wp:posOffset>3415665</wp:posOffset>
                </wp:positionH>
                <wp:positionV relativeFrom="paragraph">
                  <wp:posOffset>309245</wp:posOffset>
                </wp:positionV>
                <wp:extent cx="563880" cy="304800"/>
                <wp:effectExtent l="0" t="0" r="83820" b="571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048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D3BF6" id="Прямая со стрелкой 24" o:spid="_x0000_s1026" type="#_x0000_t32" style="position:absolute;margin-left:268.95pt;margin-top:24.35pt;width:44.4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3C3809" wp14:editId="313E8138">
                <wp:simplePos x="0" y="0"/>
                <wp:positionH relativeFrom="column">
                  <wp:posOffset>1396365</wp:posOffset>
                </wp:positionH>
                <wp:positionV relativeFrom="paragraph">
                  <wp:posOffset>313690</wp:posOffset>
                </wp:positionV>
                <wp:extent cx="777240" cy="297180"/>
                <wp:effectExtent l="38100" t="0" r="22860" b="6477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2971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1EA47" id="Прямая со стрелкой 25" o:spid="_x0000_s1026" type="#_x0000_t32" style="position:absolute;margin-left:109.95pt;margin-top:24.7pt;width:61.2pt;height:23.4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" strokecolor="windowText" strokeweight=".5pt">
                <v:stroke endarrow="block" joinstyle="miter"/>
              </v:shape>
            </w:pict>
          </mc:Fallback>
        </mc:AlternateContent>
      </w:r>
    </w:p>
    <w:p w14:paraId="4548C51F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13BF193F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5F013EA" wp14:editId="2638D84B">
                <wp:simplePos x="0" y="0"/>
                <wp:positionH relativeFrom="column">
                  <wp:posOffset>3438525</wp:posOffset>
                </wp:positionH>
                <wp:positionV relativeFrom="paragraph">
                  <wp:posOffset>8255</wp:posOffset>
                </wp:positionV>
                <wp:extent cx="1323340" cy="472440"/>
                <wp:effectExtent l="0" t="0" r="10160" b="2286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34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1D03F" w14:textId="77777777" w:rsidR="000976BE" w:rsidRPr="00CC3EDE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(5-4) = </w:t>
                            </w:r>
                            <w:r w:rsidRPr="00CF25C9">
                              <w:rPr>
                                <w:b/>
                                <w:bCs/>
                                <w:lang w:val="en-US"/>
                              </w:rPr>
                              <w:t>130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013EA" id="_x0000_s1035" type="#_x0000_t202" style="position:absolute;margin-left:270.75pt;margin-top:.65pt;width:104.2pt;height:37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" fillcolor="#ccf">
                <v:textbox>
                  <w:txbxContent>
                    <w:p w14:paraId="1DE1D03F" w14:textId="77777777" w:rsidR="000976BE" w:rsidRPr="00CC3EDE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 xml:space="preserve">(5-4) = </w:t>
                      </w:r>
                      <w:r w:rsidRPr="00CF25C9">
                        <w:rPr>
                          <w:b/>
                          <w:bCs/>
                          <w:lang w:val="en-US"/>
                        </w:rPr>
                        <w:t>130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DCE7861" wp14:editId="24ED17DA">
                <wp:simplePos x="0" y="0"/>
                <wp:positionH relativeFrom="column">
                  <wp:posOffset>62865</wp:posOffset>
                </wp:positionH>
                <wp:positionV relativeFrom="paragraph">
                  <wp:posOffset>61595</wp:posOffset>
                </wp:positionV>
                <wp:extent cx="1424940" cy="472440"/>
                <wp:effectExtent l="0" t="0" r="22860" b="2286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06BFB" w14:textId="77777777" w:rsidR="000976BE" w:rsidRPr="00CC3EDE" w:rsidRDefault="000976BE" w:rsidP="000976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(5*-4*) =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65011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E7861" id="_x0000_s1036" type="#_x0000_t202" style="position:absolute;margin-left:4.95pt;margin-top:4.85pt;width:112.2pt;height:37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" fillcolor="#ccf" strokecolor="windowText">
                <v:textbox>
                  <w:txbxContent>
                    <w:p w14:paraId="1A906BFB" w14:textId="77777777" w:rsidR="000976BE" w:rsidRPr="00CC3EDE" w:rsidRDefault="000976BE" w:rsidP="000976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(5*-4*) =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065011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val="en-US"/>
                        </w:rPr>
                        <w:t>70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384E58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B8CE5A" wp14:editId="6AD12976">
                <wp:simplePos x="0" y="0"/>
                <wp:positionH relativeFrom="column">
                  <wp:posOffset>4459605</wp:posOffset>
                </wp:positionH>
                <wp:positionV relativeFrom="paragraph">
                  <wp:posOffset>212725</wp:posOffset>
                </wp:positionV>
                <wp:extent cx="259080" cy="175260"/>
                <wp:effectExtent l="0" t="0" r="64770" b="5334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752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7EA1B" id="Прямая со стрелкой 28" o:spid="_x0000_s1026" type="#_x0000_t32" style="position:absolute;margin-left:351.15pt;margin-top:16.75pt;width:20.4pt;height:1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307ABE" wp14:editId="5FE1B3FF">
                <wp:simplePos x="0" y="0"/>
                <wp:positionH relativeFrom="column">
                  <wp:posOffset>3011805</wp:posOffset>
                </wp:positionH>
                <wp:positionV relativeFrom="paragraph">
                  <wp:posOffset>213360</wp:posOffset>
                </wp:positionV>
                <wp:extent cx="746760" cy="182880"/>
                <wp:effectExtent l="38100" t="0" r="15240" b="8382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1828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7B194" id="Прямая со стрелкой 29" o:spid="_x0000_s1026" type="#_x0000_t32" style="position:absolute;margin-left:237.15pt;margin-top:16.8pt;width:58.8pt;height:14.4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</w:p>
    <w:p w14:paraId="7C22523E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0C329E8" wp14:editId="0A2B952E">
                <wp:simplePos x="0" y="0"/>
                <wp:positionH relativeFrom="column">
                  <wp:posOffset>4215765</wp:posOffset>
                </wp:positionH>
                <wp:positionV relativeFrom="paragraph">
                  <wp:posOffset>143510</wp:posOffset>
                </wp:positionV>
                <wp:extent cx="822960" cy="502920"/>
                <wp:effectExtent l="0" t="0" r="15240" b="11430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50292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3013B" w14:textId="77777777" w:rsidR="000976BE" w:rsidRPr="00CC3EDE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) </w:t>
                            </w:r>
                            <w:r w:rsidRPr="00CF25C9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CF25C9">
                              <w:rPr>
                                <w:b/>
                                <w:bCs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29E8" id="_x0000_s1037" type="#_x0000_t202" style="position:absolute;margin-left:331.95pt;margin-top:11.3pt;width:64.8pt;height:39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" fillcolor="#ccf">
                <v:textbox>
                  <w:txbxContent>
                    <w:p w14:paraId="4873013B" w14:textId="77777777" w:rsidR="000976BE" w:rsidRPr="00CC3EDE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t xml:space="preserve">) </w:t>
                      </w:r>
                      <w:r w:rsidRPr="00CF25C9">
                        <w:rPr>
                          <w:b/>
                          <w:bCs/>
                        </w:rPr>
                        <w:t>1</w:t>
                      </w:r>
                      <w:r w:rsidRPr="00CF25C9">
                        <w:rPr>
                          <w:b/>
                          <w:bCs/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506CEC4" wp14:editId="313712DD">
                <wp:simplePos x="0" y="0"/>
                <wp:positionH relativeFrom="margin">
                  <wp:posOffset>2303145</wp:posOffset>
                </wp:positionH>
                <wp:positionV relativeFrom="paragraph">
                  <wp:posOffset>128270</wp:posOffset>
                </wp:positionV>
                <wp:extent cx="1013460" cy="548640"/>
                <wp:effectExtent l="0" t="0" r="15240" b="22860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5486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107E0" w14:textId="77777777" w:rsidR="000976BE" w:rsidRPr="0004211E" w:rsidRDefault="000976BE" w:rsidP="000976B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4*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2*</w:t>
                            </w:r>
                            <w:r>
                              <w:t xml:space="preserve">) </w:t>
                            </w:r>
                            <w:r w:rsidRPr="00065011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CEC4" id="_x0000_s1038" type="#_x0000_t202" style="position:absolute;margin-left:181.35pt;margin-top:10.1pt;width:79.8pt;height:43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" fillcolor="#ccf">
                <v:textbox>
                  <w:txbxContent>
                    <w:p w14:paraId="35D107E0" w14:textId="77777777" w:rsidR="000976BE" w:rsidRPr="0004211E" w:rsidRDefault="000976BE" w:rsidP="000976BE">
                      <w:pPr>
                        <w:spacing w:after="0" w:line="240" w:lineRule="auto"/>
                        <w:jc w:val="center"/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4*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2*</w:t>
                      </w:r>
                      <w:r>
                        <w:t xml:space="preserve">) </w:t>
                      </w:r>
                      <w:r w:rsidRPr="00065011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val="en-US"/>
                        </w:rPr>
                        <w:t>80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BA114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3C35BB44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DB8413" wp14:editId="086693F0">
                <wp:simplePos x="0" y="0"/>
                <wp:positionH relativeFrom="column">
                  <wp:posOffset>4954905</wp:posOffset>
                </wp:positionH>
                <wp:positionV relativeFrom="paragraph">
                  <wp:posOffset>92075</wp:posOffset>
                </wp:positionV>
                <wp:extent cx="434340" cy="236220"/>
                <wp:effectExtent l="0" t="0" r="80010" b="4953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362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D2215" id="Прямая со стрелкой 32" o:spid="_x0000_s1026" type="#_x0000_t32" style="position:absolute;margin-left:390.15pt;margin-top:7.25pt;width:34.2pt;height:18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461928" wp14:editId="363FEB7F">
                <wp:simplePos x="0" y="0"/>
                <wp:positionH relativeFrom="column">
                  <wp:posOffset>3903345</wp:posOffset>
                </wp:positionH>
                <wp:positionV relativeFrom="paragraph">
                  <wp:posOffset>61595</wp:posOffset>
                </wp:positionV>
                <wp:extent cx="403860" cy="220980"/>
                <wp:effectExtent l="38100" t="0" r="15240" b="6477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2209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2D501" id="Прямая со стрелкой 33" o:spid="_x0000_s1026" type="#_x0000_t32" style="position:absolute;margin-left:307.35pt;margin-top:4.85pt;width:31.8pt;height:17.4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</w:p>
    <w:p w14:paraId="745DFDCF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D3A4A6B" wp14:editId="5045B832">
                <wp:simplePos x="0" y="0"/>
                <wp:positionH relativeFrom="column">
                  <wp:posOffset>5036820</wp:posOffset>
                </wp:positionH>
                <wp:positionV relativeFrom="paragraph">
                  <wp:posOffset>180975</wp:posOffset>
                </wp:positionV>
                <wp:extent cx="800100" cy="525780"/>
                <wp:effectExtent l="0" t="0" r="19050" b="2667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52578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400CB" w14:textId="77777777" w:rsidR="000976BE" w:rsidRPr="00065011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t xml:space="preserve">) </w:t>
                            </w:r>
                            <w:r w:rsidRPr="00065011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A4A6B" id="_x0000_s1039" type="#_x0000_t202" style="position:absolute;margin-left:396.6pt;margin-top:14.25pt;width:63pt;height:41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" fillcolor="#ccf">
                <v:textbox>
                  <w:txbxContent>
                    <w:p w14:paraId="297400CB" w14:textId="77777777" w:rsidR="000976BE" w:rsidRPr="00065011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5</w:t>
                      </w:r>
                      <w:r>
                        <w:t xml:space="preserve">) </w:t>
                      </w:r>
                      <w:r w:rsidRPr="00065011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DB84164" wp14:editId="40B14A08">
                <wp:simplePos x="0" y="0"/>
                <wp:positionH relativeFrom="column">
                  <wp:posOffset>3286125</wp:posOffset>
                </wp:positionH>
                <wp:positionV relativeFrom="paragraph">
                  <wp:posOffset>139065</wp:posOffset>
                </wp:positionV>
                <wp:extent cx="800100" cy="525780"/>
                <wp:effectExtent l="0" t="0" r="19050" b="26670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52578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6A4AB" w14:textId="77777777" w:rsidR="000976BE" w:rsidRPr="00065011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1*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5*</w:t>
                            </w:r>
                            <w:r>
                              <w:t xml:space="preserve">) </w:t>
                            </w:r>
                            <w:r w:rsidRPr="00065011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065011"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84164" id="_x0000_s1040" type="#_x0000_t202" style="position:absolute;margin-left:258.75pt;margin-top:10.95pt;width:63pt;height:41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" fillcolor="#ccf">
                <v:textbox>
                  <w:txbxContent>
                    <w:p w14:paraId="1586A4AB" w14:textId="77777777" w:rsidR="000976BE" w:rsidRPr="00065011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1*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5*</w:t>
                      </w:r>
                      <w:r>
                        <w:t xml:space="preserve">) </w:t>
                      </w:r>
                      <w:r w:rsidRPr="00065011">
                        <w:rPr>
                          <w:b/>
                          <w:bCs/>
                        </w:rPr>
                        <w:t>1</w:t>
                      </w:r>
                      <w:r w:rsidRPr="00065011">
                        <w:rPr>
                          <w:b/>
                          <w:bCs/>
                          <w:lang w:val="en-US"/>
                        </w:rPr>
                        <w:t>4</w:t>
                      </w:r>
                      <w:r>
                        <w:rPr>
                          <w:b/>
                          <w:bCs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DEF3CC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083BADDB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bookmarkEnd w:id="25"/>
    <w:p w14:paraId="74896EBE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576A541A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252944A3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3B3AD6DD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Вычислим оценки для нулевых клеток и найдем среди них максимальную.</w:t>
      </w:r>
    </w:p>
    <w:tbl>
      <w:tblPr>
        <w:tblpPr w:leftFromText="180" w:rightFromText="180" w:vertAnchor="page" w:horzAnchor="margin" w:tblpXSpec="center" w:tblpY="10201"/>
        <w:tblW w:w="6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52"/>
        <w:gridCol w:w="2125"/>
        <w:gridCol w:w="2125"/>
      </w:tblGrid>
      <w:tr w:rsidR="000976BE" w:rsidRPr="000976BE" w14:paraId="6DC78FE6" w14:textId="77777777" w:rsidTr="0045518C">
        <w:trPr>
          <w:trHeight w:val="649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1B83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Город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537A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5C0E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</w:tr>
      <w:tr w:rsidR="000976BE" w:rsidRPr="000976BE" w14:paraId="62D551C4" w14:textId="77777777" w:rsidTr="0045518C">
        <w:trPr>
          <w:trHeight w:val="649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86D2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3EB0621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(0)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0FAFB59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(INF)</w:t>
            </w:r>
          </w:p>
        </w:tc>
      </w:tr>
      <w:tr w:rsidR="000976BE" w:rsidRPr="000976BE" w14:paraId="2CFD2B04" w14:textId="77777777" w:rsidTr="0045518C">
        <w:trPr>
          <w:trHeight w:val="6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EC11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473276F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  <w:r w:rsidRPr="000976BE">
              <w:rPr>
                <w:rFonts w:ascii="Times New Roman" w:hAnsi="Times New Roman"/>
                <w:kern w:val="2"/>
                <w:sz w:val="28"/>
                <w:szCs w:val="24"/>
                <w:vertAlign w:val="superscript"/>
                <w:lang w:val="en-US"/>
                <w14:ligatures w14:val="standardContextual"/>
              </w:rPr>
              <w:t>(INF)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vAlign w:val="center"/>
            <w:hideMark/>
          </w:tcPr>
          <w:p w14:paraId="760B5D09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</w:tbl>
    <w:p w14:paraId="0767FEF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3BACFA49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60A90F7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E685AC1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546E5DE0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29144A52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A73ED81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Здесь две клетки (2-3 и 3-1) имеют максимальное значение оценки, которое бесконечно велико (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INF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означает бесконечно большое число, и, к примеру, в строке 2 оно является минимумом, т. к. саму нулевую клетку при подсчете оценки не учитываем, а других клеток в этой строке нет). Выбираем любую из этих двух ячеек, допустим,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2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-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3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</w:t>
      </w:r>
    </w:p>
    <w:p w14:paraId="1C6B2CCE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Проводим редукцию матрицы. Обратного пути в таблице нет, поэтому исключать его нужды нет.</w:t>
      </w:r>
    </w:p>
    <w:p w14:paraId="56A2A47D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388D3E74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tbl>
      <w:tblPr>
        <w:tblpPr w:leftFromText="180" w:rightFromText="180" w:vertAnchor="page" w:horzAnchor="margin" w:tblpXSpec="center" w:tblpY="805"/>
        <w:tblW w:w="4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52"/>
        <w:gridCol w:w="2125"/>
      </w:tblGrid>
      <w:tr w:rsidR="000976BE" w:rsidRPr="000976BE" w14:paraId="5E45B33B" w14:textId="77777777" w:rsidTr="0045518C">
        <w:trPr>
          <w:trHeight w:val="649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1C95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lastRenderedPageBreak/>
              <w:t>Город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53F2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</w:tr>
      <w:tr w:rsidR="000976BE" w:rsidRPr="000976BE" w14:paraId="61507B35" w14:textId="77777777" w:rsidTr="0045518C">
        <w:trPr>
          <w:trHeight w:val="664"/>
        </w:trPr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9D16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vAlign w:val="center"/>
            <w:hideMark/>
          </w:tcPr>
          <w:p w14:paraId="34E21BC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  <w:t>0</w:t>
            </w:r>
          </w:p>
        </w:tc>
      </w:tr>
    </w:tbl>
    <w:p w14:paraId="679378E4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1F91BE76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35448378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20745AD4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2ACD2E64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Минимумы по строкам и столбцам — нулевые, редукция строк и столбцов данные не изменит. Определим локальную нижнюю границу для ветви, включающей отрезок 3-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1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: H =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130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+ (0) + (0) =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130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</w:t>
      </w:r>
    </w:p>
    <w:p w14:paraId="1C796EB9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7999721D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C71F14A" wp14:editId="6A42A2A9">
                <wp:simplePos x="0" y="0"/>
                <wp:positionH relativeFrom="column">
                  <wp:posOffset>1530985</wp:posOffset>
                </wp:positionH>
                <wp:positionV relativeFrom="paragraph">
                  <wp:posOffset>99060</wp:posOffset>
                </wp:positionV>
                <wp:extent cx="2360930" cy="472440"/>
                <wp:effectExtent l="0" t="0" r="24130" b="2286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E9BC5" w14:textId="77777777" w:rsidR="000976BE" w:rsidRPr="00CC3EDE" w:rsidRDefault="000976BE" w:rsidP="000976BE">
                            <w:pPr>
                              <w:shd w:val="clear" w:color="auto" w:fill="CCCCFF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184890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1F14A" id="_x0000_s1041" type="#_x0000_t202" style="position:absolute;margin-left:120.55pt;margin-top:7.8pt;width:185.9pt;height:37.2pt;z-index:2516981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" fillcolor="#ccf" strokecolor="windowText">
                <v:textbox>
                  <w:txbxContent>
                    <w:p w14:paraId="536E9BC5" w14:textId="77777777" w:rsidR="000976BE" w:rsidRPr="00CC3EDE" w:rsidRDefault="000976BE" w:rsidP="000976BE">
                      <w:pPr>
                        <w:shd w:val="clear" w:color="auto" w:fill="CCCCFF"/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184890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br/>
      </w:r>
    </w:p>
    <w:p w14:paraId="0EBBCA9C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671420" wp14:editId="227BC43A">
                <wp:simplePos x="0" y="0"/>
                <wp:positionH relativeFrom="column">
                  <wp:posOffset>3415665</wp:posOffset>
                </wp:positionH>
                <wp:positionV relativeFrom="paragraph">
                  <wp:posOffset>309245</wp:posOffset>
                </wp:positionV>
                <wp:extent cx="563880" cy="304800"/>
                <wp:effectExtent l="0" t="0" r="83820" b="5715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048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37D60" id="Прямая со стрелкой 37" o:spid="_x0000_s1026" type="#_x0000_t32" style="position:absolute;margin-left:268.95pt;margin-top:24.35pt;width:44.4pt;height:2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23AC2E" wp14:editId="509122A6">
                <wp:simplePos x="0" y="0"/>
                <wp:positionH relativeFrom="column">
                  <wp:posOffset>1396365</wp:posOffset>
                </wp:positionH>
                <wp:positionV relativeFrom="paragraph">
                  <wp:posOffset>313690</wp:posOffset>
                </wp:positionV>
                <wp:extent cx="777240" cy="297180"/>
                <wp:effectExtent l="38100" t="0" r="22860" b="6477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2971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7DF85" id="Прямая со стрелкой 38" o:spid="_x0000_s1026" type="#_x0000_t32" style="position:absolute;margin-left:109.95pt;margin-top:24.7pt;width:61.2pt;height:23.4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</w:p>
    <w:p w14:paraId="555870C0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3CEA6AC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AEB0E26" wp14:editId="568AB6EC">
                <wp:simplePos x="0" y="0"/>
                <wp:positionH relativeFrom="column">
                  <wp:posOffset>3438525</wp:posOffset>
                </wp:positionH>
                <wp:positionV relativeFrom="paragraph">
                  <wp:posOffset>8255</wp:posOffset>
                </wp:positionV>
                <wp:extent cx="1323340" cy="472440"/>
                <wp:effectExtent l="0" t="0" r="10160" b="22860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34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2604D" w14:textId="77777777" w:rsidR="000976BE" w:rsidRPr="00CC3EDE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(5-4) = </w:t>
                            </w:r>
                            <w:r w:rsidRPr="00184890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0E26" id="_x0000_s1042" type="#_x0000_t202" style="position:absolute;margin-left:270.75pt;margin-top:.65pt;width:104.2pt;height:37.2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" fillcolor="#ccf">
                <v:textbox>
                  <w:txbxContent>
                    <w:p w14:paraId="12A2604D" w14:textId="77777777" w:rsidR="000976BE" w:rsidRPr="00CC3EDE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 xml:space="preserve">(5-4) = </w:t>
                      </w:r>
                      <w:r w:rsidRPr="00184890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29863F6" wp14:editId="4B3FA13E">
                <wp:simplePos x="0" y="0"/>
                <wp:positionH relativeFrom="column">
                  <wp:posOffset>62865</wp:posOffset>
                </wp:positionH>
                <wp:positionV relativeFrom="paragraph">
                  <wp:posOffset>61595</wp:posOffset>
                </wp:positionV>
                <wp:extent cx="1424940" cy="472440"/>
                <wp:effectExtent l="0" t="0" r="22860" b="22860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4724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CFF2C" w14:textId="77777777" w:rsidR="000976BE" w:rsidRPr="00CC3EDE" w:rsidRDefault="000976BE" w:rsidP="000976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(5*-4*) =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65011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863F6" id="_x0000_s1043" type="#_x0000_t202" style="position:absolute;margin-left:4.95pt;margin-top:4.85pt;width:112.2pt;height:37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" fillcolor="#ccf" strokecolor="windowText">
                <v:textbox>
                  <w:txbxContent>
                    <w:p w14:paraId="305CFF2C" w14:textId="77777777" w:rsidR="000976BE" w:rsidRPr="00CC3EDE" w:rsidRDefault="000976BE" w:rsidP="000976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(5*-4*) =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065011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val="en-US"/>
                        </w:rPr>
                        <w:t>70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0F9696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19AF4C" wp14:editId="6B66E666">
                <wp:simplePos x="0" y="0"/>
                <wp:positionH relativeFrom="column">
                  <wp:posOffset>4459605</wp:posOffset>
                </wp:positionH>
                <wp:positionV relativeFrom="paragraph">
                  <wp:posOffset>212725</wp:posOffset>
                </wp:positionV>
                <wp:extent cx="259080" cy="175260"/>
                <wp:effectExtent l="0" t="0" r="64770" b="5334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752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90D9A" id="Прямая со стрелкой 41" o:spid="_x0000_s1026" type="#_x0000_t32" style="position:absolute;margin-left:351.15pt;margin-top:16.75pt;width:20.4pt;height:13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A1D78E" wp14:editId="0CD75036">
                <wp:simplePos x="0" y="0"/>
                <wp:positionH relativeFrom="column">
                  <wp:posOffset>3011805</wp:posOffset>
                </wp:positionH>
                <wp:positionV relativeFrom="paragraph">
                  <wp:posOffset>213360</wp:posOffset>
                </wp:positionV>
                <wp:extent cx="746760" cy="182880"/>
                <wp:effectExtent l="38100" t="0" r="15240" b="8382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1828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62EC" id="Прямая со стрелкой 42" o:spid="_x0000_s1026" type="#_x0000_t32" style="position:absolute;margin-left:237.15pt;margin-top:16.8pt;width:58.8pt;height:14.4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</w:p>
    <w:p w14:paraId="5910ABBE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2CD121" wp14:editId="415FAA97">
                <wp:simplePos x="0" y="0"/>
                <wp:positionH relativeFrom="column">
                  <wp:posOffset>4215765</wp:posOffset>
                </wp:positionH>
                <wp:positionV relativeFrom="paragraph">
                  <wp:posOffset>143510</wp:posOffset>
                </wp:positionV>
                <wp:extent cx="822960" cy="502920"/>
                <wp:effectExtent l="0" t="0" r="15240" b="1143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50292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FCB16" w14:textId="77777777" w:rsidR="000976BE" w:rsidRPr="00CC3EDE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) </w:t>
                            </w:r>
                            <w:r w:rsidRPr="00184890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CD121" id="_x0000_s1044" type="#_x0000_t202" style="position:absolute;margin-left:331.95pt;margin-top:11.3pt;width:64.8pt;height:39.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" fillcolor="#ccf">
                <v:textbox>
                  <w:txbxContent>
                    <w:p w14:paraId="344FCB16" w14:textId="77777777" w:rsidR="000976BE" w:rsidRPr="00CC3EDE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t xml:space="preserve">) </w:t>
                      </w:r>
                      <w:r w:rsidRPr="00184890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E204743" wp14:editId="075A981B">
                <wp:simplePos x="0" y="0"/>
                <wp:positionH relativeFrom="margin">
                  <wp:posOffset>2303145</wp:posOffset>
                </wp:positionH>
                <wp:positionV relativeFrom="paragraph">
                  <wp:posOffset>128270</wp:posOffset>
                </wp:positionV>
                <wp:extent cx="1013460" cy="548640"/>
                <wp:effectExtent l="0" t="0" r="15240" b="2286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54864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817C7" w14:textId="77777777" w:rsidR="000976BE" w:rsidRPr="0004211E" w:rsidRDefault="000976BE" w:rsidP="000976B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4*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2*</w:t>
                            </w:r>
                            <w:r>
                              <w:t xml:space="preserve">) </w:t>
                            </w:r>
                            <w:r w:rsidRPr="00065011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04743" id="_x0000_s1045" type="#_x0000_t202" style="position:absolute;margin-left:181.35pt;margin-top:10.1pt;width:79.8pt;height:43.2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" fillcolor="#ccf">
                <v:textbox>
                  <w:txbxContent>
                    <w:p w14:paraId="457817C7" w14:textId="77777777" w:rsidR="000976BE" w:rsidRPr="0004211E" w:rsidRDefault="000976BE" w:rsidP="000976BE">
                      <w:pPr>
                        <w:spacing w:after="0" w:line="240" w:lineRule="auto"/>
                        <w:jc w:val="center"/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4*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2*</w:t>
                      </w:r>
                      <w:r>
                        <w:t xml:space="preserve">) </w:t>
                      </w:r>
                      <w:r w:rsidRPr="00065011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val="en-US"/>
                        </w:rPr>
                        <w:t>80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997B2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E166CEB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89F137" wp14:editId="7BF7A7AA">
                <wp:simplePos x="0" y="0"/>
                <wp:positionH relativeFrom="column">
                  <wp:posOffset>4954905</wp:posOffset>
                </wp:positionH>
                <wp:positionV relativeFrom="paragraph">
                  <wp:posOffset>92075</wp:posOffset>
                </wp:positionV>
                <wp:extent cx="434340" cy="236220"/>
                <wp:effectExtent l="0" t="0" r="80010" b="4953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362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9174D" id="Прямая со стрелкой 45" o:spid="_x0000_s1026" type="#_x0000_t32" style="position:absolute;margin-left:390.15pt;margin-top:7.25pt;width:34.2pt;height:1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E8190B" wp14:editId="7115B799">
                <wp:simplePos x="0" y="0"/>
                <wp:positionH relativeFrom="column">
                  <wp:posOffset>3903345</wp:posOffset>
                </wp:positionH>
                <wp:positionV relativeFrom="paragraph">
                  <wp:posOffset>61595</wp:posOffset>
                </wp:positionV>
                <wp:extent cx="403860" cy="220980"/>
                <wp:effectExtent l="38100" t="0" r="15240" b="6477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2209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5954F" id="Прямая со стрелкой 46" o:spid="_x0000_s1026" type="#_x0000_t32" style="position:absolute;margin-left:307.35pt;margin-top:4.85pt;width:31.8pt;height:17.4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</w:p>
    <w:p w14:paraId="6D5D66FC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9316B68" wp14:editId="27F25451">
                <wp:simplePos x="0" y="0"/>
                <wp:positionH relativeFrom="column">
                  <wp:posOffset>5036820</wp:posOffset>
                </wp:positionH>
                <wp:positionV relativeFrom="paragraph">
                  <wp:posOffset>180975</wp:posOffset>
                </wp:positionV>
                <wp:extent cx="800100" cy="525780"/>
                <wp:effectExtent l="0" t="0" r="19050" b="26670"/>
                <wp:wrapSquare wrapText="bothSides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52578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290F6" w14:textId="77777777" w:rsidR="000976BE" w:rsidRPr="00065011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t xml:space="preserve">) </w:t>
                            </w:r>
                            <w:r w:rsidRPr="00065011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16B68" id="_x0000_s1046" type="#_x0000_t202" style="position:absolute;margin-left:396.6pt;margin-top:14.25pt;width:63pt;height:41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" fillcolor="#ccf">
                <v:textbox>
                  <w:txbxContent>
                    <w:p w14:paraId="29F290F6" w14:textId="77777777" w:rsidR="000976BE" w:rsidRPr="00065011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5</w:t>
                      </w:r>
                      <w:r>
                        <w:t xml:space="preserve">) </w:t>
                      </w:r>
                      <w:r w:rsidRPr="00065011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  <w:lang w:val="en-US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699719C" wp14:editId="17A81A68">
                <wp:simplePos x="0" y="0"/>
                <wp:positionH relativeFrom="column">
                  <wp:posOffset>3286125</wp:posOffset>
                </wp:positionH>
                <wp:positionV relativeFrom="paragraph">
                  <wp:posOffset>139065</wp:posOffset>
                </wp:positionV>
                <wp:extent cx="800100" cy="525780"/>
                <wp:effectExtent l="0" t="0" r="19050" b="26670"/>
                <wp:wrapSquare wrapText="bothSides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52578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B4377" w14:textId="77777777" w:rsidR="000976BE" w:rsidRPr="00065011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1*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5*</w:t>
                            </w:r>
                            <w:r>
                              <w:t xml:space="preserve">) </w:t>
                            </w:r>
                            <w:r w:rsidRPr="00065011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065011"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719C" id="_x0000_s1047" type="#_x0000_t202" style="position:absolute;margin-left:258.75pt;margin-top:10.95pt;width:63pt;height:41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" fillcolor="#ccf">
                <v:textbox>
                  <w:txbxContent>
                    <w:p w14:paraId="4C6B4377" w14:textId="77777777" w:rsidR="000976BE" w:rsidRPr="00065011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1*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5*</w:t>
                      </w:r>
                      <w:r>
                        <w:t xml:space="preserve">) </w:t>
                      </w:r>
                      <w:r w:rsidRPr="00065011">
                        <w:rPr>
                          <w:b/>
                          <w:bCs/>
                        </w:rPr>
                        <w:t>1</w:t>
                      </w:r>
                      <w:r w:rsidRPr="00065011">
                        <w:rPr>
                          <w:b/>
                          <w:bCs/>
                          <w:lang w:val="en-US"/>
                        </w:rPr>
                        <w:t>4</w:t>
                      </w:r>
                      <w:r>
                        <w:rPr>
                          <w:b/>
                          <w:bCs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44B5E1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E02349A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5A8FD2A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09CC1E" wp14:editId="3DE8678D">
                <wp:simplePos x="0" y="0"/>
                <wp:positionH relativeFrom="column">
                  <wp:posOffset>5610225</wp:posOffset>
                </wp:positionH>
                <wp:positionV relativeFrom="paragraph">
                  <wp:posOffset>67945</wp:posOffset>
                </wp:positionV>
                <wp:extent cx="327660" cy="198120"/>
                <wp:effectExtent l="0" t="0" r="72390" b="4953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1981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2CD48" id="Прямая со стрелкой 49" o:spid="_x0000_s1026" type="#_x0000_t32" style="position:absolute;margin-left:441.75pt;margin-top:5.35pt;width:25.8pt;height:15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D95F19" wp14:editId="0921F184">
                <wp:simplePos x="0" y="0"/>
                <wp:positionH relativeFrom="column">
                  <wp:posOffset>4383405</wp:posOffset>
                </wp:positionH>
                <wp:positionV relativeFrom="paragraph">
                  <wp:posOffset>52705</wp:posOffset>
                </wp:positionV>
                <wp:extent cx="548640" cy="190500"/>
                <wp:effectExtent l="38100" t="0" r="22860" b="7620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1905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3E810" id="Прямая со стрелкой 50" o:spid="_x0000_s1026" type="#_x0000_t32" style="position:absolute;margin-left:345.15pt;margin-top:4.15pt;width:43.2pt;height:1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" strokecolor="windowText" strokeweight=".5pt">
                <v:stroke endarrow="block" joinstyle="miter"/>
              </v:shape>
            </w:pict>
          </mc:Fallback>
        </mc:AlternateContent>
      </w:r>
    </w:p>
    <w:p w14:paraId="1F0532F7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63B079A" wp14:editId="519F970E">
                <wp:simplePos x="0" y="0"/>
                <wp:positionH relativeFrom="column">
                  <wp:posOffset>5478780</wp:posOffset>
                </wp:positionH>
                <wp:positionV relativeFrom="paragraph">
                  <wp:posOffset>104140</wp:posOffset>
                </wp:positionV>
                <wp:extent cx="800100" cy="525780"/>
                <wp:effectExtent l="0" t="0" r="19050" b="26670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52578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413B1" w14:textId="77777777" w:rsidR="000976BE" w:rsidRPr="00184890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130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B079A" id="_x0000_s1048" type="#_x0000_t202" style="position:absolute;margin-left:431.4pt;margin-top:8.2pt;width:63pt;height:41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" fillcolor="#ccf">
                <v:textbox>
                  <w:txbxContent>
                    <w:p w14:paraId="338413B1" w14:textId="77777777" w:rsidR="000976BE" w:rsidRPr="00184890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t xml:space="preserve">) </w:t>
                      </w:r>
                      <w:r>
                        <w:rPr>
                          <w:b/>
                          <w:bCs/>
                          <w:lang w:val="en-US"/>
                        </w:rPr>
                        <w:t>130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272D484" wp14:editId="3A4FC364">
                <wp:simplePos x="0" y="0"/>
                <wp:positionH relativeFrom="column">
                  <wp:posOffset>3817620</wp:posOffset>
                </wp:positionH>
                <wp:positionV relativeFrom="paragraph">
                  <wp:posOffset>97790</wp:posOffset>
                </wp:positionV>
                <wp:extent cx="800100" cy="525780"/>
                <wp:effectExtent l="0" t="0" r="19050" b="2667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52578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359CD" w14:textId="77777777" w:rsidR="000976BE" w:rsidRPr="00184890" w:rsidRDefault="000976BE" w:rsidP="000976BE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2*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3*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INF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2D484" id="_x0000_s1049" type="#_x0000_t202" style="position:absolute;margin-left:300.6pt;margin-top:7.7pt;width:63pt;height:41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" fillcolor="#ccf">
                <v:textbox>
                  <w:txbxContent>
                    <w:p w14:paraId="704359CD" w14:textId="77777777" w:rsidR="000976BE" w:rsidRPr="00184890" w:rsidRDefault="000976BE" w:rsidP="000976BE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t>(</w:t>
                      </w:r>
                      <w:r>
                        <w:rPr>
                          <w:lang w:val="en-US"/>
                        </w:rPr>
                        <w:t>2*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3*</w:t>
                      </w:r>
                      <w:r>
                        <w:t xml:space="preserve">) </w:t>
                      </w:r>
                      <w:r>
                        <w:rPr>
                          <w:b/>
                          <w:bCs/>
                          <w:lang w:val="en-US"/>
                        </w:rPr>
                        <w:t>INF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80E721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5D2F95B5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058F2DDA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60DEC9A7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5DEAF41E" w14:textId="77777777" w:rsidR="000976BE" w:rsidRPr="000976BE" w:rsidRDefault="000976BE" w:rsidP="000976BE">
      <w:pPr>
        <w:numPr>
          <w:ilvl w:val="0"/>
          <w:numId w:val="4"/>
        </w:num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Найдя все отрезки пути, остается только соединить их между собой и рассчитать общую длину пути (стоимость поездки по этому маршруту, затраченное время и т. д.). Расстояния между городами берем из самой первой таблицы с исходными данными.</w:t>
      </w:r>
    </w:p>
    <w:p w14:paraId="19A404AF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45462A0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4585EAD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D3508C8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69EDD42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479B2FE0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27888ACE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0976BE" w:rsidRPr="000976BE" w14:paraId="63DEFC12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1BFE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lastRenderedPageBreak/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CBEB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C4CB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8D09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71A3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5259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</w:tr>
      <w:tr w:rsidR="000976BE" w:rsidRPr="000976BE" w14:paraId="58DBF829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93AEB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6374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3FDB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28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8CAD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35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A7BE3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F8EF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14</w:t>
            </w:r>
          </w:p>
        </w:tc>
      </w:tr>
      <w:tr w:rsidR="000976BE" w:rsidRPr="000976BE" w14:paraId="7022823B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C2EB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8D29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14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38F7F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4CE3C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29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89821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54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11D0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70</w:t>
            </w:r>
          </w:p>
        </w:tc>
      </w:tr>
      <w:tr w:rsidR="000976BE" w:rsidRPr="000976BE" w14:paraId="239B4369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B0DB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AF2B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16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BD1A7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8"/>
                <w:lang w:val="en-US"/>
                <w14:ligatures w14:val="standardContextual"/>
              </w:rPr>
              <w:t>42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DEB00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D44AE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08D58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63</w:t>
            </w:r>
          </w:p>
        </w:tc>
      </w:tr>
      <w:tr w:rsidR="000976BE" w:rsidRPr="000976BE" w14:paraId="1647F0C6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5CFD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B3238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31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6C344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44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DDDA6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56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CE9E5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5BFB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42</w:t>
            </w:r>
          </w:p>
        </w:tc>
      </w:tr>
      <w:tr w:rsidR="000976BE" w:rsidRPr="000976BE" w14:paraId="3CA1F9BB" w14:textId="77777777" w:rsidTr="0045518C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EC9EF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b/>
                <w:kern w:val="2"/>
                <w:sz w:val="28"/>
                <w:szCs w:val="24"/>
                <w:lang w:val="ru-BY"/>
                <w14:ligatures w14:val="standardContextual"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C3F8D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79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EF6C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80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E72E2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A173A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</w:pPr>
            <w:r w:rsidRPr="000976BE">
              <w:rPr>
                <w:rFonts w:ascii="Times New Roman" w:hAnsi="Times New Roman"/>
                <w:kern w:val="2"/>
                <w:sz w:val="28"/>
                <w:szCs w:val="24"/>
                <w:lang w:val="en-US"/>
                <w14:ligatures w14:val="standardContextual"/>
              </w:rPr>
              <w:t>27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9DEB7" w14:textId="77777777" w:rsidR="000976BE" w:rsidRPr="000976BE" w:rsidRDefault="000976BE" w:rsidP="000976BE">
            <w:pPr>
              <w:spacing w:line="276" w:lineRule="auto"/>
              <w:jc w:val="center"/>
              <w:rPr>
                <w:rFonts w:ascii="Times New Roman" w:hAnsi="Times New Roman"/>
                <w:kern w:val="2"/>
                <w:sz w:val="28"/>
                <w:szCs w:val="24"/>
                <w:lang w:val="ru-BY"/>
                <w14:ligatures w14:val="standardContextual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kern w:val="2"/>
                    <w:sz w:val="28"/>
                    <w:szCs w:val="28"/>
                    <w:lang w:val="ru-BY"/>
                    <w14:ligatures w14:val="standardContextual"/>
                  </w:rPr>
                  <m:t>INF</m:t>
                </m:r>
              </m:oMath>
            </m:oMathPara>
          </w:p>
        </w:tc>
      </w:tr>
    </w:tbl>
    <w:p w14:paraId="2CF66077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2DF6D6E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5075D147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52EA731A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74E82EB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6A011602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В нашем примере в ходе решения задачи коммивояжера мы нашли следующие участки пути: 4-2 (44), 1-5 (14), 2-3 (29), 5-4 (27) и 3-1 (16). В скобках указано расстояние между городами. Упорядочим и соединим эти отрезки, тогда маршрут получится следующий:</w:t>
      </w:r>
    </w:p>
    <w:p w14:paraId="46B6441C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b/>
          <w:bCs/>
          <w:kern w:val="2"/>
          <w:sz w:val="32"/>
          <w:szCs w:val="32"/>
          <w:highlight w:val="yellow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32"/>
          <w:szCs w:val="32"/>
          <w:highlight w:val="yellow"/>
          <w14:ligatures w14:val="standardContextual"/>
        </w:rPr>
        <w:t>(1-5) → (5-4) → (4-2) → (2-3) → (3-1).</w:t>
      </w:r>
    </w:p>
    <w:p w14:paraId="595FC9E6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b/>
          <w:bCs/>
          <w:kern w:val="2"/>
          <w:sz w:val="32"/>
          <w:szCs w:val="32"/>
          <w14:ligatures w14:val="standardContextual"/>
        </w:rPr>
      </w:pPr>
      <w:r w:rsidRPr="000976BE">
        <w:rPr>
          <w:rFonts w:ascii="Times New Roman" w:hAnsi="Times New Roman"/>
          <w:b/>
          <w:bCs/>
          <w:kern w:val="2"/>
          <w:sz w:val="32"/>
          <w:szCs w:val="32"/>
          <w:highlight w:val="yellow"/>
          <w14:ligatures w14:val="standardContextual"/>
        </w:rPr>
        <w:t>Длинна пути составляет 130.</w:t>
      </w:r>
    </w:p>
    <w:p w14:paraId="4AD173B1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b/>
          <w:bCs/>
          <w:i/>
          <w:iCs/>
          <w:kern w:val="2"/>
          <w:sz w:val="28"/>
          <w:szCs w:val="24"/>
          <w:u w:val="single"/>
          <w14:ligatures w14:val="standardContextual"/>
        </w:rPr>
      </w:pPr>
      <w:r w:rsidRPr="000976BE">
        <w:rPr>
          <w:rFonts w:ascii="Times New Roman" w:hAnsi="Times New Roman"/>
          <w:b/>
          <w:bCs/>
          <w:i/>
          <w:iCs/>
          <w:kern w:val="2"/>
          <w:sz w:val="28"/>
          <w:szCs w:val="24"/>
          <w:u w:val="single"/>
          <w14:ligatures w14:val="standardContextual"/>
        </w:rPr>
        <w:t>Задание №3.</w:t>
      </w:r>
    </w:p>
    <w:p w14:paraId="60501FCC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Проверить полученное решение при помощи генератора перестановок (см. лаб. 2, задание 5.1.) и включить копию экрана с решением в отчет.</w:t>
      </w:r>
    </w:p>
    <w:p w14:paraId="7CE0AE6C" w14:textId="77777777" w:rsidR="000976BE" w:rsidRPr="000976BE" w:rsidRDefault="000976BE" w:rsidP="000976BE">
      <w:pPr>
        <w:spacing w:line="276" w:lineRule="auto"/>
        <w:contextualSpacing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Листинги программы представлены ниже:</w:t>
      </w:r>
    </w:p>
    <w:p w14:paraId="529052D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//main.cpp</w:t>
      </w:r>
    </w:p>
    <w:p w14:paraId="05C76B8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iostream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&gt;</w:t>
      </w:r>
    </w:p>
    <w:p w14:paraId="4E742CC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iomanip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&gt; </w:t>
      </w:r>
    </w:p>
    <w:p w14:paraId="59E76E6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Traveler.h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1E82DBD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#define N 5</w:t>
      </w:r>
    </w:p>
    <w:p w14:paraId="1D38244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0DD40CC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1AFB4AD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35721EE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setlocale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(LC_ALL,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rus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");</w:t>
      </w:r>
    </w:p>
    <w:p w14:paraId="76192C4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d[N][N] = {</w:t>
      </w:r>
    </w:p>
    <w:p w14:paraId="3EC3C8B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  { INF, 28, 35, INF, 14  },</w:t>
      </w:r>
    </w:p>
    <w:p w14:paraId="77F85F0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  { 14, INF,  29,  54, 70},</w:t>
      </w:r>
    </w:p>
    <w:p w14:paraId="0E61CEF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  { 16,  42, INF, 86, 63  },</w:t>
      </w:r>
    </w:p>
    <w:p w14:paraId="594D50F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  { 31,  44,  56, INF, 42 },</w:t>
      </w:r>
    </w:p>
    <w:p w14:paraId="0627E3E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      { 79,  80,  52,  27, INF}</w:t>
      </w:r>
    </w:p>
    <w:p w14:paraId="435EFC6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};</w:t>
      </w:r>
    </w:p>
    <w:p w14:paraId="2E05829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r[N];                     // результат </w:t>
      </w:r>
    </w:p>
    <w:p w14:paraId="2470854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s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traveler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</w:p>
    <w:p w14:paraId="0BB67A4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N, 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количество городов </w:t>
      </w:r>
    </w:p>
    <w:p w14:paraId="727E663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*)d, 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массив [n*n] расстояний </w:t>
      </w:r>
    </w:p>
    <w:p w14:paraId="7625079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        r  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массив [n] маршрут 0 x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</w:p>
    <w:p w14:paraId="05A0954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C8C916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);</w:t>
      </w:r>
    </w:p>
    <w:p w14:paraId="37B2DB8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"-- Задача коммивояжера -- ";</w:t>
      </w:r>
    </w:p>
    <w:p w14:paraId="639BE1F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"-- количество  городов: " &lt;&lt; N;</w:t>
      </w:r>
    </w:p>
    <w:p w14:paraId="6E38B57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"-- матрица расстояний : ";</w:t>
      </w:r>
    </w:p>
    <w:p w14:paraId="1096964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N; i++)</w:t>
      </w:r>
    </w:p>
    <w:p w14:paraId="7C10325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1467A91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67CFAD4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j = 0; j &lt; N; j++)</w:t>
      </w:r>
    </w:p>
    <w:p w14:paraId="253669C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3850F5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(d[i][j] != INF)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(3) &lt;&lt; d[i][j] &lt;&lt; " ";</w:t>
      </w:r>
    </w:p>
    <w:p w14:paraId="12A9ABB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22C2BD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else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setw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(3) &lt;&lt; "INF" &lt;&lt; " ";</w:t>
      </w:r>
    </w:p>
    <w:p w14:paraId="4399E98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</w:t>
      </w:r>
    </w:p>
    <w:p w14:paraId="02A1FDB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"-- оптимальный маршрут: ";</w:t>
      </w:r>
    </w:p>
    <w:p w14:paraId="1B8F75D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r[i] &lt;&lt; "--&gt;";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0;</w:t>
      </w:r>
    </w:p>
    <w:p w14:paraId="69A814C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"-- длина маршрута     : " &lt;&lt; s;</w:t>
      </w:r>
    </w:p>
    <w:p w14:paraId="7031905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endl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387C7F4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system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pause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");</w:t>
      </w:r>
    </w:p>
    <w:p w14:paraId="1B2C914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0;</w:t>
      </w:r>
    </w:p>
    <w:p w14:paraId="17CF192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</w:t>
      </w:r>
    </w:p>
    <w:p w14:paraId="7F03DEE0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Листинг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1 – main.cpp</w:t>
      </w:r>
    </w:p>
    <w:p w14:paraId="528A3A0D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1BE1D62C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41E21A78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1A1E482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//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</w:t>
      </w:r>
    </w:p>
    <w:p w14:paraId="16C3FDB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#pragma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once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</w:p>
    <w:p w14:paraId="77E8B8E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</w:p>
    <w:p w14:paraId="360B7AC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7172B32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struct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// генератор   перестановок     </w:t>
      </w:r>
    </w:p>
    <w:p w14:paraId="584FF79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{</w:t>
      </w:r>
    </w:p>
    <w:p w14:paraId="0ED9879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static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L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true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// левая стрелка </w:t>
      </w:r>
    </w:p>
    <w:p w14:paraId="4A326BE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static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R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false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// правая стрелка   </w:t>
      </w:r>
    </w:p>
    <w:p w14:paraId="0B61D5B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35140D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n,              // количество элементов исходного множества </w:t>
      </w:r>
    </w:p>
    <w:p w14:paraId="1F319D7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           // массив индексов текущей перестановки</w:t>
      </w:r>
    </w:p>
    <w:p w14:paraId="4D73003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         // массив  стрелок (левых-L и правых-R) </w:t>
      </w:r>
    </w:p>
    <w:p w14:paraId="4FDC7FA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 = 1); // конструктор (количество элементов исходного множества) </w:t>
      </w:r>
    </w:p>
    <w:p w14:paraId="591AB1B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020973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      // сбросить генератор, начать сначала </w:t>
      </w:r>
    </w:p>
    <w:p w14:paraId="2D55FBB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6A744B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 xml:space="preserve">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// сформировать первый массив индексов    </w:t>
      </w:r>
    </w:p>
    <w:p w14:paraId="6A04367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 xml:space="preserve">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();           // сформировать случайный массив индексов  </w:t>
      </w:r>
    </w:p>
    <w:p w14:paraId="3EAB259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46CEC77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i);          // получить i-й элемент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масива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индексов </w:t>
      </w:r>
    </w:p>
    <w:p w14:paraId="05C6C20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       // номер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перествновки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0,...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()-1 </w:t>
      </w:r>
    </w:p>
    <w:p w14:paraId="350E36F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D5EC8C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 // вычислить общее кол. перестановок    </w:t>
      </w:r>
    </w:p>
    <w:p w14:paraId="3849D64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};</w:t>
      </w:r>
    </w:p>
    <w:p w14:paraId="03AE6D6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55A731A6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Листинг 2 –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Combi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h</w:t>
      </w:r>
    </w:p>
    <w:p w14:paraId="0A28A079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53A0FC66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61FFC8F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//--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Traveler.h</w:t>
      </w:r>
      <w:proofErr w:type="spellEnd"/>
    </w:p>
    <w:p w14:paraId="2CCDABD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// -- Решение задачи коммивояжера перебором вариантов </w:t>
      </w:r>
    </w:p>
    <w:p w14:paraId="6946E1A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#define INF   0x7fffffff   // бесконечность </w:t>
      </w:r>
    </w:p>
    <w:p w14:paraId="5F4A94A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4B34FF1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traveler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     // функция возвращает длину оптимального маршрута</w:t>
      </w:r>
    </w:p>
    <w:p w14:paraId="4B29FE7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2513625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n,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количество городов </w:t>
      </w:r>
    </w:p>
    <w:p w14:paraId="73B1426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24E5C1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* d,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массив [n*n] расстояний </w:t>
      </w:r>
    </w:p>
    <w:p w14:paraId="432FA80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164D43D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* r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массив [n] маршрут 0 x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</w:p>
    <w:p w14:paraId="2D309D9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D1BA2A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);</w:t>
      </w:r>
    </w:p>
    <w:p w14:paraId="683C6604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Листинг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3 –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Traveler.h</w:t>
      </w:r>
      <w:proofErr w:type="spellEnd"/>
    </w:p>
    <w:p w14:paraId="702296DE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7A02C6AB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578C906C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468D544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// Combi.cpp      </w:t>
      </w:r>
    </w:p>
    <w:p w14:paraId="36E707D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58250AC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&lt;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algorithm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&gt;</w:t>
      </w:r>
    </w:p>
    <w:p w14:paraId="201BC3F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#define NINF 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)0x8000)</w:t>
      </w:r>
    </w:p>
    <w:p w14:paraId="643AD49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3FFAA59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namespace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</w:p>
    <w:p w14:paraId="0DAF213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129A1DE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n)</w:t>
      </w:r>
    </w:p>
    <w:p w14:paraId="3D795E5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{</w:t>
      </w:r>
    </w:p>
    <w:p w14:paraId="7423FC8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 = n;</w:t>
      </w:r>
    </w:p>
    <w:p w14:paraId="239B9C3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[n];</w:t>
      </w:r>
    </w:p>
    <w:p w14:paraId="23C597D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bool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[n];</w:t>
      </w:r>
    </w:p>
    <w:p w14:paraId="6E5FF2F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71F8ED5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};</w:t>
      </w:r>
    </w:p>
    <w:p w14:paraId="75B5BC9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5811615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{</w:t>
      </w:r>
    </w:p>
    <w:p w14:paraId="2DD0617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2E3896D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};</w:t>
      </w:r>
    </w:p>
    <w:p w14:paraId="4BFF397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 xml:space="preserve">__int64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194CDDD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{</w:t>
      </w:r>
    </w:p>
    <w:p w14:paraId="34E6E60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1914915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-&gt;n; i++)</w:t>
      </w:r>
    </w:p>
    <w:p w14:paraId="4518597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{</w:t>
      </w:r>
    </w:p>
    <w:p w14:paraId="522C560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 = i;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 L;</w:t>
      </w:r>
    </w:p>
    <w:p w14:paraId="09EC84A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}</w:t>
      </w:r>
    </w:p>
    <w:p w14:paraId="51A928F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-&gt;n &gt; 0) ?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: -1;</w:t>
      </w:r>
    </w:p>
    <w:p w14:paraId="619698E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};</w:t>
      </w:r>
    </w:p>
    <w:p w14:paraId="6975913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 xml:space="preserve">__int64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</w:t>
      </w:r>
    </w:p>
    <w:p w14:paraId="5E50D20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{</w:t>
      </w:r>
    </w:p>
    <w:p w14:paraId="5D95673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 xml:space="preserve">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-1;</w:t>
      </w:r>
    </w:p>
    <w:p w14:paraId="47A4EC8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NINF,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-1;</w:t>
      </w:r>
    </w:p>
    <w:p w14:paraId="1D12476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-&gt;n; i++)</w:t>
      </w:r>
    </w:p>
    <w:p w14:paraId="61498D1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{</w:t>
      </w:r>
    </w:p>
    <w:p w14:paraId="5DB662F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(i &gt; 0 &amp;&amp;</w:t>
      </w:r>
    </w:p>
    <w:p w14:paraId="38FEFBF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== L &amp;&amp;</w:t>
      </w:r>
    </w:p>
    <w:p w14:paraId="2914031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 &gt;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 - 1] &amp;&amp;</w:t>
      </w:r>
    </w:p>
    <w:p w14:paraId="7FC7B8E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[i])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i];</w:t>
      </w:r>
    </w:p>
    <w:p w14:paraId="2C0DB2E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(i &lt;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 - 1) &amp;&amp;</w:t>
      </w:r>
    </w:p>
    <w:p w14:paraId="24948C3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== R &amp;&amp;</w:t>
      </w:r>
    </w:p>
    <w:p w14:paraId="71D3634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 &gt;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 + 1] &amp;&amp;</w:t>
      </w:r>
    </w:p>
    <w:p w14:paraId="5594AA6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[i])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i];</w:t>
      </w:r>
    </w:p>
    <w:p w14:paraId="435B1FB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}</w:t>
      </w:r>
    </w:p>
    <w:p w14:paraId="19DD977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&gt;= 0)</w:t>
      </w:r>
    </w:p>
    <w:p w14:paraId="65076E3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{</w:t>
      </w:r>
    </w:p>
    <w:p w14:paraId="691D101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swap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],</w:t>
      </w:r>
    </w:p>
    <w:p w14:paraId="1AFF652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+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== L ? -1 : 1)]);</w:t>
      </w:r>
    </w:p>
    <w:p w14:paraId="52D93DD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std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swap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],</w:t>
      </w:r>
    </w:p>
    <w:p w14:paraId="73277BA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+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] == L ? -1 : 1)]);</w:t>
      </w:r>
    </w:p>
    <w:p w14:paraId="4CBEFE1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-&gt;n; i++)</w:t>
      </w:r>
    </w:p>
    <w:p w14:paraId="5625DB1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[i] &gt;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maxm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 !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dart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[i];</w:t>
      </w:r>
    </w:p>
    <w:p w14:paraId="055215E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++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np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391F535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}</w:t>
      </w:r>
    </w:p>
    <w:p w14:paraId="01CD770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425BADB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  <w:t>};</w:t>
      </w:r>
    </w:p>
    <w:p w14:paraId="522345F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i) {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[i]; };</w:t>
      </w:r>
    </w:p>
    <w:p w14:paraId="2E3F8CA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x) {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(x == 0) ? 1 : (x 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(x - 1)); };</w:t>
      </w:r>
    </w:p>
    <w:p w14:paraId="570331B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ab/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unsigned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__int64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count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{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fact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this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-&gt;n); };</w:t>
      </w:r>
    </w:p>
    <w:p w14:paraId="3098086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>}</w:t>
      </w:r>
    </w:p>
    <w:p w14:paraId="53877B6F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Листинг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 xml:space="preserve"> 4 – Combi.cpp</w:t>
      </w:r>
    </w:p>
    <w:p w14:paraId="0F97429E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38E37374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</w:pPr>
    </w:p>
    <w:p w14:paraId="08D0EAA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// -- Traveler.cpp</w:t>
      </w:r>
    </w:p>
    <w:p w14:paraId="51C5F2E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#include "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Traveler.h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"</w:t>
      </w:r>
    </w:p>
    <w:p w14:paraId="3203C47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595909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x1,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x2) // суммирование с учетом бесконечности </w:t>
      </w:r>
    </w:p>
    <w:p w14:paraId="65D94FB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5CD31AC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(x1 == INF || x2 == INF) ? INF : (x1 + x2);</w:t>
      </w:r>
    </w:p>
    <w:p w14:paraId="29B7508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789A58F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454AFF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firstpath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n) // формирование 1го маршрута 0,1,2,..., n-1, 0</w:t>
      </w:r>
    </w:p>
    <w:p w14:paraId="4FF03AE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4E0F858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[n + 1];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[n] = 0;</w:t>
      </w:r>
    </w:p>
    <w:p w14:paraId="44828A4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[i] = i;</w:t>
      </w:r>
    </w:p>
    <w:p w14:paraId="5F0061E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2CB96C2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60780B8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860478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source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n)   // формирование исходного массива 1,2,..., n-1</w:t>
      </w:r>
    </w:p>
    <w:p w14:paraId="20A543C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7F25666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new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[n - 1];</w:t>
      </w:r>
    </w:p>
    <w:p w14:paraId="58D58F9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1; i &lt; n;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 - 1] = i;</w:t>
      </w:r>
    </w:p>
    <w:p w14:paraId="13F1C97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3DCA32D2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110C674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23E3B39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copypath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r1,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* r2)  // копировать маршрут</w:t>
      </w:r>
    </w:p>
    <w:p w14:paraId="716E622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32B957E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n; i++)  r1[i] = r2[i];</w:t>
      </w:r>
    </w:p>
    <w:p w14:paraId="0B6D0C3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717A334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780F204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distance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r,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d)       // длина маршрута </w:t>
      </w:r>
    </w:p>
    <w:p w14:paraId="775762F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6E7CB010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407B4C4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0; i &lt; n - 1; i++)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, d[r[i] * n + r[i + 1]]);</w:t>
      </w:r>
    </w:p>
    <w:p w14:paraId="5529FA0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sum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, d[r[n - 1] * n + 0]);    //+ последняя дуга (n-1,0) </w:t>
      </w:r>
    </w:p>
    <w:p w14:paraId="4669241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};</w:t>
      </w:r>
    </w:p>
    <w:p w14:paraId="4A9AB93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2CC0163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void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r,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s,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short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</w:p>
    <w:p w14:paraId="6020643D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55B25D7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for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i = 1; i &lt; n; i++)  r[i] = s[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ntx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[i - 1]];</w:t>
      </w:r>
    </w:p>
    <w:p w14:paraId="36B867E3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</w:t>
      </w:r>
    </w:p>
    <w:p w14:paraId="5B76382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traveler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</w:t>
      </w:r>
    </w:p>
    <w:p w14:paraId="6154C49F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n,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количество городов </w:t>
      </w:r>
    </w:p>
    <w:p w14:paraId="0C07F82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lastRenderedPageBreak/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const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* d,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 массив [n*n] расстояний </w:t>
      </w:r>
    </w:p>
    <w:p w14:paraId="28C7DBB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* r         // [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out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] массив [n] маршрут 0 x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</w:p>
    <w:p w14:paraId="1643E1E1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</w:p>
    <w:p w14:paraId="453D40A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{</w:t>
      </w:r>
    </w:p>
    <w:p w14:paraId="59E5AD7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* s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source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(n), * b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firstpath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(n),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INF,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dist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0;</w:t>
      </w:r>
    </w:p>
    <w:p w14:paraId="5B3D936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combi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::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permutation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p(n - 1);</w:t>
      </w:r>
    </w:p>
    <w:p w14:paraId="644D1EC6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k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p.getfirst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7DA286E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F1DC76C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while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(k &gt;= 0)  // цикл генерации перестановок</w:t>
      </w:r>
    </w:p>
    <w:p w14:paraId="147857F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{</w:t>
      </w:r>
    </w:p>
    <w:p w14:paraId="67D3A7D9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indx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(n, b, s,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p.sset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);        // новый маршрут </w:t>
      </w:r>
    </w:p>
    <w:p w14:paraId="3DDB191B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if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((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dist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distance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(n, b, d)) &lt;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)</w:t>
      </w:r>
    </w:p>
    <w:p w14:paraId="195F028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{</w:t>
      </w:r>
    </w:p>
    <w:p w14:paraId="6CF0566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dist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;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copypath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(n, r, b);</w:t>
      </w:r>
    </w:p>
    <w:p w14:paraId="5B2F55BA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}</w:t>
      </w:r>
    </w:p>
    <w:p w14:paraId="41F8B648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    k =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p.getnext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();</w:t>
      </w:r>
    </w:p>
    <w:p w14:paraId="7D75CFB4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}</w:t>
      </w:r>
    </w:p>
    <w:p w14:paraId="2BAE2DA5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</w:p>
    <w:p w14:paraId="5419D327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  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return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 xml:space="preserve"> </w:t>
      </w:r>
      <w:proofErr w:type="spellStart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rc</w:t>
      </w:r>
      <w:proofErr w:type="spellEnd"/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;</w:t>
      </w:r>
    </w:p>
    <w:p w14:paraId="7DC6728E" w14:textId="77777777" w:rsidR="000976BE" w:rsidRPr="000976BE" w:rsidRDefault="000976BE" w:rsidP="000976B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</w:pPr>
      <w:r w:rsidRPr="000976BE">
        <w:rPr>
          <w:rFonts w:ascii="Courier New" w:hAnsi="Courier New" w:cs="Courier New"/>
          <w:color w:val="000000" w:themeColor="text1"/>
          <w:sz w:val="24"/>
          <w:szCs w:val="24"/>
          <w:highlight w:val="white"/>
          <w:lang w:val="ru-BY"/>
        </w:rPr>
        <w:t>}</w:t>
      </w:r>
    </w:p>
    <w:p w14:paraId="4125A74C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Листинг 5 – </w:t>
      </w:r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Traveler</w:t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:lang w:val="en-US"/>
          <w14:ligatures w14:val="standardContextual"/>
        </w:rPr>
        <w:t>cpp</w:t>
      </w:r>
      <w:proofErr w:type="spellEnd"/>
    </w:p>
    <w:p w14:paraId="5C8FF63C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noProof/>
          <w:kern w:val="2"/>
          <w:sz w:val="28"/>
          <w:szCs w:val="24"/>
          <w14:ligatures w14:val="standardContextual"/>
        </w:rPr>
        <w:drawing>
          <wp:anchor distT="0" distB="0" distL="114300" distR="114300" simplePos="0" relativeHeight="251715584" behindDoc="0" locked="0" layoutInCell="1" allowOverlap="1" wp14:anchorId="21079B7C" wp14:editId="3BE4BAD0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5940425" cy="2533015"/>
            <wp:effectExtent l="0" t="0" r="3175" b="63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Результат работы программы представлен на рисунке 1.</w:t>
      </w:r>
    </w:p>
    <w:p w14:paraId="19E63DA8" w14:textId="77777777" w:rsidR="000976BE" w:rsidRPr="000976BE" w:rsidRDefault="000976BE" w:rsidP="000976BE">
      <w:pPr>
        <w:spacing w:line="276" w:lineRule="auto"/>
        <w:jc w:val="center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Рисунок 1 – Результат работы программы</w:t>
      </w:r>
    </w:p>
    <w:p w14:paraId="30D8120D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6C394327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6BD2257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77F4B254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016A27D9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Ответы на вопросы:</w:t>
      </w:r>
    </w:p>
    <w:p w14:paraId="60874F86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1. Задача коммивояжера: найти кратчайший маршрут, проходящий через заданные города ровно один раз и возвращающийся в исходный пункт.</w:t>
      </w:r>
    </w:p>
    <w:p w14:paraId="4202C184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lastRenderedPageBreak/>
        <w:t>2. Методы решения: динамическое программирование, ветвей и границ, жадные алгоритмы, генетические алгоритмы, муравьиные алгоритмы.</w:t>
      </w:r>
    </w:p>
    <w:p w14:paraId="7EC6B13A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3. Симметричная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vs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 несимметричная: В симметричной задаче расстояние между двумя городами одинаково в обоих направлениях; в несимметричной — нет.</w:t>
      </w:r>
    </w:p>
    <w:p w14:paraId="2789FAD4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4. Замкнутая </w:t>
      </w:r>
      <w:proofErr w:type="spellStart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vs</w:t>
      </w:r>
      <w:proofErr w:type="spellEnd"/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. незамкнутая: в замкнутой маршруты возвращаются в начальную точку, в незамкнутой — нет.</w:t>
      </w:r>
    </w:p>
    <w:p w14:paraId="73685B1F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5. Метод ветвей и границ: Разделение задачи на подзадачи, исключение неэффективных путей и поиск оптимального.</w:t>
      </w:r>
    </w:p>
    <w:p w14:paraId="057CB8BD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6. Процедуры метода: ветвление (разделение на подзадачи) и ограничение (исключение заведомо невыгодных решений).</w:t>
      </w:r>
    </w:p>
    <w:p w14:paraId="1CC7E389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7. Применение метода: оптимизация маршрутов, логистика, задачи в графах.</w:t>
      </w:r>
    </w:p>
    <w:p w14:paraId="3B70AD13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8. Жадный алгоритм: метод выбора локально оптимальных решений на каждом этапе.</w:t>
      </w:r>
    </w:p>
    <w:p w14:paraId="6CAC957B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9. Муравьиный алгоритм: имитация поведения муравьев при выборе пути, включая обновление феромонов.</w:t>
      </w:r>
    </w:p>
    <w:p w14:paraId="33EF78E2" w14:textId="77777777" w:rsidR="000976BE" w:rsidRPr="000976BE" w:rsidRDefault="000976BE" w:rsidP="000976BE">
      <w:pPr>
        <w:spacing w:line="276" w:lineRule="auto"/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 w:rsidRPr="000976BE">
        <w:rPr>
          <w:rFonts w:ascii="Times New Roman" w:hAnsi="Times New Roman"/>
          <w:kern w:val="2"/>
          <w:sz w:val="28"/>
          <w:szCs w:val="24"/>
          <w14:ligatures w14:val="standardContextual"/>
        </w:rPr>
        <w:t>10. Генетический алгоритм: основан на механизмах эволюции; применяется в оптимизации и моделировании сложных систем.</w:t>
      </w:r>
    </w:p>
    <w:p w14:paraId="2578BD7B" w14:textId="79C47A15" w:rsidR="000976BE" w:rsidRDefault="000976BE">
      <w:pPr>
        <w:spacing w:line="259" w:lineRule="auto"/>
      </w:pPr>
      <w:r>
        <w:br w:type="page"/>
      </w:r>
    </w:p>
    <w:p w14:paraId="1EC271CF" w14:textId="568322BA" w:rsidR="000976BE" w:rsidRPr="000976BE" w:rsidRDefault="000976BE" w:rsidP="000976BE">
      <w:pPr>
        <w:pStyle w:val="1"/>
        <w:rPr>
          <w:rFonts w:cs="Times New Roman"/>
          <w:b w:val="0"/>
          <w:sz w:val="28"/>
          <w:szCs w:val="28"/>
        </w:rPr>
      </w:pPr>
      <w:bookmarkStart w:id="26" w:name="_Toc196230023"/>
      <w:r>
        <w:rPr>
          <w:rFonts w:cs="Times New Roman"/>
          <w:b w:val="0"/>
          <w:sz w:val="28"/>
          <w:szCs w:val="28"/>
        </w:rPr>
        <w:lastRenderedPageBreak/>
        <w:t>Лабораторная работа №4</w:t>
      </w:r>
      <w:bookmarkEnd w:id="26"/>
    </w:p>
    <w:p w14:paraId="1447F18C" w14:textId="2C644BF3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0976BE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0976BE">
        <w:rPr>
          <w:rFonts w:ascii="Times New Roman" w:hAnsi="Times New Roman" w:cs="Times New Roman"/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6301909E" w14:textId="5FD1F244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Задание 1. </w:t>
      </w:r>
      <w:r w:rsidRPr="000976BE">
        <w:rPr>
          <w:rFonts w:ascii="Times New Roman" w:hAnsi="Times New Roman" w:cs="Times New Roman"/>
          <w:sz w:val="28"/>
          <w:szCs w:val="28"/>
        </w:rPr>
        <w:t>На языке С++ сгенерировать случайным образом строку букв латинского алфавита S1 длиной 300 символов и S2 длиной 200.</w:t>
      </w:r>
    </w:p>
    <w:p w14:paraId="4E15DE21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3360EF42" wp14:editId="28C7813B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5940425" cy="2717165"/>
            <wp:effectExtent l="19050" t="19050" r="22225" b="2603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>Результат работы программы показан на рисунке 1.</w:t>
      </w:r>
    </w:p>
    <w:p w14:paraId="37F784EF" w14:textId="77777777" w:rsidR="000976BE" w:rsidRPr="000976BE" w:rsidRDefault="000976BE" w:rsidP="000976B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Рисунок 1 – Результат вывода строк</w:t>
      </w:r>
    </w:p>
    <w:p w14:paraId="2DB3A2B6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Задание 2.</w:t>
      </w:r>
      <w:r w:rsidRPr="000976BE">
        <w:rPr>
          <w:rFonts w:ascii="Times New Roman" w:hAnsi="Times New Roman" w:cs="Times New Roman"/>
          <w:sz w:val="28"/>
          <w:szCs w:val="28"/>
        </w:rPr>
        <w:t xml:space="preserve"> Вычислить двумя способами (рекурсивно и с помощью динамического программирования) – дистанцию Левенштейна для, где - длина </w:t>
      </w:r>
      <w:proofErr w:type="gramStart"/>
      <w:r w:rsidRPr="000976BE">
        <w:rPr>
          <w:rFonts w:ascii="Times New Roman" w:hAnsi="Times New Roman" w:cs="Times New Roman"/>
          <w:sz w:val="28"/>
          <w:szCs w:val="28"/>
        </w:rPr>
        <w:t>строки,  -</w:t>
      </w:r>
      <w:proofErr w:type="gramEnd"/>
      <w:r w:rsidRPr="000976BE">
        <w:rPr>
          <w:rFonts w:ascii="Times New Roman" w:hAnsi="Times New Roman" w:cs="Times New Roman"/>
          <w:sz w:val="28"/>
          <w:szCs w:val="28"/>
        </w:rPr>
        <w:t xml:space="preserve"> строка состоящая из первых символов строки. (копии экрана и код вставить в отчет).</w:t>
      </w:r>
    </w:p>
    <w:p w14:paraId="5F75EA72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Результат работы данной программы показан на рисунке 2.</w:t>
      </w:r>
    </w:p>
    <w:p w14:paraId="49AFF872" w14:textId="77777777" w:rsidR="000976BE" w:rsidRPr="000976BE" w:rsidRDefault="000976BE" w:rsidP="000976B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08B58E80" wp14:editId="382884B7">
            <wp:simplePos x="0" y="0"/>
            <wp:positionH relativeFrom="column">
              <wp:posOffset>20955</wp:posOffset>
            </wp:positionH>
            <wp:positionV relativeFrom="paragraph">
              <wp:posOffset>20955</wp:posOffset>
            </wp:positionV>
            <wp:extent cx="5940425" cy="2756535"/>
            <wp:effectExtent l="19050" t="19050" r="22225" b="2476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>Рисунок 2 – Вывод расстояния Левенштейна</w:t>
      </w:r>
    </w:p>
    <w:p w14:paraId="7EDB0FDE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4FCAB6A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5C48CD69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  <w:t>Задание 3.</w:t>
      </w:r>
      <w:r w:rsidRPr="000976BE">
        <w:rPr>
          <w:rFonts w:ascii="Times New Roman" w:hAnsi="Times New Roman" w:cs="Times New Roman"/>
          <w:noProof/>
          <w:sz w:val="28"/>
          <w:szCs w:val="28"/>
        </w:rPr>
        <w:t xml:space="preserve"> 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 . (копии экрана и график вставить в отчет).</w:t>
      </w:r>
    </w:p>
    <w:p w14:paraId="6FFD0F0E" w14:textId="77777777" w:rsidR="000976BE" w:rsidRPr="000976BE" w:rsidRDefault="000976BE" w:rsidP="000976BE">
      <w:pPr>
        <w:spacing w:line="259" w:lineRule="auto"/>
        <w:ind w:firstLine="708"/>
        <w:contextualSpacing/>
        <w:rPr>
          <w:rFonts w:ascii="Times New Roman" w:hAnsi="Times New Roman" w:cs="Times New Roman"/>
          <w:noProof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05782D83" wp14:editId="6E76A393">
            <wp:simplePos x="0" y="0"/>
            <wp:positionH relativeFrom="page">
              <wp:align>center</wp:align>
            </wp:positionH>
            <wp:positionV relativeFrom="paragraph">
              <wp:posOffset>585470</wp:posOffset>
            </wp:positionV>
            <wp:extent cx="4518660" cy="3571240"/>
            <wp:effectExtent l="19050" t="19050" r="15240" b="1016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57124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 w:cs="Times New Roman"/>
          <w:noProof/>
          <w:sz w:val="28"/>
          <w:szCs w:val="28"/>
        </w:rPr>
        <w:t xml:space="preserve">Анализ скорости работы программы динамического и рекурсивного решения показан на рисунке 3. </w:t>
      </w:r>
    </w:p>
    <w:p w14:paraId="5A378B17" w14:textId="77777777" w:rsidR="000976BE" w:rsidRPr="000976BE" w:rsidRDefault="000976BE" w:rsidP="000976BE">
      <w:pPr>
        <w:spacing w:line="259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t>Рисунок 3 – Анализ скорости работы программы</w:t>
      </w:r>
    </w:p>
    <w:p w14:paraId="1FDFC6B3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6D69698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Задание 4.</w:t>
      </w:r>
      <w:r w:rsidRPr="000976BE">
        <w:rPr>
          <w:rFonts w:ascii="Times New Roman" w:hAnsi="Times New Roman" w:cs="Times New Roman"/>
          <w:sz w:val="28"/>
          <w:szCs w:val="28"/>
        </w:rPr>
        <w:t xml:space="preserve"> 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515C2FB1" w14:textId="77777777" w:rsidR="000976BE" w:rsidRPr="000976BE" w:rsidRDefault="000976BE" w:rsidP="000976BE">
      <w:pPr>
        <w:spacing w:line="259" w:lineRule="auto"/>
        <w:rPr>
          <w:noProof/>
        </w:rPr>
      </w:pPr>
    </w:p>
    <w:p w14:paraId="589E7769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noProof/>
        </w:rPr>
        <w:lastRenderedPageBreak/>
        <w:drawing>
          <wp:inline distT="0" distB="0" distL="0" distR="0" wp14:anchorId="586E25F4" wp14:editId="14B2DCAE">
            <wp:extent cx="3352800" cy="5920740"/>
            <wp:effectExtent l="0" t="762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9463" b="385"/>
                    <a:stretch/>
                  </pic:blipFill>
                  <pic:spPr bwMode="auto">
                    <a:xfrm rot="16200000">
                      <a:off x="0" y="0"/>
                      <a:ext cx="3352800" cy="592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D661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Задание 5.</w:t>
      </w:r>
      <w:r w:rsidRPr="000976BE">
        <w:t xml:space="preserve"> </w:t>
      </w:r>
      <w:r w:rsidRPr="000976BE">
        <w:rPr>
          <w:rFonts w:ascii="Times New Roman" w:hAnsi="Times New Roman" w:cs="Times New Roman"/>
          <w:sz w:val="28"/>
          <w:szCs w:val="28"/>
        </w:rPr>
        <w:t>Четные варианты. Выполнить сравнительный анализ времени,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p w14:paraId="0EC81BE9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Результат работы данной программы показан на рисунке 4.</w:t>
      </w:r>
      <w:r w:rsidRPr="000976BE">
        <w:rPr>
          <w:rFonts w:ascii="Times New Roman" w:hAnsi="Times New Roman" w:cs="Times New Roman"/>
          <w:sz w:val="28"/>
          <w:szCs w:val="28"/>
        </w:rPr>
        <w:br/>
      </w: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8CD4A" wp14:editId="2E784DB3">
            <wp:extent cx="5940425" cy="3827145"/>
            <wp:effectExtent l="19050" t="19050" r="22225" b="209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DE376DD" w14:textId="77777777" w:rsidR="000976BE" w:rsidRPr="000976BE" w:rsidRDefault="000976BE" w:rsidP="000976BE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Рисунок 4 – Результат работы программы</w:t>
      </w:r>
    </w:p>
    <w:p w14:paraId="0A53BF20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9D7E300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Рассмотрим принцип расставления скобок по итоговой матрице.</w:t>
      </w:r>
    </w:p>
    <w:p w14:paraId="7A2C4F90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Итоговая матрица:</w:t>
      </w:r>
    </w:p>
    <w:p w14:paraId="10F53BFB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9A03F" wp14:editId="1B957106">
            <wp:extent cx="1514475" cy="12192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AB89E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Цифры – точки разбиения матрицы.</w:t>
      </w:r>
    </w:p>
    <w:p w14:paraId="55595439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F00EBD7" w14:textId="77777777" w:rsidR="000976BE" w:rsidRPr="000976BE" w:rsidRDefault="000976BE" w:rsidP="000976BE">
      <w:pPr>
        <w:spacing w:line="259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Начинаем разделение с правой стороны. Выносим за скобки элементы, которые идут после взятого элемента. Повторяем процесс и получаем результат.</w:t>
      </w:r>
    </w:p>
    <w:p w14:paraId="41648ED7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</w:rPr>
        <w:t>(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A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</w:rPr>
        <w:t>1​×(((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A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</w:rPr>
        <w:t>2​×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A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</w:rPr>
        <w:t>3</w:t>
      </w:r>
      <w:proofErr w:type="gramStart"/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</w:rPr>
        <w:t>​)×</w:t>
      </w:r>
      <w:proofErr w:type="gramEnd"/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</w:rPr>
        <w:t>(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A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</w:rPr>
        <w:t>4​×(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A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</w:rPr>
        <w:t>5​×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A</w:t>
      </w:r>
      <w:r w:rsidRPr="000976BE">
        <w:rPr>
          <w:rFonts w:ascii="Times New Roman" w:hAnsi="Times New Roman" w:cs="Times New Roman"/>
          <w:b/>
          <w:bCs/>
          <w:i/>
          <w:iCs/>
          <w:sz w:val="32"/>
          <w:szCs w:val="32"/>
        </w:rPr>
        <w:t>6​)))))</w:t>
      </w:r>
    </w:p>
    <w:p w14:paraId="49C8B1FC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br w:type="page"/>
      </w:r>
    </w:p>
    <w:p w14:paraId="7F6F814D" w14:textId="5E42F00D" w:rsidR="000976BE" w:rsidRPr="000976BE" w:rsidRDefault="000976BE" w:rsidP="000976BE">
      <w:pPr>
        <w:pStyle w:val="1"/>
        <w:rPr>
          <w:rFonts w:cs="Times New Roman"/>
          <w:b w:val="0"/>
          <w:bCs/>
          <w:sz w:val="28"/>
          <w:szCs w:val="28"/>
        </w:rPr>
      </w:pPr>
      <w:bookmarkStart w:id="27" w:name="_Toc196230024"/>
      <w:r w:rsidRPr="000976BE">
        <w:rPr>
          <w:rFonts w:cs="Times New Roman"/>
          <w:b w:val="0"/>
          <w:bCs/>
          <w:sz w:val="28"/>
          <w:szCs w:val="28"/>
        </w:rPr>
        <w:lastRenderedPageBreak/>
        <w:t>Лабораторная работа №5</w:t>
      </w:r>
      <w:bookmarkEnd w:id="27"/>
    </w:p>
    <w:p w14:paraId="36F27EB7" w14:textId="4A80811C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0976BE">
        <w:rPr>
          <w:rFonts w:ascii="Times New Roman" w:hAnsi="Times New Roman" w:cs="Times New Roman"/>
          <w:sz w:val="28"/>
          <w:szCs w:val="28"/>
        </w:rPr>
        <w:t xml:space="preserve"> Приобретение навыков решения открытой транспортной задачи</w:t>
      </w:r>
    </w:p>
    <w:p w14:paraId="527C0E12" w14:textId="7EAE4A90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Задание. </w:t>
      </w:r>
      <w:r w:rsidRPr="000976BE">
        <w:rPr>
          <w:rFonts w:ascii="Times New Roman" w:hAnsi="Times New Roman" w:cs="Times New Roman"/>
          <w:sz w:val="28"/>
          <w:szCs w:val="28"/>
        </w:rPr>
        <w:t>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 w:rsidRPr="000976BE">
        <w:rPr>
          <w:rFonts w:ascii="Times New Roman" w:hAnsi="Times New Roman" w:cs="Times New Roman"/>
          <w:i/>
          <w:sz w:val="28"/>
          <w:szCs w:val="28"/>
        </w:rPr>
        <w:t>N</w:t>
      </w:r>
      <w:r w:rsidRPr="000976BE">
        <w:rPr>
          <w:rFonts w:ascii="Times New Roman" w:hAnsi="Times New Roman" w:cs="Times New Roman"/>
          <w:sz w:val="28"/>
          <w:szCs w:val="28"/>
        </w:rPr>
        <w:t>). Оформить отчет.</w:t>
      </w:r>
    </w:p>
    <w:p w14:paraId="7C34BC73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</w:rPr>
        <w:t>Исходная таблица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02C7119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E87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2A209A2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  <w:bookmarkStart w:id="28" w:name="_gjdgxs"/>
            <w:bookmarkEnd w:id="28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C5F5C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37F1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F18A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198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905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47D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5EF3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1FF80E6C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F9691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1CF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7F18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9EC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7AC7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90D4D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2BE2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5F44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168+N</w:t>
            </w:r>
          </w:p>
        </w:tc>
      </w:tr>
      <w:tr w:rsidR="000976BE" w:rsidRPr="000976BE" w14:paraId="3FFF758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E108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D46A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CBB0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EE7B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BFC7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263A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5335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F63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113+N</w:t>
            </w:r>
          </w:p>
        </w:tc>
      </w:tr>
      <w:tr w:rsidR="000976BE" w:rsidRPr="000976BE" w14:paraId="52DB1935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B94E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B4C5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D505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90218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2FE8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C3E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B996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8BA9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150+N</w:t>
            </w:r>
          </w:p>
        </w:tc>
      </w:tr>
      <w:tr w:rsidR="000976BE" w:rsidRPr="000976BE" w14:paraId="00D247C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2E4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E02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DDC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1C8B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DF30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D1A95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9447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38FD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159+N</w:t>
            </w:r>
          </w:p>
        </w:tc>
      </w:tr>
      <w:tr w:rsidR="000976BE" w:rsidRPr="000976BE" w14:paraId="579E8A4C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896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80F5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1E4B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F5F9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1DFD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534B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422C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N+4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60A8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100+N</w:t>
            </w:r>
          </w:p>
        </w:tc>
      </w:tr>
      <w:tr w:rsidR="000976BE" w:rsidRPr="000976BE" w14:paraId="28B71278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C7AB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CE16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143+N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EF58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107+N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DBA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131+N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48E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193+N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B288D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95+N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7B17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163+N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EE4A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</w:p>
        </w:tc>
      </w:tr>
    </w:tbl>
    <w:p w14:paraId="124C4EBA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74F3D7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Полученная таблица в соответствии с вариантом (14).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39CF55A5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B306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593CF3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8460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38AA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A27A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FA0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3445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0B7D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A43F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75DB0977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563C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16B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D00B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1A57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6254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17E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5F6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2747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182</w:t>
            </w:r>
          </w:p>
        </w:tc>
      </w:tr>
      <w:tr w:rsidR="000976BE" w:rsidRPr="000976BE" w14:paraId="6BAA426F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70D5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6DCA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ADE3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C84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99C8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5EF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799B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05E3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127</w:t>
            </w:r>
          </w:p>
        </w:tc>
      </w:tr>
      <w:tr w:rsidR="000976BE" w:rsidRPr="000976BE" w14:paraId="0989E24B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384D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C61A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B48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40BE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A4B6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B931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7EAE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B3CD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164</w:t>
            </w:r>
          </w:p>
        </w:tc>
      </w:tr>
      <w:tr w:rsidR="000976BE" w:rsidRPr="000976BE" w14:paraId="32E9B76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B171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1778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3CD1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FAAA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34E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BDDD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A3DC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199E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173</w:t>
            </w:r>
          </w:p>
        </w:tc>
      </w:tr>
      <w:tr w:rsidR="000976BE" w:rsidRPr="000976BE" w14:paraId="46E0FDE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E33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8A9B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4347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C8DC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88E2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2F74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4B7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00EB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114</w:t>
            </w:r>
          </w:p>
        </w:tc>
      </w:tr>
      <w:tr w:rsidR="000976BE" w:rsidRPr="000976BE" w14:paraId="2DDBA77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9AA7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E44E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5C39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DF6E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62E2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62C9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A930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E4811B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/760</w:t>
            </w:r>
          </w:p>
        </w:tc>
      </w:tr>
    </w:tbl>
    <w:p w14:paraId="5EB36281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2D6E181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Задача открытого типа, так как сумма потребителей не равна сумме запасов:</w:t>
      </w:r>
    </w:p>
    <w:p w14:paraId="2895E842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bCs/>
          <w:iCs/>
          <w:sz w:val="28"/>
          <w:szCs w:val="36"/>
        </w:rPr>
      </w:pPr>
      <w:r w:rsidRPr="000976BE">
        <w:rPr>
          <w:rFonts w:ascii="Times New Roman" w:hAnsi="Times New Roman" w:cs="Times New Roman"/>
          <w:bCs/>
          <w:iCs/>
          <w:sz w:val="32"/>
          <w:szCs w:val="40"/>
        </w:rPr>
        <w:t>∑</w:t>
      </w:r>
      <w:r w:rsidRPr="000976BE">
        <w:rPr>
          <w:rFonts w:ascii="Times New Roman" w:hAnsi="Times New Roman" w:cs="Times New Roman"/>
          <w:bCs/>
          <w:iCs/>
          <w:sz w:val="28"/>
          <w:szCs w:val="36"/>
          <w:vertAlign w:val="subscript"/>
        </w:rPr>
        <w:t>запасы</w:t>
      </w:r>
      <w:r w:rsidRPr="000976BE">
        <w:rPr>
          <w:rFonts w:ascii="Times New Roman" w:hAnsi="Times New Roman" w:cs="Times New Roman"/>
          <w:bCs/>
          <w:iCs/>
          <w:sz w:val="28"/>
          <w:szCs w:val="36"/>
        </w:rPr>
        <w:t xml:space="preserve"> = 182 + 127 + 164 + 173 + 114 = 760</w:t>
      </w:r>
    </w:p>
    <w:p w14:paraId="19FBF004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bCs/>
          <w:iCs/>
          <w:sz w:val="32"/>
          <w:szCs w:val="40"/>
        </w:rPr>
        <w:t>∑</w:t>
      </w:r>
      <w:r w:rsidRPr="000976BE">
        <w:rPr>
          <w:rFonts w:ascii="Times New Roman" w:hAnsi="Times New Roman" w:cs="Times New Roman"/>
          <w:bCs/>
          <w:iCs/>
          <w:sz w:val="28"/>
          <w:szCs w:val="36"/>
          <w:vertAlign w:val="subscript"/>
        </w:rPr>
        <w:t xml:space="preserve">потребности </w:t>
      </w:r>
      <w:r w:rsidRPr="000976BE">
        <w:rPr>
          <w:rFonts w:ascii="Times New Roman" w:hAnsi="Times New Roman" w:cs="Times New Roman"/>
          <w:bCs/>
          <w:iCs/>
          <w:sz w:val="28"/>
          <w:szCs w:val="36"/>
        </w:rPr>
        <w:t xml:space="preserve">= </w:t>
      </w:r>
      <w:r w:rsidRPr="000976BE">
        <w:rPr>
          <w:rFonts w:ascii="Times New Roman" w:hAnsi="Times New Roman" w:cs="Times New Roman"/>
          <w:bCs/>
          <w:iCs/>
          <w:sz w:val="28"/>
          <w:szCs w:val="28"/>
        </w:rPr>
        <w:t>157 + 121 + 145 + 207 + 109 + 177 =</w:t>
      </w:r>
      <w:r w:rsidRPr="000976BE">
        <w:rPr>
          <w:rFonts w:ascii="Times New Roman" w:hAnsi="Times New Roman" w:cs="Times New Roman"/>
          <w:bCs/>
          <w:iCs/>
          <w:sz w:val="28"/>
          <w:szCs w:val="28"/>
          <w:vertAlign w:val="subscript"/>
        </w:rPr>
        <w:t xml:space="preserve"> </w:t>
      </w:r>
      <w:r w:rsidRPr="000976BE">
        <w:rPr>
          <w:rFonts w:ascii="Times New Roman" w:hAnsi="Times New Roman" w:cs="Times New Roman"/>
          <w:sz w:val="28"/>
          <w:szCs w:val="28"/>
        </w:rPr>
        <w:t>916</w:t>
      </w:r>
    </w:p>
    <w:p w14:paraId="71337A3B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bCs/>
          <w:iCs/>
          <w:sz w:val="28"/>
          <w:szCs w:val="36"/>
        </w:rPr>
      </w:pPr>
      <w:r w:rsidRPr="000976BE">
        <w:rPr>
          <w:rFonts w:ascii="Times New Roman" w:hAnsi="Times New Roman" w:cs="Times New Roman"/>
          <w:bCs/>
          <w:iCs/>
          <w:sz w:val="28"/>
          <w:szCs w:val="36"/>
        </w:rPr>
        <w:t>Исходя из того, что потребностей больше, чем запасов (916 – 760 = 156), нужно ввести дополнительную строку в матрицу, чтобы привести задачу к закрытой.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6F8EFCBB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50CC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142875D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D14B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F998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09D3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B248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957D6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8A5E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114F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2CA8608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2956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B94C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734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2A11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B06B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D4AA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6075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5700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182</w:t>
            </w:r>
          </w:p>
        </w:tc>
      </w:tr>
      <w:tr w:rsidR="000976BE" w:rsidRPr="000976BE" w14:paraId="10DC2A3E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C625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5F6D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AFE9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54C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1071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B2C3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B3E4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0E1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127</w:t>
            </w:r>
          </w:p>
        </w:tc>
      </w:tr>
      <w:tr w:rsidR="000976BE" w:rsidRPr="000976BE" w14:paraId="252D8947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D36B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8A1B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0826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8A2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D3CF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7CC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1353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46A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164</w:t>
            </w:r>
          </w:p>
        </w:tc>
      </w:tr>
      <w:tr w:rsidR="000976BE" w:rsidRPr="000976BE" w14:paraId="1FB0076B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82A3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lastRenderedPageBreak/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7FC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59FB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CF6B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2808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9D38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487B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7F8C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173</w:t>
            </w:r>
          </w:p>
        </w:tc>
      </w:tr>
      <w:tr w:rsidR="000976BE" w:rsidRPr="000976BE" w14:paraId="655E8C32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969E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0176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DF65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095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F0327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CDA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E572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1E4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114</w:t>
            </w:r>
          </w:p>
        </w:tc>
      </w:tr>
      <w:tr w:rsidR="000976BE" w:rsidRPr="000976BE" w14:paraId="2417F4F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545D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4FD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90A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D97E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8645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E09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5911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C842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0D95CE8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C6A6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A319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BCDDE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97F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E340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E53C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08FF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23104E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16</w:t>
            </w:r>
          </w:p>
        </w:tc>
      </w:tr>
    </w:tbl>
    <w:p w14:paraId="47213596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b/>
          <w:i/>
          <w:sz w:val="28"/>
          <w:szCs w:val="36"/>
          <w:u w:val="single"/>
          <w:lang w:val="en-US"/>
        </w:rPr>
      </w:pPr>
      <w:r w:rsidRPr="000976BE">
        <w:rPr>
          <w:rFonts w:ascii="Times New Roman" w:hAnsi="Times New Roman" w:cs="Times New Roman"/>
          <w:b/>
          <w:i/>
          <w:sz w:val="28"/>
          <w:szCs w:val="36"/>
          <w:u w:val="single"/>
        </w:rPr>
        <w:t>Решение</w:t>
      </w:r>
      <w:r w:rsidRPr="000976BE">
        <w:rPr>
          <w:rFonts w:ascii="Times New Roman" w:hAnsi="Times New Roman" w:cs="Times New Roman"/>
          <w:b/>
          <w:i/>
          <w:sz w:val="28"/>
          <w:szCs w:val="36"/>
          <w:u w:val="single"/>
          <w:lang w:val="en-US"/>
        </w:rPr>
        <w:t>:</w:t>
      </w:r>
    </w:p>
    <w:p w14:paraId="601190D5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bCs/>
          <w:iCs/>
          <w:sz w:val="28"/>
          <w:szCs w:val="36"/>
        </w:rPr>
      </w:pPr>
      <w:r w:rsidRPr="000976BE">
        <w:rPr>
          <w:rFonts w:ascii="Times New Roman" w:hAnsi="Times New Roman" w:cs="Times New Roman"/>
          <w:bCs/>
          <w:i/>
          <w:sz w:val="28"/>
          <w:szCs w:val="36"/>
        </w:rPr>
        <w:t>Метод наименьшей стоимости (минимального элемента)</w:t>
      </w:r>
      <w:r w:rsidRPr="000976BE">
        <w:rPr>
          <w:rFonts w:ascii="Times New Roman" w:hAnsi="Times New Roman" w:cs="Times New Roman"/>
          <w:bCs/>
          <w:iCs/>
          <w:sz w:val="28"/>
          <w:szCs w:val="36"/>
        </w:rPr>
        <w:t xml:space="preserve"> </w:t>
      </w:r>
    </w:p>
    <w:p w14:paraId="1CEE3750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bCs/>
          <w:iCs/>
          <w:sz w:val="28"/>
          <w:szCs w:val="36"/>
        </w:rPr>
      </w:pPr>
      <w:r w:rsidRPr="000976BE">
        <w:rPr>
          <w:rFonts w:ascii="Times New Roman" w:hAnsi="Times New Roman" w:cs="Times New Roman"/>
          <w:bCs/>
          <w:iCs/>
          <w:sz w:val="28"/>
          <w:szCs w:val="36"/>
        </w:rPr>
        <w:t xml:space="preserve">Пусть </w:t>
      </w:r>
      <w:r w:rsidRPr="000976BE">
        <w:rPr>
          <w:rFonts w:ascii="Times New Roman" w:hAnsi="Times New Roman" w:cs="Times New Roman"/>
          <w:bCs/>
          <w:iCs/>
          <w:sz w:val="28"/>
          <w:szCs w:val="36"/>
          <w:lang w:val="en-US"/>
        </w:rPr>
        <w:t>m</w:t>
      </w:r>
      <w:r w:rsidRPr="000976BE">
        <w:rPr>
          <w:rFonts w:ascii="Times New Roman" w:hAnsi="Times New Roman" w:cs="Times New Roman"/>
          <w:bCs/>
          <w:iCs/>
          <w:sz w:val="28"/>
          <w:szCs w:val="36"/>
        </w:rPr>
        <w:t xml:space="preserve"> = 6 (поставщики), </w:t>
      </w:r>
      <w:r w:rsidRPr="000976BE">
        <w:rPr>
          <w:rFonts w:ascii="Times New Roman" w:hAnsi="Times New Roman" w:cs="Times New Roman"/>
          <w:bCs/>
          <w:iCs/>
          <w:sz w:val="28"/>
          <w:szCs w:val="36"/>
          <w:lang w:val="en-US"/>
        </w:rPr>
        <w:t>n</w:t>
      </w:r>
      <w:r w:rsidRPr="000976BE">
        <w:rPr>
          <w:rFonts w:ascii="Times New Roman" w:hAnsi="Times New Roman" w:cs="Times New Roman"/>
          <w:bCs/>
          <w:iCs/>
          <w:sz w:val="28"/>
          <w:szCs w:val="36"/>
        </w:rPr>
        <w:t xml:space="preserve"> = 6 (потребители).</w:t>
      </w:r>
    </w:p>
    <w:p w14:paraId="79CCBC2B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bCs/>
          <w:iCs/>
          <w:sz w:val="36"/>
          <w:szCs w:val="44"/>
        </w:rPr>
      </w:pPr>
      <w:r w:rsidRPr="000976BE">
        <w:rPr>
          <w:rFonts w:ascii="Times New Roman" w:hAnsi="Times New Roman" w:cs="Times New Roman"/>
          <w:bCs/>
          <w:iCs/>
          <w:sz w:val="28"/>
          <w:szCs w:val="36"/>
        </w:rPr>
        <w:t xml:space="preserve">Выбираем ячейку с наименьшим значением. В таблице есть несколько наименьших значений. Выбираем любую ячейку из наименьших. Например, </w:t>
      </w:r>
      <w:r w:rsidRPr="000976BE">
        <w:rPr>
          <w:rFonts w:ascii="Times New Roman" w:hAnsi="Times New Roman" w:cs="Times New Roman"/>
          <w:bCs/>
          <w:iCs/>
          <w:sz w:val="28"/>
          <w:szCs w:val="36"/>
          <w:lang w:val="en-US"/>
        </w:rPr>
        <w:t>c</w:t>
      </w:r>
      <w:r w:rsidRPr="000976BE">
        <w:rPr>
          <w:rFonts w:ascii="Times New Roman" w:hAnsi="Times New Roman" w:cs="Times New Roman"/>
          <w:bCs/>
          <w:iCs/>
          <w:sz w:val="28"/>
          <w:szCs w:val="36"/>
          <w:vertAlign w:val="subscript"/>
          <w:lang w:val="en-US"/>
        </w:rPr>
        <w:t>2,2</w:t>
      </w:r>
      <w:r w:rsidRPr="000976BE">
        <w:rPr>
          <w:rFonts w:ascii="Times New Roman" w:hAnsi="Times New Roman" w:cs="Times New Roman"/>
          <w:bCs/>
          <w:iCs/>
          <w:sz w:val="28"/>
          <w:szCs w:val="36"/>
        </w:rPr>
        <w:t>: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16E3B3AD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BC21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6131F1F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BF24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BA44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A20F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08B0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41CAA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85D5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158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62E486B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0AA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E672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767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0212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452B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550B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6D62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23CD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182</w:t>
            </w:r>
          </w:p>
        </w:tc>
      </w:tr>
      <w:tr w:rsidR="000976BE" w:rsidRPr="000976BE" w14:paraId="2C3B6A9E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1751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7012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5983F56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97DA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558D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DF14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8EA52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1EFD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127</w:t>
            </w:r>
          </w:p>
        </w:tc>
      </w:tr>
      <w:tr w:rsidR="000976BE" w:rsidRPr="000976BE" w14:paraId="0B837F2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602D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8E5D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5AE2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6506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84C0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967A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49897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2A9AD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164</w:t>
            </w:r>
          </w:p>
        </w:tc>
      </w:tr>
      <w:tr w:rsidR="000976BE" w:rsidRPr="000976BE" w14:paraId="6872AFE5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0D7F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A542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A6CA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7F7E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DFE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F08F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76B9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6FF0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173</w:t>
            </w:r>
          </w:p>
        </w:tc>
      </w:tr>
      <w:tr w:rsidR="000976BE" w:rsidRPr="000976BE" w14:paraId="71A425E3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2C3C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E60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D82B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D51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772A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5E2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3E2E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953F2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114</w:t>
            </w:r>
          </w:p>
        </w:tc>
      </w:tr>
      <w:tr w:rsidR="000976BE" w:rsidRPr="000976BE" w14:paraId="2A0A1BEE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E5F3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99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1F7C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C8D2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D9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C9B7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574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A1D7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1C27573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E32E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4BA8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41C9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8AC8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EDC2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0B7B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4780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EDF6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916</w:t>
            </w:r>
          </w:p>
        </w:tc>
      </w:tr>
    </w:tbl>
    <w:p w14:paraId="2C48ABE6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bCs/>
          <w:iCs/>
          <w:sz w:val="36"/>
          <w:szCs w:val="44"/>
        </w:rPr>
      </w:pPr>
    </w:p>
    <w:p w14:paraId="7AF759C3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bookmarkStart w:id="29" w:name="_Hlk195194165"/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2,2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127, 121) = 121.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313217E7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bookmarkEnd w:id="29"/>
          <w:p w14:paraId="7E3B8B6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4D6072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9B8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F4829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2AAA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9B3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149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321A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F70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53EF11F5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BD33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26D5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FDABC8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FCA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C79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BDBC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B91E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9034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182</w:t>
            </w:r>
          </w:p>
        </w:tc>
      </w:tr>
      <w:tr w:rsidR="000976BE" w:rsidRPr="000976BE" w14:paraId="044E24F6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90BE1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D878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479D512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3EA16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C3BA2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C91ED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B112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0B2422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6</w:t>
            </w:r>
          </w:p>
        </w:tc>
      </w:tr>
      <w:tr w:rsidR="000976BE" w:rsidRPr="000976BE" w14:paraId="61589446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CAB8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C98A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4F842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515D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4AAE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C73A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D6F1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B794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164</w:t>
            </w:r>
          </w:p>
        </w:tc>
      </w:tr>
      <w:tr w:rsidR="000976BE" w:rsidRPr="000976BE" w14:paraId="73E2F304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D28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45E0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2D4B3C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2CFA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465F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8DF6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FDD5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A57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173</w:t>
            </w:r>
          </w:p>
        </w:tc>
      </w:tr>
      <w:tr w:rsidR="000976BE" w:rsidRPr="000976BE" w14:paraId="478127D8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1D18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1FB8E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1054AB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310FFD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32AF8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845CC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E91C5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F1C0E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114</w:t>
            </w:r>
          </w:p>
        </w:tc>
      </w:tr>
      <w:tr w:rsidR="000976BE" w:rsidRPr="000976BE" w14:paraId="031F7558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254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F78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360F2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5DBF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5982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A29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02C4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E5F0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38AFF09C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56B7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96EE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36018D1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F2D2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53EE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A6A0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14C2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453C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916</w:t>
            </w:r>
          </w:p>
        </w:tc>
      </w:tr>
    </w:tbl>
    <w:p w14:paraId="50AE644B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Далее продолжаем, пока все ячейки запасы и потребности не станут нулевыми.</w:t>
      </w:r>
    </w:p>
    <w:p w14:paraId="4D4A5FFF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bookmarkStart w:id="30" w:name="_Hlk195194204"/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5,4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114, 207) = 114.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592FA3F3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bookmarkEnd w:id="30"/>
          <w:p w14:paraId="39518FC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0906A75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E250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3EF130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A923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8468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6C79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3D32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9780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2C85A93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18C9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AC17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38BBDF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3126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6E92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BDCF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9522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C1EBF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182</w:t>
            </w:r>
          </w:p>
        </w:tc>
      </w:tr>
      <w:tr w:rsidR="000976BE" w:rsidRPr="000976BE" w14:paraId="5DD093EB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B85D1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1D8469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1183B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B3B11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9D2B3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18F2E3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EBC3C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C2DE2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6</w:t>
            </w:r>
          </w:p>
        </w:tc>
      </w:tr>
      <w:tr w:rsidR="000976BE" w:rsidRPr="000976BE" w14:paraId="3BA6786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788D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D9A49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28BA10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C51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C8D09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6561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2980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E802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164</w:t>
            </w:r>
          </w:p>
        </w:tc>
      </w:tr>
      <w:tr w:rsidR="000976BE" w:rsidRPr="000976BE" w14:paraId="00B5BCF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628B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5B7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5C4BF6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F136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839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1B5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60B3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A45D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173</w:t>
            </w:r>
          </w:p>
        </w:tc>
      </w:tr>
      <w:tr w:rsidR="000976BE" w:rsidRPr="000976BE" w14:paraId="6049A508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1F3FB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4DD716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E5575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F8DA3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07CD4B6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9D1F47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69D9C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5790924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6E306DD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D16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lastRenderedPageBreak/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52E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5689C61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1AC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1FC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4F37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D13A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84F2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13005692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1DA0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6C03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C49179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A96E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561C0BC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CFF2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4580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42B40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</w:tbl>
    <w:p w14:paraId="0F05C81A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BDA5599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bookmarkStart w:id="31" w:name="_Hlk195194270"/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1,6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182, 177) = 177.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78FDB0EC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bookmarkEnd w:id="31"/>
          <w:p w14:paraId="3212CBB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161DEC2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917E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1748F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8221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FF8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3495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1F95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7F4F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12A1D92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93D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4B7D8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1C935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4D59E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7DEE7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315FD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0C3749A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401221A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</w:tr>
      <w:tr w:rsidR="000976BE" w:rsidRPr="000976BE" w14:paraId="5AF65994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14DD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7E744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33FF36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68A86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1255C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71C0F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605498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E2B2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6</w:t>
            </w:r>
          </w:p>
        </w:tc>
      </w:tr>
      <w:tr w:rsidR="000976BE" w:rsidRPr="000976BE" w14:paraId="11205EC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760C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970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B56DB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ADF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862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77275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82CEB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2D8B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164</w:t>
            </w:r>
          </w:p>
        </w:tc>
      </w:tr>
      <w:tr w:rsidR="000976BE" w:rsidRPr="000976BE" w14:paraId="116E9092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1265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922A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90390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20A2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D253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9395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048DB2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D25C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173</w:t>
            </w:r>
          </w:p>
        </w:tc>
      </w:tr>
      <w:tr w:rsidR="000976BE" w:rsidRPr="000976BE" w14:paraId="731BDD8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CE5A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8F28B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BE5A0D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359853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C58991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DF53EA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47245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EE0DA1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B5DF9A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D715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1B13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EB8043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764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D92B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16E5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68D2B18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0A10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6277E898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F8E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44B1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0D1AE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1CD20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7B329B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542E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34F377F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D606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</w:tbl>
    <w:p w14:paraId="2D22EA42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81B40E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3,1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164, 157) = 157.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7FEB7304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3AE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7E11842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712D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6AEA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1DD0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A30C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EE7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626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2993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6FE4E63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8639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500F9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17C5A4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A9F6A9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0C83FA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3EB0A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90AC4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D20D6F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</w:tr>
      <w:tr w:rsidR="000976BE" w:rsidRPr="000976BE" w14:paraId="7CAA029B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5FB71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200171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881D0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3ACC9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C727B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4BDBD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D3EB08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0840C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6</w:t>
            </w:r>
          </w:p>
        </w:tc>
      </w:tr>
      <w:tr w:rsidR="000976BE" w:rsidRPr="000976BE" w14:paraId="5DF9897D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2FF3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3C7624E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B7324D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58FAF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9F90D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8394A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DEA34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6CFDC1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7</w:t>
            </w:r>
          </w:p>
        </w:tc>
      </w:tr>
      <w:tr w:rsidR="000976BE" w:rsidRPr="000976BE" w14:paraId="4E68B48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C58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F6E9E8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1C5143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4392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22E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330F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5E9B40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CD4B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173</w:t>
            </w:r>
          </w:p>
        </w:tc>
      </w:tr>
      <w:tr w:rsidR="000976BE" w:rsidRPr="000976BE" w14:paraId="2B5CA45F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2DF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7B795D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8FB79D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27F3F0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6A188F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E0F75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21B4AD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C134C2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6EBC4752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A99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373CD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CB2069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320E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2F0A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7E8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408E7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3D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78664F6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909C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1DC7F96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BB8629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A800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FEC2E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88F8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FF820C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EB5E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</w:tbl>
    <w:p w14:paraId="08017B30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DFA6A5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1,4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5, 93) = 5.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05D5DF3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8E95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06ECDA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E41D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1B188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1134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C40B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B646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6A40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02CD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6FED72E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1456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52F728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84897C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3F484B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66933F6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9F37E9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D4B9D6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68E3382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57C2AA14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5CE5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DD3950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909F48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F6D2F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107DAC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60826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2782E5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95C5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6</w:t>
            </w:r>
          </w:p>
        </w:tc>
      </w:tr>
      <w:tr w:rsidR="000976BE" w:rsidRPr="000976BE" w14:paraId="49AA54FF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39AC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F56AD0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B379C8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7C1A5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0A6F4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5B555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8E71D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6047A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7</w:t>
            </w:r>
          </w:p>
        </w:tc>
      </w:tr>
      <w:tr w:rsidR="000976BE" w:rsidRPr="000976BE" w14:paraId="26396FF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B875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1D4D4A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CEDCFC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99E7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262C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5254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E9396F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365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173</w:t>
            </w:r>
          </w:p>
        </w:tc>
      </w:tr>
      <w:tr w:rsidR="000976BE" w:rsidRPr="000976BE" w14:paraId="3E7C5FBF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831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7DA9B3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880A1E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9D02B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23128F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2FD62B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DC128A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6405E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4334FC5E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200D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649846B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0DE0DA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DE54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2B8E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42E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90C537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BA5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391DA01B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2727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8AE5B0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3E6276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285C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6D537B6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B1591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CB460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E382C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</w:tbl>
    <w:p w14:paraId="4093F709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78FC33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3,5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7, 109) = 7.</w:t>
      </w:r>
    </w:p>
    <w:p w14:paraId="476FE188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2BF04E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AEA844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7A20EE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7135648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E17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0FE505E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FC12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4136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A391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D286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309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4BBF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B2B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4D6B870C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D788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4E516B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3A5AEF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635376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29C55A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28F71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40B39B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DB254C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58F58CC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128C40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F442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CB127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3442C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6BA7F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170E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99D2CF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D3FF4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6</w:t>
            </w:r>
          </w:p>
        </w:tc>
      </w:tr>
      <w:tr w:rsidR="000976BE" w:rsidRPr="000976BE" w14:paraId="3B9705CC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59D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127A64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923835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2731A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4C944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5867F6F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77990B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7DB2489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AA83415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6273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BDB6D7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C02DA6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0699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D60BC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D752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7C3CF3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0D1A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173</w:t>
            </w:r>
          </w:p>
        </w:tc>
      </w:tr>
      <w:tr w:rsidR="000976BE" w:rsidRPr="000976BE" w14:paraId="3041D848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2F4D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AD8265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143949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8A885E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424C98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25504A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29F8F9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E54A4C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4BC7344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31D4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1D56B51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226ED3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A530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010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8957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614BB6D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285E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189C4CA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C4C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27E93E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CFCC58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1D5B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AE1481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5F9870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6311F9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96E35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</w:tbl>
    <w:p w14:paraId="3F35B0E2" w14:textId="77777777" w:rsidR="000976BE" w:rsidRPr="000976BE" w:rsidRDefault="000976BE" w:rsidP="000976BE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09CF9E81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Hlk194598219"/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4,4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173, 86) = 86.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03BBA535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bookmarkEnd w:id="32"/>
          <w:p w14:paraId="7D006A8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140337E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351D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E740D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EE6C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8FB9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8EE1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34D4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7D9C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4DF5ED3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D8E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323443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AFDF18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B280E0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AAE122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2FB618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0DA09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7AF5F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3E923D64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9A96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80EA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BC391E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8C101E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F73544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754C1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CF5B4F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2C966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6</w:t>
            </w:r>
          </w:p>
        </w:tc>
      </w:tr>
      <w:tr w:rsidR="000976BE" w:rsidRPr="000976BE" w14:paraId="4E8ADEE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9EEB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E5682B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7E2A4B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CD4E2D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E0ED8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A99446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4E1C1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CD859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4C7F44B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951C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368C9A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60C79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0977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0CB028D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BB42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ADBBD5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2AFADB9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87</w:t>
            </w:r>
          </w:p>
        </w:tc>
      </w:tr>
      <w:tr w:rsidR="000976BE" w:rsidRPr="000976BE" w14:paraId="7DC9ABE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3CE6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542AB5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9B546C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A6A513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BBB430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A08959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66018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F8E36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34784838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5071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537D407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71DEF0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8311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123127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9721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52B0E8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9755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3392BD3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755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E2826C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565B88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3F68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47F5151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0363BB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B9CBB3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C6CC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</w:tbl>
    <w:p w14:paraId="1F72115F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111EEF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2,5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6, 102) = 6.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0AC7BFF3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CA43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7094D9A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F99D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6CA3F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C228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5C4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9D19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97D0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DFE7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4010F002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B80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62CFD8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706F53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0F927C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177C2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A6029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61ABF2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B25469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59878592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D4539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096CF8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4A4061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38AAC5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A01AB5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7D1620F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4FC463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6D1F01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52D2301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C285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644D74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A032BF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6BB4C0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A61389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EC580C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9E93BE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AC44A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9B1BB1B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8C3E3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33ADB7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401E26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8886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A74B2B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959F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DFD551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B7011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87</w:t>
            </w:r>
          </w:p>
        </w:tc>
      </w:tr>
      <w:tr w:rsidR="000976BE" w:rsidRPr="000976BE" w14:paraId="4D2D87B6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3B5E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6472B0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3497A0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4DB9FB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88AC6E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EFE930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75BED2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CA4E6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0F777ED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C3EC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5EC2886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67F7C54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7801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62DAE48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CE80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CDE331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B4F2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3FC556CC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08C9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5DDB63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5A3915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C06D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B6EEA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4930ABA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B351E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D454C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</w:tbl>
    <w:p w14:paraId="109F975F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7EC105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Hlk194598552"/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4,3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87, 145) = 87.</w:t>
      </w:r>
    </w:p>
    <w:bookmarkEnd w:id="33"/>
    <w:p w14:paraId="7ABFCEC7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6CB310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1E2F94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13EE2D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A4EAAC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3EDD1BE4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B96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lastRenderedPageBreak/>
              <w:t>ПОТРЕБИТЕЛИ</w:t>
            </w:r>
          </w:p>
          <w:p w14:paraId="0256106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F826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FFB6EF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D8CC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F1A0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5F63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3E2B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C6F0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7233C96E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3CF5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2B5604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33BFF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FC4CA2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B8D1F0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FED157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55DEEC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F9DC24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6DAB3BC5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C369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EAFC31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7DB99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E9314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B96986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B62364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1C95A3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4961B8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514360AE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0EF1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380852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4809CB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50985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963C6B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3CA35D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F8136A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B1A769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552C0BDE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0E26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E5A788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FCF07E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hideMark/>
          </w:tcPr>
          <w:p w14:paraId="646FAEC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B91753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64AA62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8D52AF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24DD344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4271E8E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02FB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EC296A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A1A80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5BE985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BE61B6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5B68FF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7BEDEF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07D4FF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0DB9362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10A3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6DF2869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C227D8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F40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ADF06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2268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85BCB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B0B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156</w:t>
            </w:r>
          </w:p>
        </w:tc>
      </w:tr>
      <w:tr w:rsidR="000976BE" w:rsidRPr="000976BE" w14:paraId="0BB59A9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1D71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B965C7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264F3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25E0514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58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99AB76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79F2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46B72D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2161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</w:tbl>
    <w:p w14:paraId="50F760FA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50286B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Hlk194598704"/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6,3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976BE">
        <w:rPr>
          <w:rFonts w:ascii="Times New Roman" w:hAnsi="Times New Roman" w:cs="Times New Roman"/>
          <w:sz w:val="28"/>
          <w:szCs w:val="28"/>
        </w:rPr>
        <w:t>57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, 58) = 58.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7BFF6C7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2B634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35" w:name="_Hlk194598735"/>
            <w:bookmarkEnd w:id="34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668D069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2C09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E37D1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425D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387C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C04B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E38F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B92E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4250CD1F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F165E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7DE2F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1CD1A8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480331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533F49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53AD71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D59600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8C6810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9E3C154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DA077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75D149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8EC56E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DCD9DA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426C89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EE950E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7D142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1EF06C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4B869D7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CA6D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61901D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8683B0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1AD05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5ADACA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2C559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8133D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52D44E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17721DE4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151D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06DA54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96B996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FE7AAE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5942E2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0BB0D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2F6032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2E35CF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BD247CD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1631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A73F44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D6E153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331A4C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28AEAB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65B3D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551763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130E51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003EB9A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95B2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10CA3B7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958E1D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21DD784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85C474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883C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854609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2809EE3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99</w:t>
            </w:r>
          </w:p>
        </w:tc>
      </w:tr>
      <w:tr w:rsidR="000976BE" w:rsidRPr="000976BE" w14:paraId="7A3A02F3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23AF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64C6B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CC3C9B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5E1E334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7A1A3F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1C735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182331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EFBD3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  <w:bookmarkEnd w:id="35"/>
    </w:tbl>
    <w:p w14:paraId="1E9011AD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02D4D2" w14:textId="77777777" w:rsidR="000976BE" w:rsidRPr="000976BE" w:rsidRDefault="000976BE" w:rsidP="000976BE">
      <w:pPr>
        <w:numPr>
          <w:ilvl w:val="0"/>
          <w:numId w:val="8"/>
        </w:numPr>
        <w:spacing w:line="259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6,5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0976BE">
        <w:rPr>
          <w:rFonts w:ascii="Times New Roman" w:hAnsi="Times New Roman" w:cs="Times New Roman"/>
          <w:sz w:val="28"/>
          <w:szCs w:val="28"/>
          <w:lang w:val="en-US"/>
        </w:rPr>
        <w:t>107, 96) = 96.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6D08EF5D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B2DE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36" w:name="_Hlk195195818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250C671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C6A7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EE755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921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694C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72E8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0B16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2BDD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ЗАПАСЫ</w:t>
            </w:r>
          </w:p>
        </w:tc>
      </w:tr>
      <w:tr w:rsidR="000976BE" w:rsidRPr="000976BE" w14:paraId="10AE895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3A6F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4B9260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DF49B4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BF5F09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51BF68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CCD3D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8BB95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F75AE5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6281F32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D69B0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E05402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A7A898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9FBFC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3196ED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1BECA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F7DEFF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D6B254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139F64E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906C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865558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28E40E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365DC91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6F887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76DFF5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1E9461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D32642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7023F32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ACDA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EA045C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5A2A3E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B7704C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FFF05B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589D7A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5423DE2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F0ED4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0FCB4C66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F6AA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7EB94D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43BA8FF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732D57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43440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039760C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169407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DDBAE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020CCED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EA05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E995DA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6CA9BC4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6A90B5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5E250C1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4E4E392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29F47D9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2382E89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3</w:t>
            </w:r>
          </w:p>
        </w:tc>
      </w:tr>
      <w:tr w:rsidR="000976BE" w:rsidRPr="000976BE" w14:paraId="2BEE6F76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2A08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23B51B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75E93F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03F497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66F34F2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1F303F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hideMark/>
          </w:tcPr>
          <w:p w14:paraId="19056FE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A3EE0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925</w:t>
            </w:r>
          </w:p>
        </w:tc>
      </w:tr>
      <w:bookmarkEnd w:id="36"/>
    </w:tbl>
    <w:p w14:paraId="7536C633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15E910B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2,2 </w:t>
      </w:r>
      <w:r w:rsidRPr="000976BE">
        <w:rPr>
          <w:rFonts w:ascii="Times New Roman" w:hAnsi="Times New Roman" w:cs="Times New Roman"/>
          <w:sz w:val="28"/>
          <w:szCs w:val="28"/>
        </w:rPr>
        <w:t>= 121,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5,4 </w:t>
      </w:r>
      <w:r w:rsidRPr="000976BE">
        <w:rPr>
          <w:rFonts w:ascii="Times New Roman" w:hAnsi="Times New Roman" w:cs="Times New Roman"/>
          <w:sz w:val="28"/>
          <w:szCs w:val="28"/>
        </w:rPr>
        <w:t>= 14,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5,4 </w:t>
      </w:r>
      <w:r w:rsidRPr="000976BE">
        <w:rPr>
          <w:rFonts w:ascii="Times New Roman" w:hAnsi="Times New Roman" w:cs="Times New Roman"/>
          <w:sz w:val="28"/>
          <w:szCs w:val="28"/>
        </w:rPr>
        <w:t>= 114,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1,6 </w:t>
      </w:r>
      <w:r w:rsidRPr="000976BE">
        <w:rPr>
          <w:rFonts w:ascii="Times New Roman" w:hAnsi="Times New Roman" w:cs="Times New Roman"/>
          <w:sz w:val="28"/>
          <w:szCs w:val="28"/>
        </w:rPr>
        <w:t>= 177,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3,1 </w:t>
      </w:r>
      <w:r w:rsidRPr="000976BE">
        <w:rPr>
          <w:rFonts w:ascii="Times New Roman" w:hAnsi="Times New Roman" w:cs="Times New Roman"/>
          <w:sz w:val="28"/>
          <w:szCs w:val="28"/>
        </w:rPr>
        <w:t>= 157,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1,4 </w:t>
      </w:r>
      <w:r w:rsidRPr="000976BE">
        <w:rPr>
          <w:rFonts w:ascii="Times New Roman" w:hAnsi="Times New Roman" w:cs="Times New Roman"/>
          <w:sz w:val="28"/>
          <w:szCs w:val="28"/>
        </w:rPr>
        <w:t>= 5,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3,5 </w:t>
      </w:r>
      <w:r w:rsidRPr="000976BE">
        <w:rPr>
          <w:rFonts w:ascii="Times New Roman" w:hAnsi="Times New Roman" w:cs="Times New Roman"/>
          <w:sz w:val="28"/>
          <w:szCs w:val="28"/>
        </w:rPr>
        <w:t>= 7,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4,4 </w:t>
      </w:r>
      <w:r w:rsidRPr="000976BE">
        <w:rPr>
          <w:rFonts w:ascii="Times New Roman" w:hAnsi="Times New Roman" w:cs="Times New Roman"/>
          <w:sz w:val="28"/>
          <w:szCs w:val="28"/>
        </w:rPr>
        <w:t>= 86,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2,5 </w:t>
      </w:r>
      <w:r w:rsidRPr="000976BE">
        <w:rPr>
          <w:rFonts w:ascii="Times New Roman" w:hAnsi="Times New Roman" w:cs="Times New Roman"/>
          <w:sz w:val="28"/>
          <w:szCs w:val="28"/>
        </w:rPr>
        <w:t>= 6,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4,3 </w:t>
      </w:r>
      <w:r w:rsidRPr="000976BE">
        <w:rPr>
          <w:rFonts w:ascii="Times New Roman" w:hAnsi="Times New Roman" w:cs="Times New Roman"/>
          <w:sz w:val="28"/>
          <w:szCs w:val="28"/>
        </w:rPr>
        <w:t>= 87,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6,3 </w:t>
      </w:r>
      <w:r w:rsidRPr="000976BE">
        <w:rPr>
          <w:rFonts w:ascii="Times New Roman" w:hAnsi="Times New Roman" w:cs="Times New Roman"/>
          <w:sz w:val="28"/>
          <w:szCs w:val="28"/>
        </w:rPr>
        <w:t>= 58, 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6,5 </w:t>
      </w:r>
      <w:r w:rsidRPr="000976BE">
        <w:rPr>
          <w:rFonts w:ascii="Times New Roman" w:hAnsi="Times New Roman" w:cs="Times New Roman"/>
          <w:sz w:val="28"/>
          <w:szCs w:val="28"/>
        </w:rPr>
        <w:t>= 96.</w:t>
      </w:r>
    </w:p>
    <w:p w14:paraId="33EF34A1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AC2D1F6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Значение функции цели:</w:t>
      </w:r>
    </w:p>
    <w:p w14:paraId="1EFDC387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976BE">
        <w:rPr>
          <w:rFonts w:ascii="Times New Roman" w:hAnsi="Times New Roman" w:cs="Times New Roman"/>
          <w:sz w:val="28"/>
          <w:szCs w:val="28"/>
        </w:rPr>
        <w:t xml:space="preserve"> = 17*5 + 14*121 +21*6 + 15*157 + 16*7 + 24*87 + 17*86 + 14*114 + 0 + 0 = </w:t>
      </w:r>
      <w:bookmarkStart w:id="37" w:name="_Hlk195201279"/>
      <w:r w:rsidRPr="000976BE">
        <w:rPr>
          <w:rFonts w:ascii="Times New Roman" w:hAnsi="Times New Roman" w:cs="Times New Roman"/>
          <w:b/>
          <w:bCs/>
          <w:sz w:val="28"/>
          <w:szCs w:val="28"/>
        </w:rPr>
        <w:t>9 518</w:t>
      </w:r>
      <w:bookmarkEnd w:id="37"/>
      <w:r w:rsidRPr="000976B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842E0F2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8BC61A9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976BE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Метод потенциалов</w:t>
      </w:r>
    </w:p>
    <w:p w14:paraId="3DFB3748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Каждому поставщику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a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ставим в соответствие некоторое число -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, называемое потенциалом поставщика. Каждому потребителю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b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ставим в соответствие некоторое число -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v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, называемое потенциалом потребителя. Для базисной ячейки (задействованного маршрута), сумма потенциалов поставщика и потребителя должна быть равна тарифу данного маршрута. </w:t>
      </w:r>
    </w:p>
    <w:p w14:paraId="6984A968" w14:textId="77777777" w:rsidR="000976BE" w:rsidRPr="000976BE" w:rsidRDefault="000976BE" w:rsidP="000976B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976BE">
        <w:rPr>
          <w:rFonts w:ascii="Times New Roman" w:hAnsi="Times New Roman" w:cs="Times New Roman"/>
          <w:sz w:val="28"/>
          <w:szCs w:val="28"/>
        </w:rPr>
        <w:t>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v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c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</w:p>
    <w:p w14:paraId="2163FC56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Найдем предварительные потенциалы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v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>, по занятым клеткам таблицы, полагая, что 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976BE">
        <w:rPr>
          <w:rFonts w:ascii="Times New Roman" w:hAnsi="Times New Roman" w:cs="Times New Roman"/>
          <w:sz w:val="28"/>
          <w:szCs w:val="28"/>
        </w:rPr>
        <w:t xml:space="preserve"> = 0: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5400F896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424E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38" w:name="_Hlk195196698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4C981AC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7A62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1BEBF1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5149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4E4A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428F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561B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2108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5B99669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D81E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7DA54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3B7D2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43BFBB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2C351D3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CAF5AA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3E35293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87BAC9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1F9A4B95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007B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85376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09AADB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BF5D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83431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38B2664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0BB61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6F54B4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514C10D9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25D6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5BD552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1D12A7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57B20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54E4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26C33A8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A99B0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47ACF55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B20B1EF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F284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29F9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48054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48FFC39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6FF84A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90936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73614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3167EDF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F0B2056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7072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BB0B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3C0E27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BC8FA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31E0AC4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3DDDC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713DA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5E5647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42DB7D46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454B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1CEC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B6CF9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3E475E4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9868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49AA47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961E0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9A3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</w:p>
        </w:tc>
      </w:tr>
      <w:tr w:rsidR="000976BE" w:rsidRPr="000976BE" w14:paraId="32B36549" w14:textId="77777777" w:rsidTr="0045518C">
        <w:trPr>
          <w:gridAfter w:val="1"/>
          <w:wAfter w:w="1417" w:type="dxa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1CA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37A976C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7B3DF2E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129D510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383964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0CC6451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2D550BD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bookmarkEnd w:id="38"/>
    </w:tbl>
    <w:p w14:paraId="27416DE0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420E160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Теперь мы можем найти </w:t>
      </w:r>
      <w:bookmarkStart w:id="39" w:name="_Hlk195196635"/>
      <w:r w:rsidRPr="000976B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bookmarkEnd w:id="39"/>
      <w:r w:rsidRPr="000976BE">
        <w:rPr>
          <w:rFonts w:ascii="Times New Roman" w:hAnsi="Times New Roman" w:cs="Times New Roman"/>
          <w:sz w:val="28"/>
          <w:szCs w:val="28"/>
        </w:rPr>
        <w:t xml:space="preserve"> =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Pr="000976BE">
        <w:rPr>
          <w:rFonts w:ascii="Times New Roman" w:hAnsi="Times New Roman" w:cs="Times New Roman"/>
          <w:sz w:val="28"/>
          <w:szCs w:val="28"/>
        </w:rPr>
        <w:t xml:space="preserve"> –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0976BE">
        <w:rPr>
          <w:rFonts w:ascii="Times New Roman" w:hAnsi="Times New Roman" w:cs="Times New Roman"/>
          <w:sz w:val="28"/>
          <w:szCs w:val="28"/>
        </w:rPr>
        <w:t>= 17 – 0 = 17.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0DA64EB2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72DFC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40" w:name="_Hlk195196788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6E001FE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49A6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833AE1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A984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183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45B5E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F426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2E55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6B2EF936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5CCB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2A8DD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8FA4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9C375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2D03B82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2BCAF2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B9900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57AB8C3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C019A6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1B87A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2FCF0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58265D0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CC41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0F9581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78B531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3D23E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769778C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6E1FCBF0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C295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2019FD7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01D8D6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C78E9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B5808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7010C72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B53CF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19F1D90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369F54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FB3B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4FD70B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DA913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41010E2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608879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A0AE5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4C555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7C736E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6E29FFE1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2BC1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27AE5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57A7C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3CC606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629BF4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125B0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3A58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1C5E713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FDBE5C3" w14:textId="77777777" w:rsidTr="0045518C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A3DB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2E93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66F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6354851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3BAB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24A00B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F840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CD525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</w:p>
        </w:tc>
      </w:tr>
      <w:tr w:rsidR="000976BE" w:rsidRPr="000976BE" w14:paraId="3C5AA547" w14:textId="77777777" w:rsidTr="0045518C">
        <w:trPr>
          <w:gridAfter w:val="1"/>
          <w:wAfter w:w="1417" w:type="dxa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A38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7D2F8EC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2484C2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1424C0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60F89D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3CC8A6A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78ADBDE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7C835959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bookmarkEnd w:id="40"/>
    <w:p w14:paraId="5607B340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Зная </w:t>
      </w:r>
      <w:proofErr w:type="gramStart"/>
      <w:r w:rsidRPr="000976BE">
        <w:rPr>
          <w:rFonts w:ascii="Times New Roman" w:hAnsi="Times New Roman" w:cs="Times New Roman"/>
          <w:sz w:val="28"/>
          <w:szCs w:val="28"/>
        </w:rPr>
        <w:t>v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proofErr w:type="gramEnd"/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976BE">
        <w:rPr>
          <w:rFonts w:ascii="Times New Roman" w:hAnsi="Times New Roman" w:cs="Times New Roman"/>
          <w:sz w:val="28"/>
          <w:szCs w:val="28"/>
        </w:rPr>
        <w:t xml:space="preserve">мы теперь можем найти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976BE">
        <w:rPr>
          <w:rFonts w:ascii="Times New Roman" w:hAnsi="Times New Roman" w:cs="Times New Roman"/>
          <w:sz w:val="28"/>
          <w:szCs w:val="28"/>
        </w:rPr>
        <w:t xml:space="preserve"> = 17 -17 = 0.</w:t>
      </w:r>
    </w:p>
    <w:p w14:paraId="00748B46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20FBAEC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-745"/>
        <w:tblW w:w="9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5DECC692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2B5F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41" w:name="_Hlk195198100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lastRenderedPageBreak/>
              <w:t>ПОТРЕБИТЕЛИ</w:t>
            </w:r>
          </w:p>
          <w:p w14:paraId="318ACB7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C351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7D781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3ED4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3ADF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5B46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6747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EB0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4507C74A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AB43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2F9DE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C8B80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7489E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77F9BE1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FF002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4BB6AD9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3A2F561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458FBB1A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754E8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5279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008D8B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E6D911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C64A95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0CC1B4C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41941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34DAB64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7FD6458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9B13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2CE0132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4B6A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51E2F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B7BC6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06821B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76A3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0A6A38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1CC861B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FF3D1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D6786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D5452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76CBE00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065E897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CB9BA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201DB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C2064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1927B7A8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1818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1278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9CEEA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47CFCD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69FCEBC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EEB83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1DFE4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2CB0E40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17AF60E2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D71D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C4F55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5A35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5358F19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805C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7E4306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C45F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F518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</w:p>
        </w:tc>
      </w:tr>
      <w:tr w:rsidR="000976BE" w:rsidRPr="000976BE" w14:paraId="30733A30" w14:textId="77777777" w:rsidTr="0045518C">
        <w:trPr>
          <w:gridAfter w:val="1"/>
          <w:wAfter w:w="1417" w:type="dxa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4829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19B28F1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7227E3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7F46318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42E68D5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21C9FEB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5D3E0C8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bookmarkEnd w:id="41"/>
    </w:tbl>
    <w:p w14:paraId="4F8BFE2E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8A31423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Зная </w:t>
      </w:r>
      <w:proofErr w:type="gramStart"/>
      <w:r w:rsidRPr="000976B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proofErr w:type="gramEnd"/>
      <w:r w:rsidRPr="000976BE">
        <w:rPr>
          <w:rFonts w:ascii="Times New Roman" w:hAnsi="Times New Roman" w:cs="Times New Roman"/>
          <w:sz w:val="28"/>
          <w:szCs w:val="28"/>
        </w:rPr>
        <w:t xml:space="preserve"> можем найти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976BE">
        <w:rPr>
          <w:rFonts w:ascii="Times New Roman" w:hAnsi="Times New Roman" w:cs="Times New Roman"/>
          <w:sz w:val="28"/>
          <w:szCs w:val="28"/>
        </w:rPr>
        <w:t xml:space="preserve"> = 14 – 17 = -3.</w:t>
      </w:r>
    </w:p>
    <w:tbl>
      <w:tblPr>
        <w:tblpPr w:leftFromText="180" w:rightFromText="180" w:vertAnchor="text" w:horzAnchor="margin" w:tblpY="180"/>
        <w:tblW w:w="9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2713B36A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84BF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42" w:name="_Hlk195198211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779841D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22A48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0EBD8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B141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E2A4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94FB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422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EC8A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47749416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6A4B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7953E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9475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6B71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9EA837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C145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59A6CC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604B652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9184AF4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61E0B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BF5B1D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4BB3EF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F5FC1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D525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70A628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71AB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17C985A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6805FE50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047D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39D0A46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3EC33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D4656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44133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7A2E2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DEE6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2844874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31F0C62C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A2F4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F3DBE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4820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781205C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6674F5B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0262F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9A70A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4DE0538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C8470FC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F49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2F4991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A1C8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9A37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6846B21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B2A473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FBBB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760ED8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-3</w:t>
            </w:r>
          </w:p>
        </w:tc>
      </w:tr>
      <w:tr w:rsidR="000976BE" w:rsidRPr="000976BE" w14:paraId="45CD7252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F6EC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AA70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66C1C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64251AB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7F422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731B058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EE63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C31A1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</w:p>
        </w:tc>
      </w:tr>
      <w:tr w:rsidR="000976BE" w:rsidRPr="000976BE" w14:paraId="526EC6C1" w14:textId="77777777" w:rsidTr="0045518C">
        <w:trPr>
          <w:gridAfter w:val="1"/>
          <w:wAfter w:w="1417" w:type="dxa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79EE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3A892D4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3B9B2A1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4AAB067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E2376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517CFEA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hideMark/>
          </w:tcPr>
          <w:p w14:paraId="4341E80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7ECBCA21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bookmarkEnd w:id="42"/>
    <w:p w14:paraId="6B164308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Продолжаем процесс и получаем…</w:t>
      </w:r>
    </w:p>
    <w:tbl>
      <w:tblPr>
        <w:tblpPr w:leftFromText="180" w:rightFromText="180" w:vertAnchor="text" w:horzAnchor="margin" w:tblpY="180"/>
        <w:tblW w:w="9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165A86D3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66B3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43" w:name="_Hlk195199561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071CDB3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21DC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0D247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E07C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E6AB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0B22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EE9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9EF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3AC3A78B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F2FAE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8F8CB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3160F7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5B160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0169CC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E3041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6A2150A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B2021F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1999CE37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FF5CC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9743F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371736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8D93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648AE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0630D75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C128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7F451DE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-3</w:t>
            </w:r>
          </w:p>
        </w:tc>
      </w:tr>
      <w:tr w:rsidR="000976BE" w:rsidRPr="000976BE" w14:paraId="7EB9E8C6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8C1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65786F4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51454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DB191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5D997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1D4259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B406A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F6EF50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-8</w:t>
            </w:r>
          </w:p>
        </w:tc>
      </w:tr>
      <w:tr w:rsidR="000976BE" w:rsidRPr="000976BE" w14:paraId="5DFD73B2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3E3B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4E40A5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6DBF8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C58F3D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B900EA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08EB3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D9B1D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42D0C40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0F847D38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C591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03AB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D6C13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BF16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2CD0E2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82F3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D4C1C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31B0B1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-3</w:t>
            </w:r>
          </w:p>
        </w:tc>
      </w:tr>
      <w:tr w:rsidR="000976BE" w:rsidRPr="000976BE" w14:paraId="0BCFBF49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4925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F6BB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43862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6F7F1F2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AD47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3816979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2C0D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B6CE66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-24</w:t>
            </w:r>
          </w:p>
        </w:tc>
      </w:tr>
      <w:tr w:rsidR="000976BE" w:rsidRPr="000976BE" w14:paraId="19367580" w14:textId="77777777" w:rsidTr="0045518C">
        <w:trPr>
          <w:gridAfter w:val="1"/>
          <w:wAfter w:w="1417" w:type="dxa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9FA0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A29EC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5569BF0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54D1638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7FE3130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455E7C4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54D20C8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15</w:t>
            </w:r>
          </w:p>
        </w:tc>
      </w:tr>
      <w:bookmarkEnd w:id="43"/>
    </w:tbl>
    <w:p w14:paraId="594671A9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E834924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Затем вычисляем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max:</w:t>
      </w:r>
    </w:p>
    <w:p w14:paraId="0D99E7BC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: 17 + 0 – 16 = 1,</w:t>
      </w:r>
    </w:p>
    <w:p w14:paraId="645BE24C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: 24 + 0 – 20 = 4,</w:t>
      </w:r>
    </w:p>
    <w:p w14:paraId="340576FF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976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41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: 23 + 0 – 18 = 5.</w:t>
      </w:r>
    </w:p>
    <w:p w14:paraId="50B2D201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2F4122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pPr w:leftFromText="180" w:rightFromText="180" w:vertAnchor="text" w:horzAnchor="margin" w:tblpY="180"/>
        <w:tblW w:w="9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976BE" w:rsidRPr="000976BE" w14:paraId="321E660A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2AE3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44" w:name="_Hlk195199736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lastRenderedPageBreak/>
              <w:t>ПОТРЕБИТЕЛИ</w:t>
            </w:r>
          </w:p>
          <w:p w14:paraId="1542270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F460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8E4D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6F18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DDC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5B9B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280D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680F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0655F0D6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D4D1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C38C2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hideMark/>
          </w:tcPr>
          <w:p w14:paraId="75E4865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hideMark/>
          </w:tcPr>
          <w:p w14:paraId="5B0381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3092358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1CE6B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3CBF6C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2C7640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11C5F028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04F8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B8F19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2118CD4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F86EE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6D5EE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2CDF13E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0C013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3896F1C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-3</w:t>
            </w:r>
          </w:p>
        </w:tc>
      </w:tr>
      <w:tr w:rsidR="000976BE" w:rsidRPr="000976BE" w14:paraId="7A9E1353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ADC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5D1CA11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5BC3D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17517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23AC7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779D765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D147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6DAF56B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-8</w:t>
            </w:r>
          </w:p>
        </w:tc>
      </w:tr>
      <w:tr w:rsidR="000976BE" w:rsidRPr="000976BE" w14:paraId="0A688DE4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8529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70C0"/>
            <w:hideMark/>
          </w:tcPr>
          <w:p w14:paraId="6064181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FCB93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4C59654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C8FB5A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38A57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31230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001A42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5B55F208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80E6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DECDAC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291C14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B0E1F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  <w:hideMark/>
          </w:tcPr>
          <w:p w14:paraId="18D98F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5F6EF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318A1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648B9EB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-3</w:t>
            </w:r>
          </w:p>
        </w:tc>
      </w:tr>
      <w:tr w:rsidR="000976BE" w:rsidRPr="000976BE" w14:paraId="689BA4C7" w14:textId="77777777" w:rsidTr="0045518C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310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16422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F5D3E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2ACEFBB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A86A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 w:themeFill="accent6"/>
          </w:tcPr>
          <w:p w14:paraId="002D58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A3C6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02C06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-24</w:t>
            </w:r>
          </w:p>
        </w:tc>
      </w:tr>
      <w:tr w:rsidR="000976BE" w:rsidRPr="000976BE" w14:paraId="774E880A" w14:textId="77777777" w:rsidTr="0045518C">
        <w:trPr>
          <w:gridAfter w:val="1"/>
          <w:wAfter w:w="1417" w:type="dxa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D481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3692DC5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3B1AD9F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02941C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9CC859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562D009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hideMark/>
          </w:tcPr>
          <w:p w14:paraId="177B7B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15</w:t>
            </w:r>
          </w:p>
        </w:tc>
      </w:tr>
      <w:bookmarkEnd w:id="44"/>
    </w:tbl>
    <w:p w14:paraId="1AC5F061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A37FBF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Выбираем максимальную оценку свободной клетки (4;1): 18. 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pPr w:leftFromText="180" w:rightFromText="180" w:vertAnchor="text" w:horzAnchor="margin" w:tblpY="180"/>
        <w:tblW w:w="9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134"/>
        <w:gridCol w:w="1358"/>
        <w:gridCol w:w="1336"/>
        <w:gridCol w:w="1134"/>
        <w:gridCol w:w="1134"/>
        <w:gridCol w:w="719"/>
      </w:tblGrid>
      <w:tr w:rsidR="000976BE" w:rsidRPr="000976BE" w14:paraId="1EA346A3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8994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45" w:name="_Hlk195200079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7CCE13C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8D9E6A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A7360F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75C206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453D12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E8AC44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C993AE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D7578A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19F3F7EA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9A14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00CCDE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643D7E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3BDBF1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1587B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A867C1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4529C9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04D8BA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7BE9DA7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7A88D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AE0D9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F06E59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6A1C2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6AA702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39C95F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93278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047A62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-3</w:t>
            </w:r>
          </w:p>
        </w:tc>
      </w:tr>
      <w:tr w:rsidR="000976BE" w:rsidRPr="000976BE" w14:paraId="46DFED93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30E4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7E38528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|157[-]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51C3B60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5C2A02A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52B3B2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52C66FF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|7[+]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1C1280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A284B5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-8</w:t>
            </w:r>
          </w:p>
        </w:tc>
      </w:tr>
      <w:tr w:rsidR="000976BE" w:rsidRPr="000976BE" w14:paraId="7CF47615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A027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702E1FF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[+]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48D4D8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2BE4053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|87[-]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5A7F7C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77D9520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72BB9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377FB6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263C00A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2F1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3D3B3F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BAAEEE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079B0EC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2927E0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28F9799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5BA14F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EC2CDF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-3</w:t>
            </w:r>
          </w:p>
        </w:tc>
      </w:tr>
      <w:tr w:rsidR="000976BE" w:rsidRPr="000976BE" w14:paraId="14C7E5C6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B148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4DF512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639951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5A1995A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|58[+]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228F230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683E901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|96[-]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32A9B1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48BDDC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-24</w:t>
            </w:r>
          </w:p>
        </w:tc>
      </w:tr>
      <w:tr w:rsidR="000976BE" w:rsidRPr="000976BE" w14:paraId="11A73AA9" w14:textId="77777777" w:rsidTr="0045518C">
        <w:trPr>
          <w:gridAfter w:val="1"/>
          <w:wAfter w:w="719" w:type="dxa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6A58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6C952F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4815BB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1A7A6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7B749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D9778A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6FC21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15</w:t>
            </w:r>
          </w:p>
        </w:tc>
      </w:tr>
      <w:bookmarkEnd w:id="45"/>
    </w:tbl>
    <w:p w14:paraId="5782278E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7345B56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Из грузов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х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стоящих в минусовых клетках, выбираем наименьшее, т.е. прибавляем 7 к объемам грузов, стоящих в плюсовых, и вычитаем 7 из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x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>, стоящих в минусовых клетках. В результате получим новый опорный план.</w:t>
      </w:r>
    </w:p>
    <w:tbl>
      <w:tblPr>
        <w:tblpPr w:leftFromText="180" w:rightFromText="180" w:vertAnchor="text" w:horzAnchor="margin" w:tblpY="180"/>
        <w:tblW w:w="9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1275"/>
        <w:gridCol w:w="1418"/>
        <w:gridCol w:w="1276"/>
        <w:gridCol w:w="1134"/>
        <w:gridCol w:w="719"/>
      </w:tblGrid>
      <w:tr w:rsidR="000976BE" w:rsidRPr="000976BE" w14:paraId="7B10D094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0C98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46" w:name="_Hlk195200512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296057B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0113A1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FEDF91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77AC47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BCF2D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60C54D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21F0F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C94FF3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604FC283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EB3A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7DDF6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94D978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0BBDF5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274657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664B9E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13BC30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CB6EA8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7C551204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E5FF6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8839D7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C3B79C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0BB819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4673D7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7AE069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A400BE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6155B1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-3</w:t>
            </w:r>
          </w:p>
        </w:tc>
      </w:tr>
      <w:tr w:rsidR="000976BE" w:rsidRPr="000976BE" w14:paraId="492ECDF0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1234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4ED3568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|70[-]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1CAA421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4AB570A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2DAF6E6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3E2BB7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|94[+]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E34C8B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A0411E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-8</w:t>
            </w:r>
          </w:p>
        </w:tc>
      </w:tr>
      <w:tr w:rsidR="000976BE" w:rsidRPr="000976BE" w14:paraId="78C4509A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F4A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310A3E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|87[+]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112CE0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7977E82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[-]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812A7D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4EBDC47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125D4A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35BEDF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28C0E5DB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50F2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033BBC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BB70B3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583551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082DC9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0755FDC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8F4879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8037C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-3</w:t>
            </w:r>
          </w:p>
        </w:tc>
      </w:tr>
      <w:tr w:rsidR="000976BE" w:rsidRPr="000976BE" w14:paraId="070C3B56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ECBE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321A32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C7DE70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45144C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|147[+]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36DA49C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6F4DE05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|9[-]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9A348A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274E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-24</w:t>
            </w:r>
          </w:p>
        </w:tc>
      </w:tr>
      <w:tr w:rsidR="000976BE" w:rsidRPr="000976BE" w14:paraId="58FC1B71" w14:textId="77777777" w:rsidTr="0045518C">
        <w:trPr>
          <w:gridAfter w:val="1"/>
          <w:wAfter w:w="719" w:type="dxa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D062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4F274B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4755D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597F9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2480E4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158B18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29F6BE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15</w:t>
            </w:r>
          </w:p>
        </w:tc>
      </w:tr>
      <w:bookmarkEnd w:id="46"/>
    </w:tbl>
    <w:p w14:paraId="5AB5AEAB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6FAB030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lastRenderedPageBreak/>
        <w:t xml:space="preserve">Проверим оптимальность опорного плана. Найдем предварительные потенциалы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v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по занятым клеткам таблицы, в которых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v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c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>, полагая, что u</w:t>
      </w:r>
      <w:r w:rsidRPr="000976B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976BE">
        <w:rPr>
          <w:rFonts w:ascii="Times New Roman" w:hAnsi="Times New Roman" w:cs="Times New Roman"/>
          <w:sz w:val="28"/>
          <w:szCs w:val="28"/>
        </w:rPr>
        <w:t xml:space="preserve"> = 0.</w:t>
      </w:r>
    </w:p>
    <w:tbl>
      <w:tblPr>
        <w:tblpPr w:leftFromText="180" w:rightFromText="180" w:vertAnchor="text" w:horzAnchor="margin" w:tblpY="180"/>
        <w:tblW w:w="9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1275"/>
        <w:gridCol w:w="1418"/>
        <w:gridCol w:w="1276"/>
        <w:gridCol w:w="1134"/>
        <w:gridCol w:w="719"/>
      </w:tblGrid>
      <w:tr w:rsidR="000976BE" w:rsidRPr="000976BE" w14:paraId="7738F374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5E1A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bookmarkStart w:id="47" w:name="_Hlk195201370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ПОТРЕБИТЕЛИ</w:t>
            </w:r>
          </w:p>
          <w:p w14:paraId="45EE90B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C31CC0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D6C76A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5104C9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D58177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789612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C60500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5EA43D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1A03B922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0A85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BA8087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859DA2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A120B9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15467E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E22783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B6A760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E3FA0A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3EE89D4F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E20E5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A4BFF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0922BA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2A1443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FC3B6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231746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E4C78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6C1410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-3</w:t>
            </w:r>
          </w:p>
        </w:tc>
      </w:tr>
      <w:tr w:rsidR="000976BE" w:rsidRPr="000976BE" w14:paraId="6688A80B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7AB8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EAC2CF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|70[-]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E46C2C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BA9F54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232664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289827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|94[+]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05EC13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E26EE1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-8</w:t>
            </w:r>
          </w:p>
        </w:tc>
      </w:tr>
      <w:tr w:rsidR="000976BE" w:rsidRPr="000976BE" w14:paraId="5FECE0C4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3971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5E9540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|87[+]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349939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8AFFC2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[-]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268EDA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E732F0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3E04BA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EC3284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5F3B4AE0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7A92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2A110D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810C40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63C2C6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D808E0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7D4E91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DFE4B8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FA45AC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-3</w:t>
            </w:r>
          </w:p>
        </w:tc>
      </w:tr>
      <w:tr w:rsidR="000976BE" w:rsidRPr="000976BE" w14:paraId="3C07B326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451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0A401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ED6F1E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70C4C8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|147[+]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DE0D26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4F385F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|9[-]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D672D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A474AA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-24</w:t>
            </w:r>
          </w:p>
        </w:tc>
      </w:tr>
      <w:tr w:rsidR="000976BE" w:rsidRPr="000976BE" w14:paraId="15D7C3B4" w14:textId="77777777" w:rsidTr="0045518C">
        <w:trPr>
          <w:gridAfter w:val="1"/>
          <w:wAfter w:w="719" w:type="dxa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0816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D21735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7535E9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45FF23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FDAEB8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C8AC74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30BC6D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15</w:t>
            </w:r>
          </w:p>
        </w:tc>
      </w:tr>
      <w:bookmarkEnd w:id="47"/>
    </w:tbl>
    <w:p w14:paraId="117BA091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ECB9BCA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u1 + v4 = 14; 0 + v4 = 14; v4 = 14</w:t>
      </w:r>
    </w:p>
    <w:p w14:paraId="7424684D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u1 + v6 = 12; 0 + v6 = 12; v6 = 12</w:t>
      </w:r>
    </w:p>
    <w:p w14:paraId="33C23C99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u4 + v4 = 14; 14 + u4 = 14; u4 = 0</w:t>
      </w:r>
    </w:p>
    <w:p w14:paraId="3D9B7F57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u5 + v4 = 11; 14 + u5 = 11; u5 = -3</w:t>
      </w:r>
    </w:p>
    <w:p w14:paraId="11710A92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u4 + v1 = 15; 0 + v1 = 15; v1 = 15</w:t>
      </w:r>
    </w:p>
    <w:p w14:paraId="38AF2DF9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u3 + v1 = 12; 15 + u3 = 12; u3 = -3</w:t>
      </w:r>
    </w:p>
    <w:p w14:paraId="3383865F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u3 + v5 = 13; -3 + v5 = 13; v5 = 16</w:t>
      </w:r>
    </w:p>
    <w:p w14:paraId="57C6A6FA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u2 + v5 = 18; 16 + u2 = 18; u2 = 2</w:t>
      </w:r>
    </w:p>
    <w:p w14:paraId="7B00B50F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u2 + v2 = 11; 2 + v2 = 11; v2 = 9</w:t>
      </w:r>
    </w:p>
    <w:p w14:paraId="652F0465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u6 + v5 = 0; 16 + u6 = 0; u6 = -16</w:t>
      </w:r>
    </w:p>
    <w:p w14:paraId="57C891F3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u6 + v3 = 0; -16 + v3 = 0; v3 = 16</w:t>
      </w:r>
    </w:p>
    <w:p w14:paraId="4493E966" w14:textId="77777777" w:rsidR="000976BE" w:rsidRPr="000976BE" w:rsidRDefault="000976BE" w:rsidP="000976BE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6DCAE3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vj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≤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cij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>.</w:t>
      </w:r>
    </w:p>
    <w:p w14:paraId="040D68B2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Минимальные затраты составят: Z = 4*111+ 4*104+ 5*167+ 5*72+ 6*82+ 7*5+ + 7*88+ 11*6+ 0*135+ 0*11+ 8*75 = 8 864;</w:t>
      </w:r>
    </w:p>
    <w:p w14:paraId="11761C74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 9 518– 8 864 = 654 – оптимизировано на 654 ед.</w:t>
      </w:r>
    </w:p>
    <w:p w14:paraId="7B2E52EC" w14:textId="77777777" w:rsidR="000976BE" w:rsidRPr="000976BE" w:rsidRDefault="000976BE" w:rsidP="000976BE">
      <w:pPr>
        <w:rPr>
          <w:rFonts w:ascii="Times New Roman" w:eastAsia="Calibri" w:hAnsi="Times New Roman" w:cs="Times New Roman"/>
          <w:bCs/>
          <w:i/>
          <w:kern w:val="2"/>
          <w:sz w:val="28"/>
          <w:szCs w:val="28"/>
          <w14:ligatures w14:val="standardContextual"/>
        </w:rPr>
      </w:pPr>
      <w:r w:rsidRPr="000976BE">
        <w:rPr>
          <w:rFonts w:ascii="Times New Roman" w:eastAsia="Calibri" w:hAnsi="Times New Roman" w:cs="Times New Roman"/>
          <w:bCs/>
          <w:i/>
          <w:kern w:val="2"/>
          <w:sz w:val="28"/>
          <w:szCs w:val="28"/>
          <w14:ligatures w14:val="standardContextual"/>
        </w:rPr>
        <w:t>Анализ оптимального плана.</w:t>
      </w:r>
    </w:p>
    <w:p w14:paraId="3B301E32" w14:textId="77777777" w:rsidR="000976BE" w:rsidRPr="000976BE" w:rsidRDefault="000976BE" w:rsidP="000976BE">
      <w:pPr>
        <w:rPr>
          <w:rFonts w:ascii="Times New Roman" w:eastAsia="Calibri" w:hAnsi="Times New Roman" w:cs="Times New Roman"/>
          <w:bCs/>
          <w:i/>
          <w:kern w:val="2"/>
          <w:sz w:val="28"/>
          <w:szCs w:val="28"/>
          <w14:ligatures w14:val="standardContextual"/>
        </w:rPr>
      </w:pPr>
    </w:p>
    <w:p w14:paraId="400344BF" w14:textId="77777777" w:rsidR="000976BE" w:rsidRPr="000976BE" w:rsidRDefault="000976BE" w:rsidP="000976BE">
      <w:pPr>
        <w:rPr>
          <w:rFonts w:ascii="Times New Roman" w:eastAsia="Calibri" w:hAnsi="Times New Roman" w:cs="Times New Roman"/>
          <w:bCs/>
          <w:i/>
          <w:kern w:val="2"/>
          <w:sz w:val="28"/>
          <w:szCs w:val="28"/>
          <w14:ligatures w14:val="standardContextual"/>
        </w:rPr>
      </w:pPr>
    </w:p>
    <w:p w14:paraId="58713265" w14:textId="77777777" w:rsidR="000976BE" w:rsidRPr="000976BE" w:rsidRDefault="000976BE" w:rsidP="000976BE">
      <w:pPr>
        <w:rPr>
          <w:rFonts w:ascii="Times New Roman" w:eastAsia="Calibri" w:hAnsi="Times New Roman" w:cs="Times New Roman"/>
          <w:bCs/>
          <w:i/>
          <w:kern w:val="2"/>
          <w:sz w:val="28"/>
          <w:szCs w:val="28"/>
          <w14:ligatures w14:val="standardContextual"/>
        </w:rPr>
      </w:pPr>
    </w:p>
    <w:p w14:paraId="09A732D3" w14:textId="77777777" w:rsidR="000976BE" w:rsidRPr="000976BE" w:rsidRDefault="000976BE" w:rsidP="000976BE">
      <w:pPr>
        <w:rPr>
          <w:rFonts w:ascii="Times New Roman" w:eastAsia="Calibri" w:hAnsi="Times New Roman" w:cs="Times New Roman"/>
          <w:bCs/>
          <w:i/>
          <w:kern w:val="2"/>
          <w:sz w:val="28"/>
          <w:szCs w:val="28"/>
          <w14:ligatures w14:val="standardContextual"/>
        </w:rPr>
      </w:pPr>
    </w:p>
    <w:tbl>
      <w:tblPr>
        <w:tblpPr w:leftFromText="180" w:rightFromText="180" w:vertAnchor="text" w:horzAnchor="margin" w:tblpY="180"/>
        <w:tblW w:w="9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1275"/>
        <w:gridCol w:w="1418"/>
        <w:gridCol w:w="1276"/>
        <w:gridCol w:w="1134"/>
        <w:gridCol w:w="719"/>
      </w:tblGrid>
      <w:tr w:rsidR="000976BE" w:rsidRPr="000976BE" w14:paraId="7C79E28B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56BD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lastRenderedPageBreak/>
              <w:t>ПОТРЕБИТЕЛИ</w:t>
            </w:r>
          </w:p>
          <w:p w14:paraId="5E180BB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ПОСТАВЩИКИ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B869D9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658541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59FC77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DB3B51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235ED5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9DE39B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D58A33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en-US" w:eastAsia="ru-RU"/>
              </w:rPr>
              <w:t>u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val="en-US" w:eastAsia="ru-RU"/>
              </w:rPr>
              <w:t>i</w:t>
            </w:r>
            <w:proofErr w:type="spellEnd"/>
          </w:p>
        </w:tc>
      </w:tr>
      <w:tr w:rsidR="000976BE" w:rsidRPr="000976BE" w14:paraId="69AADF32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4FA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34D859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009D46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427681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6D1E67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D82690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F03DB3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|177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1FD336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4379AEB1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41720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8BF965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8F7326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|121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E54F56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C5655E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72ADD88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21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28176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BBE6D7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</w:tr>
      <w:tr w:rsidR="000976BE" w:rsidRPr="000976BE" w14:paraId="71C27734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F94F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271B6D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15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|70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F7F64E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54E472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70BC80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A069FB9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B2A3F7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ED2A2F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</w:tr>
      <w:tr w:rsidR="000976BE" w:rsidRPr="000976BE" w14:paraId="627F3782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3FCC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2E62881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|87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2ACA32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3FBAAD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8D4EEB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|86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BD7A8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B5C505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F83131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0</w:t>
            </w:r>
          </w:p>
        </w:tc>
      </w:tr>
      <w:tr w:rsidR="000976BE" w:rsidRPr="000976BE" w14:paraId="1EC5F30F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1693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0AF4266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E92F27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66D5810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BD82F8F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14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|114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FA5614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692DDC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B53F40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</w:tr>
      <w:tr w:rsidR="000976BE" w:rsidRPr="000976BE" w14:paraId="1772BE76" w14:textId="77777777" w:rsidTr="0045518C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A4E9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5766713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A5D2AC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3EFD3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|147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284260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2B3C397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|9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5636B2B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2133F5D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</w:tr>
      <w:tr w:rsidR="000976BE" w:rsidRPr="000976BE" w14:paraId="78CDF8EE" w14:textId="77777777" w:rsidTr="0045518C">
        <w:trPr>
          <w:gridAfter w:val="1"/>
          <w:wAfter w:w="719" w:type="dxa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16905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</w:pPr>
            <w:proofErr w:type="spellStart"/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eastAsia="ru-RU"/>
              </w:rPr>
              <w:t>v</w:t>
            </w:r>
            <w:r w:rsidRPr="000976BE">
              <w:rPr>
                <w:rFonts w:ascii="Times New Roman" w:eastAsia="Times New Roman" w:hAnsi="Times New Roman" w:cs="Times New Roman"/>
                <w:smallCaps/>
                <w:sz w:val="28"/>
                <w:szCs w:val="28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926A87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B1A2AFC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5EFD724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D1D78DE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EB288A2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2307A3A" w14:textId="77777777" w:rsidR="000976BE" w:rsidRPr="000976BE" w:rsidRDefault="000976BE" w:rsidP="00097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</w:pPr>
            <w:r w:rsidRPr="000976BE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eastAsia="ru-RU"/>
              </w:rPr>
              <w:t>0</w:t>
            </w:r>
          </w:p>
        </w:tc>
      </w:tr>
    </w:tbl>
    <w:p w14:paraId="10D3B7F4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544B7ED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Из 1-го склада необходимо доставить 5 ед. товара 4-му потребителю и 177 ед. товара 6-му потребителю.</w:t>
      </w:r>
    </w:p>
    <w:p w14:paraId="5850BFFC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Из 2-го склада необходимо доставить 121 ед. товара 2-му потребителю и 6 ед. товара 5-му потребителю.</w:t>
      </w:r>
    </w:p>
    <w:p w14:paraId="2CE20BED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Из 3-го склада необходимо доставить 70 ед. товара 1-му потребителю и 94 ед. товара 5-му потребителю.</w:t>
      </w:r>
    </w:p>
    <w:p w14:paraId="76F053B8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Из 4-го склада необходимо доставить 87 ед. товара 1-му потребителю и 86 ед. товара 4-му потребителю.</w:t>
      </w:r>
    </w:p>
    <w:p w14:paraId="7CC8A4C3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Из 5-го склада необходимо доставить 114 ед. товара 4-му потребителю.</w:t>
      </w:r>
    </w:p>
    <w:p w14:paraId="3865D4D6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Потребность 3-го потребителя остается неудовлетворенной на 147 ед.</w:t>
      </w:r>
    </w:p>
    <w:p w14:paraId="35A2E34B" w14:textId="77777777" w:rsidR="000976BE" w:rsidRPr="000976BE" w:rsidRDefault="000976BE" w:rsidP="000976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Потребность 5-го потребителя остается неудовлетворенной на 9 ед.</w:t>
      </w:r>
    </w:p>
    <w:p w14:paraId="018C7AFB" w14:textId="77905346" w:rsidR="000976BE" w:rsidRDefault="000976BE">
      <w:pPr>
        <w:spacing w:line="259" w:lineRule="auto"/>
      </w:pPr>
      <w:r>
        <w:br w:type="page"/>
      </w:r>
    </w:p>
    <w:p w14:paraId="2208B0C9" w14:textId="15E07C98" w:rsidR="000976BE" w:rsidRPr="000976BE" w:rsidRDefault="000976BE" w:rsidP="000976BE">
      <w:pPr>
        <w:pStyle w:val="1"/>
        <w:rPr>
          <w:rFonts w:cs="Times New Roman"/>
          <w:b w:val="0"/>
          <w:iCs/>
          <w:sz w:val="28"/>
          <w:szCs w:val="28"/>
        </w:rPr>
      </w:pPr>
      <w:bookmarkStart w:id="48" w:name="_Toc196230025"/>
      <w:r w:rsidRPr="000976BE">
        <w:rPr>
          <w:rFonts w:cs="Times New Roman"/>
          <w:b w:val="0"/>
          <w:iCs/>
          <w:sz w:val="28"/>
          <w:szCs w:val="28"/>
        </w:rPr>
        <w:lastRenderedPageBreak/>
        <w:t>Лабораторная работа №6</w:t>
      </w:r>
      <w:bookmarkEnd w:id="48"/>
    </w:p>
    <w:p w14:paraId="4A065801" w14:textId="447506F8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76BE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ЦЕЛЬ РАБОТЫ: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Разобрать алгоритм Прима и алгоритм </w:t>
      </w:r>
      <w:proofErr w:type="spellStart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Крускала</w:t>
      </w:r>
      <w:proofErr w:type="spellEnd"/>
    </w:p>
    <w:p w14:paraId="51BF3D22" w14:textId="4272D29B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b/>
          <w:i/>
          <w:sz w:val="28"/>
          <w:szCs w:val="28"/>
          <w:u w:val="single"/>
        </w:rPr>
        <w:t>Задание 1.</w:t>
      </w:r>
      <w:r w:rsidRPr="000976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976BE">
        <w:rPr>
          <w:rFonts w:ascii="Times New Roman" w:hAnsi="Times New Roman" w:cs="Times New Roman"/>
          <w:sz w:val="28"/>
          <w:szCs w:val="28"/>
          <w:lang w:val="be-BY"/>
        </w:rPr>
        <w:t xml:space="preserve">Ориентированный граф </w:t>
      </w:r>
      <w:r w:rsidRPr="000976BE">
        <w:rPr>
          <w:rFonts w:ascii="Times New Roman" w:hAnsi="Times New Roman" w:cs="Times New Roman"/>
          <w:b/>
          <w:sz w:val="28"/>
          <w:szCs w:val="28"/>
          <w:lang w:val="be-BY"/>
        </w:rPr>
        <w:t>G</w:t>
      </w:r>
      <w:r w:rsidRPr="000976BE">
        <w:rPr>
          <w:rFonts w:ascii="Times New Roman" w:hAnsi="Times New Roman" w:cs="Times New Roman"/>
          <w:sz w:val="28"/>
          <w:szCs w:val="28"/>
          <w:lang w:val="be-BY"/>
        </w:rPr>
        <w:t xml:space="preserve"> взять в соответствии с вариантом.</w:t>
      </w:r>
      <w:r w:rsidRPr="000976BE">
        <w:rPr>
          <w:rFonts w:ascii="Times New Roman" w:hAnsi="Times New Roman" w:cs="Times New Roman"/>
          <w:sz w:val="28"/>
          <w:szCs w:val="28"/>
        </w:rPr>
        <w:t xml:space="preserve"> Представить его в отчете в виде матрицы смежности, матрицы инцидентности, списка смежных вершин.</w:t>
      </w:r>
    </w:p>
    <w:p w14:paraId="30990F94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bookmarkStart w:id="49" w:name="_Hlk195522629"/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1134CA80" wp14:editId="31494ADF">
            <wp:simplePos x="0" y="0"/>
            <wp:positionH relativeFrom="page">
              <wp:align>center</wp:align>
            </wp:positionH>
            <wp:positionV relativeFrom="paragraph">
              <wp:posOffset>334010</wp:posOffset>
            </wp:positionV>
            <wp:extent cx="3858163" cy="1524213"/>
            <wp:effectExtent l="19050" t="19050" r="9525" b="1905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2421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>Исходный граф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bookmarkEnd w:id="49"/>
    <w:p w14:paraId="7AF76C84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0AF64C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Матрица смежности</w:t>
      </w:r>
      <w:r w:rsidRPr="000976B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Style w:val="a8"/>
        <w:tblW w:w="0" w:type="auto"/>
        <w:tblInd w:w="1481" w:type="dxa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567"/>
        <w:gridCol w:w="708"/>
        <w:gridCol w:w="709"/>
        <w:gridCol w:w="709"/>
        <w:gridCol w:w="709"/>
      </w:tblGrid>
      <w:tr w:rsidR="000976BE" w:rsidRPr="000976BE" w14:paraId="552C0805" w14:textId="77777777" w:rsidTr="0045518C">
        <w:tc>
          <w:tcPr>
            <w:tcW w:w="704" w:type="dxa"/>
          </w:tcPr>
          <w:p w14:paraId="1C977C48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709" w:type="dxa"/>
          </w:tcPr>
          <w:p w14:paraId="7A87923F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3E027A27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1</w:t>
            </w:r>
          </w:p>
        </w:tc>
        <w:tc>
          <w:tcPr>
            <w:tcW w:w="567" w:type="dxa"/>
          </w:tcPr>
          <w:p w14:paraId="001504C3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2</w:t>
            </w:r>
          </w:p>
        </w:tc>
        <w:tc>
          <w:tcPr>
            <w:tcW w:w="708" w:type="dxa"/>
          </w:tcPr>
          <w:p w14:paraId="4164511B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3</w:t>
            </w:r>
          </w:p>
        </w:tc>
        <w:tc>
          <w:tcPr>
            <w:tcW w:w="709" w:type="dxa"/>
          </w:tcPr>
          <w:p w14:paraId="40884F5A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4</w:t>
            </w:r>
          </w:p>
        </w:tc>
        <w:tc>
          <w:tcPr>
            <w:tcW w:w="709" w:type="dxa"/>
          </w:tcPr>
          <w:p w14:paraId="48590F4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5</w:t>
            </w:r>
          </w:p>
        </w:tc>
        <w:tc>
          <w:tcPr>
            <w:tcW w:w="709" w:type="dxa"/>
          </w:tcPr>
          <w:p w14:paraId="1BACF47C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6</w:t>
            </w:r>
          </w:p>
        </w:tc>
      </w:tr>
      <w:tr w:rsidR="000976BE" w:rsidRPr="000976BE" w14:paraId="255C8495" w14:textId="77777777" w:rsidTr="0045518C">
        <w:tc>
          <w:tcPr>
            <w:tcW w:w="704" w:type="dxa"/>
          </w:tcPr>
          <w:p w14:paraId="153C92E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4FDBFDF5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45AA84A2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7" w:type="dxa"/>
          </w:tcPr>
          <w:p w14:paraId="39AF1285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8" w:type="dxa"/>
          </w:tcPr>
          <w:p w14:paraId="0C663FBA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49A77A0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3900D52D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6FFF0480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0976BE" w:rsidRPr="000976BE" w14:paraId="4EE67540" w14:textId="77777777" w:rsidTr="0045518C">
        <w:tc>
          <w:tcPr>
            <w:tcW w:w="704" w:type="dxa"/>
          </w:tcPr>
          <w:p w14:paraId="69571920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4D6BC807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3AE5817F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7" w:type="dxa"/>
          </w:tcPr>
          <w:p w14:paraId="11A5AD85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1BFE8CA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0F65B0A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4B36473D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7C57C9D2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0976BE" w:rsidRPr="000976BE" w14:paraId="500174B4" w14:textId="77777777" w:rsidTr="0045518C">
        <w:tc>
          <w:tcPr>
            <w:tcW w:w="704" w:type="dxa"/>
          </w:tcPr>
          <w:p w14:paraId="7A2CEAB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2</w:t>
            </w:r>
          </w:p>
        </w:tc>
        <w:tc>
          <w:tcPr>
            <w:tcW w:w="709" w:type="dxa"/>
          </w:tcPr>
          <w:p w14:paraId="28367AB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4D0E12A6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7" w:type="dxa"/>
          </w:tcPr>
          <w:p w14:paraId="2FEE3A2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613AC250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263D5B78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1AEACD5C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3CD4EFD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0976BE" w:rsidRPr="000976BE" w14:paraId="78B64EAC" w14:textId="77777777" w:rsidTr="0045518C">
        <w:tc>
          <w:tcPr>
            <w:tcW w:w="704" w:type="dxa"/>
          </w:tcPr>
          <w:p w14:paraId="62E6EB50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3</w:t>
            </w:r>
          </w:p>
        </w:tc>
        <w:tc>
          <w:tcPr>
            <w:tcW w:w="709" w:type="dxa"/>
          </w:tcPr>
          <w:p w14:paraId="4FDE58AB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1FFC7496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7" w:type="dxa"/>
          </w:tcPr>
          <w:p w14:paraId="3311578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3B571F32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18549C8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0104C47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2EF14379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</w:tr>
      <w:tr w:rsidR="000976BE" w:rsidRPr="000976BE" w14:paraId="0C24417E" w14:textId="77777777" w:rsidTr="0045518C">
        <w:tc>
          <w:tcPr>
            <w:tcW w:w="704" w:type="dxa"/>
          </w:tcPr>
          <w:p w14:paraId="04F52066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4</w:t>
            </w:r>
          </w:p>
        </w:tc>
        <w:tc>
          <w:tcPr>
            <w:tcW w:w="709" w:type="dxa"/>
          </w:tcPr>
          <w:p w14:paraId="4AE8A752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5A67CC7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7" w:type="dxa"/>
          </w:tcPr>
          <w:p w14:paraId="5B1B6BE9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4607A77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2EAFF6D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2F9E617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6A0CE7C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0976BE" w:rsidRPr="000976BE" w14:paraId="6DB69FCA" w14:textId="77777777" w:rsidTr="0045518C">
        <w:tc>
          <w:tcPr>
            <w:tcW w:w="704" w:type="dxa"/>
          </w:tcPr>
          <w:p w14:paraId="65F138D7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5</w:t>
            </w:r>
          </w:p>
        </w:tc>
        <w:tc>
          <w:tcPr>
            <w:tcW w:w="709" w:type="dxa"/>
          </w:tcPr>
          <w:p w14:paraId="721E878A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1842A78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7" w:type="dxa"/>
          </w:tcPr>
          <w:p w14:paraId="5020C8C5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8" w:type="dxa"/>
          </w:tcPr>
          <w:p w14:paraId="14C2FD4B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177BE3EA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06E34E4B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593F5542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0976BE" w:rsidRPr="000976BE" w14:paraId="55568DA4" w14:textId="77777777" w:rsidTr="0045518C">
        <w:tc>
          <w:tcPr>
            <w:tcW w:w="704" w:type="dxa"/>
          </w:tcPr>
          <w:p w14:paraId="121CE7EB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6</w:t>
            </w:r>
          </w:p>
        </w:tc>
        <w:tc>
          <w:tcPr>
            <w:tcW w:w="709" w:type="dxa"/>
          </w:tcPr>
          <w:p w14:paraId="79F9EC9F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03F7903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7" w:type="dxa"/>
          </w:tcPr>
          <w:p w14:paraId="4B63682A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3F9FEE39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7582C7D0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35385EDD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4E9C182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</w:tbl>
    <w:p w14:paraId="7484BCBE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49C202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Матрица инцидентности</w:t>
      </w:r>
      <w:r w:rsidRPr="000976B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Style w:val="a8"/>
        <w:tblW w:w="0" w:type="auto"/>
        <w:tblInd w:w="1481" w:type="dxa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567"/>
        <w:gridCol w:w="708"/>
        <w:gridCol w:w="709"/>
        <w:gridCol w:w="709"/>
        <w:gridCol w:w="709"/>
      </w:tblGrid>
      <w:tr w:rsidR="000976BE" w:rsidRPr="000976BE" w14:paraId="7F50B98D" w14:textId="77777777" w:rsidTr="0045518C">
        <w:tc>
          <w:tcPr>
            <w:tcW w:w="704" w:type="dxa"/>
          </w:tcPr>
          <w:p w14:paraId="5FA4794D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709" w:type="dxa"/>
          </w:tcPr>
          <w:p w14:paraId="43CE701D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61AFED03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1</w:t>
            </w:r>
          </w:p>
        </w:tc>
        <w:tc>
          <w:tcPr>
            <w:tcW w:w="567" w:type="dxa"/>
          </w:tcPr>
          <w:p w14:paraId="35247C2F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2</w:t>
            </w:r>
          </w:p>
        </w:tc>
        <w:tc>
          <w:tcPr>
            <w:tcW w:w="708" w:type="dxa"/>
          </w:tcPr>
          <w:p w14:paraId="53BCE6B9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3</w:t>
            </w:r>
          </w:p>
        </w:tc>
        <w:tc>
          <w:tcPr>
            <w:tcW w:w="709" w:type="dxa"/>
          </w:tcPr>
          <w:p w14:paraId="10EC2445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4</w:t>
            </w:r>
          </w:p>
        </w:tc>
        <w:tc>
          <w:tcPr>
            <w:tcW w:w="709" w:type="dxa"/>
          </w:tcPr>
          <w:p w14:paraId="4E383578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5</w:t>
            </w:r>
          </w:p>
        </w:tc>
        <w:tc>
          <w:tcPr>
            <w:tcW w:w="709" w:type="dxa"/>
          </w:tcPr>
          <w:p w14:paraId="5D682498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6</w:t>
            </w:r>
          </w:p>
        </w:tc>
      </w:tr>
      <w:tr w:rsidR="000976BE" w:rsidRPr="000976BE" w14:paraId="2B8FEB5F" w14:textId="77777777" w:rsidTr="0045518C">
        <w:tc>
          <w:tcPr>
            <w:tcW w:w="704" w:type="dxa"/>
          </w:tcPr>
          <w:p w14:paraId="56EB4A5C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1B909A3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157A08C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7" w:type="dxa"/>
          </w:tcPr>
          <w:p w14:paraId="05B076D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8" w:type="dxa"/>
          </w:tcPr>
          <w:p w14:paraId="5DCCE6AF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18BA9EB8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4A67B5D6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07B7A70A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0976BE" w:rsidRPr="000976BE" w14:paraId="62F79C46" w14:textId="77777777" w:rsidTr="0045518C">
        <w:tc>
          <w:tcPr>
            <w:tcW w:w="704" w:type="dxa"/>
          </w:tcPr>
          <w:p w14:paraId="4B4572F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4257D38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  <w:tc>
          <w:tcPr>
            <w:tcW w:w="709" w:type="dxa"/>
          </w:tcPr>
          <w:p w14:paraId="3E59E609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7" w:type="dxa"/>
          </w:tcPr>
          <w:p w14:paraId="19DACFDF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7A65675D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  <w:tc>
          <w:tcPr>
            <w:tcW w:w="709" w:type="dxa"/>
          </w:tcPr>
          <w:p w14:paraId="1F3B5452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  <w:tc>
          <w:tcPr>
            <w:tcW w:w="709" w:type="dxa"/>
          </w:tcPr>
          <w:p w14:paraId="421E993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2AE9B5F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0976BE" w:rsidRPr="000976BE" w14:paraId="77A4F3B4" w14:textId="77777777" w:rsidTr="0045518C">
        <w:tc>
          <w:tcPr>
            <w:tcW w:w="704" w:type="dxa"/>
          </w:tcPr>
          <w:p w14:paraId="503322D0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2</w:t>
            </w:r>
          </w:p>
        </w:tc>
        <w:tc>
          <w:tcPr>
            <w:tcW w:w="709" w:type="dxa"/>
          </w:tcPr>
          <w:p w14:paraId="54CB694B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  <w:tc>
          <w:tcPr>
            <w:tcW w:w="709" w:type="dxa"/>
          </w:tcPr>
          <w:p w14:paraId="1A933305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7" w:type="dxa"/>
          </w:tcPr>
          <w:p w14:paraId="1C19195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09ECEB6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610EAF7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0B6F6B0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  <w:tc>
          <w:tcPr>
            <w:tcW w:w="709" w:type="dxa"/>
          </w:tcPr>
          <w:p w14:paraId="4C691DB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0976BE" w:rsidRPr="000976BE" w14:paraId="72C296F3" w14:textId="77777777" w:rsidTr="0045518C">
        <w:tc>
          <w:tcPr>
            <w:tcW w:w="704" w:type="dxa"/>
          </w:tcPr>
          <w:p w14:paraId="0E262985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3</w:t>
            </w:r>
          </w:p>
        </w:tc>
        <w:tc>
          <w:tcPr>
            <w:tcW w:w="709" w:type="dxa"/>
          </w:tcPr>
          <w:p w14:paraId="691380CC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  <w:tc>
          <w:tcPr>
            <w:tcW w:w="709" w:type="dxa"/>
          </w:tcPr>
          <w:p w14:paraId="2C40F5C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7" w:type="dxa"/>
          </w:tcPr>
          <w:p w14:paraId="53212A02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3A556558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791DB9E8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0471EA6D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213B15D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</w:tr>
      <w:tr w:rsidR="000976BE" w:rsidRPr="000976BE" w14:paraId="1384C403" w14:textId="77777777" w:rsidTr="0045518C">
        <w:tc>
          <w:tcPr>
            <w:tcW w:w="704" w:type="dxa"/>
          </w:tcPr>
          <w:p w14:paraId="2E25D60C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4</w:t>
            </w:r>
          </w:p>
        </w:tc>
        <w:tc>
          <w:tcPr>
            <w:tcW w:w="709" w:type="dxa"/>
          </w:tcPr>
          <w:p w14:paraId="7C91683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71590337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7" w:type="dxa"/>
          </w:tcPr>
          <w:p w14:paraId="7EDD3602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076DF3A0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2027EF35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371092EE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11E183AA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</w:tr>
      <w:tr w:rsidR="000976BE" w:rsidRPr="000976BE" w14:paraId="657D7AD2" w14:textId="77777777" w:rsidTr="0045518C">
        <w:tc>
          <w:tcPr>
            <w:tcW w:w="704" w:type="dxa"/>
          </w:tcPr>
          <w:p w14:paraId="676063DB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5</w:t>
            </w:r>
          </w:p>
        </w:tc>
        <w:tc>
          <w:tcPr>
            <w:tcW w:w="709" w:type="dxa"/>
          </w:tcPr>
          <w:p w14:paraId="77E3AE4F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74A30029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7" w:type="dxa"/>
          </w:tcPr>
          <w:p w14:paraId="2C4A21A7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8" w:type="dxa"/>
          </w:tcPr>
          <w:p w14:paraId="32F9C7C7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  <w:tc>
          <w:tcPr>
            <w:tcW w:w="709" w:type="dxa"/>
          </w:tcPr>
          <w:p w14:paraId="3371FB67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36C67DA7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77CF4455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</w:tr>
      <w:tr w:rsidR="000976BE" w:rsidRPr="000976BE" w14:paraId="4FB779A0" w14:textId="77777777" w:rsidTr="0045518C">
        <w:tc>
          <w:tcPr>
            <w:tcW w:w="704" w:type="dxa"/>
          </w:tcPr>
          <w:p w14:paraId="19DDB391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color w:val="4472C4" w:themeColor="accent1"/>
                <w:sz w:val="32"/>
                <w:szCs w:val="32"/>
                <w:lang w:val="en-US"/>
              </w:rPr>
              <w:t>6</w:t>
            </w:r>
          </w:p>
        </w:tc>
        <w:tc>
          <w:tcPr>
            <w:tcW w:w="709" w:type="dxa"/>
          </w:tcPr>
          <w:p w14:paraId="693E7D04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9" w:type="dxa"/>
          </w:tcPr>
          <w:p w14:paraId="1D4EFD43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7" w:type="dxa"/>
          </w:tcPr>
          <w:p w14:paraId="7A56C203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708" w:type="dxa"/>
          </w:tcPr>
          <w:p w14:paraId="6D5DE2A6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-1</w:t>
            </w:r>
          </w:p>
        </w:tc>
        <w:tc>
          <w:tcPr>
            <w:tcW w:w="709" w:type="dxa"/>
          </w:tcPr>
          <w:p w14:paraId="45CCFA5B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63AD5F3B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709" w:type="dxa"/>
          </w:tcPr>
          <w:p w14:paraId="0D2B4309" w14:textId="77777777" w:rsidR="000976BE" w:rsidRPr="000976BE" w:rsidRDefault="000976BE" w:rsidP="000976B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976B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</w:tbl>
    <w:p w14:paraId="4CC1C24C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47A8EA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Список смежных вершин</w:t>
      </w:r>
      <w:r w:rsidRPr="000976B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827E18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  <w:lang w:val="en-US"/>
        </w:rPr>
        <w:t>0: [1, 2, 3]</w:t>
      </w:r>
    </w:p>
    <w:p w14:paraId="4D043E61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1: []</w:t>
      </w:r>
    </w:p>
    <w:p w14:paraId="36D9E183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2: []</w:t>
      </w:r>
    </w:p>
    <w:p w14:paraId="5FAD22FF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3: [1, 5, 6]</w:t>
      </w:r>
    </w:p>
    <w:p w14:paraId="10248AA0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4: [1]</w:t>
      </w:r>
    </w:p>
    <w:p w14:paraId="64E6C482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5: [2]</w:t>
      </w:r>
    </w:p>
    <w:p w14:paraId="040DABC3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6: [4, 5]</w:t>
      </w:r>
    </w:p>
    <w:p w14:paraId="1B8306F9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AF3B9A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val="be-BY" w:eastAsia="ru-RU"/>
        </w:rPr>
        <w:t xml:space="preserve">Задание </w:t>
      </w: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ru-RU"/>
        </w:rPr>
        <w:t>2</w:t>
      </w: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val="be-BY" w:eastAsia="ru-RU"/>
        </w:rPr>
        <w:t>.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0976BE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каждый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шаг выполнения алгоритмов.</w:t>
      </w:r>
    </w:p>
    <w:p w14:paraId="398E3ED0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50" w:name="_Hlk195524384"/>
    </w:p>
    <w:p w14:paraId="210C906D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63CA1398" wp14:editId="5A5E8C1A">
            <wp:simplePos x="0" y="0"/>
            <wp:positionH relativeFrom="page">
              <wp:align>center</wp:align>
            </wp:positionH>
            <wp:positionV relativeFrom="paragraph">
              <wp:posOffset>334010</wp:posOffset>
            </wp:positionV>
            <wp:extent cx="3858163" cy="1524213"/>
            <wp:effectExtent l="19050" t="19050" r="9525" b="1905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2421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>Исходный граф:</w:t>
      </w:r>
    </w:p>
    <w:bookmarkEnd w:id="50"/>
    <w:p w14:paraId="7A0D576C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DFC26B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Поиск в ширину:</w:t>
      </w:r>
    </w:p>
    <w:p w14:paraId="5F326A32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51" w:name="_Hlk195523430"/>
      <w:r w:rsidRPr="000976BE">
        <w:rPr>
          <w:rFonts w:ascii="Times New Roman" w:hAnsi="Times New Roman" w:cs="Times New Roman"/>
          <w:sz w:val="28"/>
          <w:szCs w:val="28"/>
        </w:rPr>
        <w:t>Начинаем со стартовой вершины. Предполагается, что берется вершина с минимальным номером. В данном случае этой вершиной будет вершина 0.</w:t>
      </w:r>
    </w:p>
    <w:p w14:paraId="2C20EC96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Обход в ширину основан на структуре данных </w:t>
      </w:r>
      <w:r w:rsidRPr="000976BE">
        <w:rPr>
          <w:rFonts w:ascii="Times New Roman" w:hAnsi="Times New Roman" w:cs="Times New Roman"/>
          <w:b/>
          <w:bCs/>
          <w:sz w:val="28"/>
          <w:szCs w:val="28"/>
        </w:rPr>
        <w:t>очередь.</w:t>
      </w:r>
    </w:p>
    <w:bookmarkEnd w:id="51"/>
    <w:p w14:paraId="062109F7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Начинаем обход:</w:t>
      </w:r>
    </w:p>
    <w:p w14:paraId="3C88098B" w14:textId="77777777" w:rsidR="000976BE" w:rsidRPr="000976BE" w:rsidRDefault="000976BE" w:rsidP="000976BE">
      <w:pPr>
        <w:numPr>
          <w:ilvl w:val="0"/>
          <w:numId w:val="15"/>
        </w:numPr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E2F7E8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</w:rPr>
        <w:t>Очередь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: [0]</w:t>
      </w:r>
    </w:p>
    <w:p w14:paraId="234D5407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9D54BA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[]</w:t>
      </w:r>
    </w:p>
    <w:p w14:paraId="76C848A5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Pr="000976BE">
        <w:t xml:space="preserve"> </w:t>
      </w:r>
    </w:p>
    <w:p w14:paraId="7C97E36A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Очередь: [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1, 2, 3</w:t>
      </w:r>
      <w:r w:rsidRPr="000976BE">
        <w:rPr>
          <w:rFonts w:ascii="Times New Roman" w:hAnsi="Times New Roman" w:cs="Times New Roman"/>
          <w:sz w:val="28"/>
          <w:szCs w:val="28"/>
        </w:rPr>
        <w:t>]</w:t>
      </w:r>
    </w:p>
    <w:p w14:paraId="69FC54EA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0</w:t>
      </w:r>
    </w:p>
    <w:p w14:paraId="10527525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[]</w:t>
      </w:r>
    </w:p>
    <w:p w14:paraId="4664C1A4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>3)</w:t>
      </w:r>
    </w:p>
    <w:p w14:paraId="22658912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Очередь: [2, 3]</w:t>
      </w:r>
    </w:p>
    <w:p w14:paraId="2C483EDF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1</w:t>
      </w:r>
    </w:p>
    <w:p w14:paraId="6AA0C7DA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[0]</w:t>
      </w:r>
    </w:p>
    <w:p w14:paraId="351FE40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</w:p>
    <w:p w14:paraId="237C386A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Очередь: [3]</w:t>
      </w:r>
    </w:p>
    <w:p w14:paraId="6F8CF9BF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Текущая вершина: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E55F9E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, 1</w:t>
      </w:r>
      <w:r w:rsidRPr="000976BE">
        <w:rPr>
          <w:rFonts w:ascii="Times New Roman" w:hAnsi="Times New Roman" w:cs="Times New Roman"/>
          <w:sz w:val="28"/>
          <w:szCs w:val="28"/>
        </w:rPr>
        <w:t>]</w:t>
      </w:r>
    </w:p>
    <w:p w14:paraId="136164A5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5) </w:t>
      </w:r>
      <w:bookmarkStart w:id="52" w:name="_Hlk195523104"/>
      <w:r w:rsidRPr="000976BE">
        <w:rPr>
          <w:rFonts w:ascii="Times New Roman" w:hAnsi="Times New Roman" w:cs="Times New Roman"/>
          <w:sz w:val="28"/>
          <w:szCs w:val="28"/>
        </w:rPr>
        <w:t>Вершину 1 не добавляем в очередь, т.к. она уже пройдена</w:t>
      </w:r>
      <w:bookmarkEnd w:id="52"/>
    </w:p>
    <w:p w14:paraId="1A5ED13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Очередь: [5, 6]</w:t>
      </w:r>
    </w:p>
    <w:p w14:paraId="428D7C41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3</w:t>
      </w:r>
    </w:p>
    <w:p w14:paraId="48E4AFD1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[0, 1, 2]</w:t>
      </w:r>
    </w:p>
    <w:p w14:paraId="0839B57A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6) </w:t>
      </w:r>
      <w:bookmarkStart w:id="53" w:name="_Hlk195523149"/>
      <w:r w:rsidRPr="000976BE">
        <w:rPr>
          <w:rFonts w:ascii="Times New Roman" w:hAnsi="Times New Roman" w:cs="Times New Roman"/>
          <w:sz w:val="28"/>
          <w:szCs w:val="28"/>
        </w:rPr>
        <w:t>Вершину 2 не добавляем в очередь, т.к. она уже пройдена</w:t>
      </w:r>
      <w:bookmarkEnd w:id="53"/>
    </w:p>
    <w:p w14:paraId="28F3C6EA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Очередь: [6]</w:t>
      </w:r>
    </w:p>
    <w:p w14:paraId="2B22BE53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5</w:t>
      </w:r>
    </w:p>
    <w:p w14:paraId="6EEC3C48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[0, 1, 2, 3]</w:t>
      </w:r>
    </w:p>
    <w:p w14:paraId="77D196F4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7) </w:t>
      </w:r>
      <w:bookmarkStart w:id="54" w:name="_Hlk195523202"/>
      <w:r w:rsidRPr="000976BE">
        <w:rPr>
          <w:rFonts w:ascii="Times New Roman" w:hAnsi="Times New Roman" w:cs="Times New Roman"/>
          <w:sz w:val="28"/>
          <w:szCs w:val="28"/>
        </w:rPr>
        <w:t>Вершину 5 не добавляем в очередь, т.к. она уже пройдена</w:t>
      </w:r>
    </w:p>
    <w:bookmarkEnd w:id="54"/>
    <w:p w14:paraId="3E991822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Очередь: [4]</w:t>
      </w:r>
    </w:p>
    <w:p w14:paraId="123FB62F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6</w:t>
      </w:r>
    </w:p>
    <w:p w14:paraId="313CD6C8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[0, 1, 2, 3, 5]</w:t>
      </w:r>
    </w:p>
    <w:p w14:paraId="060888D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8) Вершину 1 не добавляем в очередь, т.к. она уже пройдена</w:t>
      </w:r>
    </w:p>
    <w:p w14:paraId="1076F701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Очередь: []</w:t>
      </w:r>
    </w:p>
    <w:p w14:paraId="3EEE92BE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4</w:t>
      </w:r>
    </w:p>
    <w:p w14:paraId="61805166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Пройденные вершины: </w:t>
      </w:r>
      <w:bookmarkStart w:id="55" w:name="_Hlk195523258"/>
      <w:r w:rsidRPr="000976BE">
        <w:rPr>
          <w:rFonts w:ascii="Times New Roman" w:hAnsi="Times New Roman" w:cs="Times New Roman"/>
          <w:sz w:val="28"/>
          <w:szCs w:val="28"/>
        </w:rPr>
        <w:t>[0, 1, 2, 3, 5, 6]</w:t>
      </w:r>
    </w:p>
    <w:p w14:paraId="12BF8FBF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56" w:name="_Hlk195524796"/>
      <w:bookmarkEnd w:id="55"/>
      <w:r w:rsidRPr="000976BE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Pr="000976BE">
        <w:rPr>
          <w:rFonts w:ascii="Times New Roman" w:hAnsi="Times New Roman" w:cs="Times New Roman"/>
          <w:sz w:val="28"/>
          <w:szCs w:val="28"/>
        </w:rPr>
        <w:t xml:space="preserve">: обход вершин будет таким – </w:t>
      </w:r>
      <w:r w:rsidRPr="000976BE">
        <w:rPr>
          <w:rFonts w:ascii="Times New Roman" w:hAnsi="Times New Roman" w:cs="Times New Roman"/>
          <w:b/>
          <w:bCs/>
          <w:sz w:val="28"/>
          <w:szCs w:val="28"/>
        </w:rPr>
        <w:t>[0, 1, 2, 3, 5, 6, 4]</w:t>
      </w:r>
    </w:p>
    <w:bookmarkEnd w:id="56"/>
    <w:p w14:paraId="59FA561F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C6C4E4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976B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7831B222" wp14:editId="258BC9C0">
            <wp:simplePos x="0" y="0"/>
            <wp:positionH relativeFrom="page">
              <wp:align>center</wp:align>
            </wp:positionH>
            <wp:positionV relativeFrom="paragraph">
              <wp:posOffset>334010</wp:posOffset>
            </wp:positionV>
            <wp:extent cx="3858163" cy="1524213"/>
            <wp:effectExtent l="19050" t="19050" r="9525" b="1905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2421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 w:cs="Times New Roman"/>
          <w:b/>
          <w:bCs/>
          <w:sz w:val="28"/>
          <w:szCs w:val="28"/>
        </w:rPr>
        <w:t>Исходный граф:</w:t>
      </w:r>
    </w:p>
    <w:p w14:paraId="2B7C52A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3D11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Поиск в глубину:</w:t>
      </w:r>
    </w:p>
    <w:p w14:paraId="483F91F0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Начинаем со стартовой вершины. Предполагается, что берется вершина с минимальным номером. В данном случае этой вершиной будет вершина 0.</w:t>
      </w:r>
    </w:p>
    <w:p w14:paraId="49CE7915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Обход в ширину основан на структуре данных </w:t>
      </w:r>
      <w:r w:rsidRPr="000976BE">
        <w:rPr>
          <w:rFonts w:ascii="Times New Roman" w:hAnsi="Times New Roman" w:cs="Times New Roman"/>
          <w:b/>
          <w:bCs/>
          <w:sz w:val="28"/>
          <w:szCs w:val="28"/>
        </w:rPr>
        <w:t>стек</w:t>
      </w:r>
      <w:r w:rsidRPr="000976BE">
        <w:rPr>
          <w:rFonts w:ascii="Times New Roman" w:hAnsi="Times New Roman" w:cs="Times New Roman"/>
          <w:sz w:val="28"/>
          <w:szCs w:val="28"/>
        </w:rPr>
        <w:t>.</w:t>
      </w:r>
    </w:p>
    <w:p w14:paraId="1107ECC1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1)</w:t>
      </w:r>
    </w:p>
    <w:p w14:paraId="78125E95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Стек: [0]</w:t>
      </w:r>
    </w:p>
    <w:p w14:paraId="73C37C5A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Текущая вершина: </w:t>
      </w:r>
    </w:p>
    <w:p w14:paraId="2D867D36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[]</w:t>
      </w:r>
    </w:p>
    <w:p w14:paraId="1B7E457B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2)</w:t>
      </w:r>
    </w:p>
    <w:p w14:paraId="563C3063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bookmarkStart w:id="57" w:name="_Hlk195523529"/>
      <w:r w:rsidRPr="000976BE">
        <w:rPr>
          <w:rFonts w:ascii="Times New Roman" w:hAnsi="Times New Roman" w:cs="Times New Roman"/>
          <w:sz w:val="28"/>
          <w:szCs w:val="28"/>
        </w:rPr>
        <w:t>Стек: [1, 2, 3]</w:t>
      </w:r>
    </w:p>
    <w:p w14:paraId="5E19225A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0</w:t>
      </w:r>
    </w:p>
    <w:p w14:paraId="0547AF1D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[]</w:t>
      </w:r>
    </w:p>
    <w:bookmarkEnd w:id="57"/>
    <w:p w14:paraId="2A15ABE6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3)</w:t>
      </w:r>
    </w:p>
    <w:p w14:paraId="1C707185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Стек: [1, 2, 5, 6]</w:t>
      </w:r>
    </w:p>
    <w:p w14:paraId="20BFC26D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3</w:t>
      </w:r>
    </w:p>
    <w:p w14:paraId="77929188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[0]</w:t>
      </w:r>
    </w:p>
    <w:p w14:paraId="4CE6089D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4) </w:t>
      </w:r>
    </w:p>
    <w:p w14:paraId="2FE552C4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Стек: [1, 2, 5, 4]</w:t>
      </w:r>
    </w:p>
    <w:p w14:paraId="0BA4F9F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6</w:t>
      </w:r>
    </w:p>
    <w:p w14:paraId="5316BE51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[0, 3]</w:t>
      </w:r>
    </w:p>
    <w:p w14:paraId="2A9002BE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5)</w:t>
      </w:r>
    </w:p>
    <w:p w14:paraId="71C5FA47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lastRenderedPageBreak/>
        <w:t>Стек: [1, 2, 5]</w:t>
      </w:r>
    </w:p>
    <w:p w14:paraId="531F6C07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4</w:t>
      </w:r>
    </w:p>
    <w:p w14:paraId="77803AA8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[0, 3, 6]</w:t>
      </w:r>
    </w:p>
    <w:p w14:paraId="0D573160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6) </w:t>
      </w:r>
    </w:p>
    <w:p w14:paraId="650DEA8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Стек: [1, 2]</w:t>
      </w:r>
    </w:p>
    <w:p w14:paraId="61EBB8F3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5</w:t>
      </w:r>
    </w:p>
    <w:p w14:paraId="2B23360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[0, 3, 6, 4]</w:t>
      </w:r>
    </w:p>
    <w:p w14:paraId="00DD0FD4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7)</w:t>
      </w:r>
    </w:p>
    <w:p w14:paraId="3BB4E499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Стек: [1]</w:t>
      </w:r>
    </w:p>
    <w:p w14:paraId="25B29E59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2</w:t>
      </w:r>
    </w:p>
    <w:p w14:paraId="50717653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Пройденные вершины: [0, 3, 6, 4, 5]</w:t>
      </w:r>
    </w:p>
    <w:p w14:paraId="2BD53E9F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8)</w:t>
      </w:r>
    </w:p>
    <w:p w14:paraId="2ED025E4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Стек: []</w:t>
      </w:r>
    </w:p>
    <w:p w14:paraId="024A644A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Текущая вершина: 1</w:t>
      </w:r>
    </w:p>
    <w:p w14:paraId="7AF610CB" w14:textId="77777777" w:rsidR="000976BE" w:rsidRPr="000976BE" w:rsidRDefault="000976BE" w:rsidP="000976BE">
      <w:pPr>
        <w:jc w:val="both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Пройденные вершины: </w:t>
      </w:r>
      <w:bookmarkStart w:id="58" w:name="_Hlk195524814"/>
      <w:r w:rsidRPr="000976BE">
        <w:rPr>
          <w:rFonts w:ascii="Times New Roman" w:hAnsi="Times New Roman" w:cs="Times New Roman"/>
          <w:sz w:val="28"/>
          <w:szCs w:val="28"/>
        </w:rPr>
        <w:t>[0, 3, 6, 4, 5, 2]</w:t>
      </w:r>
      <w:bookmarkEnd w:id="58"/>
    </w:p>
    <w:p w14:paraId="4CEF3881" w14:textId="77777777" w:rsidR="000976BE" w:rsidRPr="000976BE" w:rsidRDefault="000976BE" w:rsidP="000976B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Pr="000976BE">
        <w:rPr>
          <w:rFonts w:ascii="Times New Roman" w:hAnsi="Times New Roman" w:cs="Times New Roman"/>
          <w:sz w:val="28"/>
          <w:szCs w:val="28"/>
        </w:rPr>
        <w:t xml:space="preserve">: обход вершин будет таким – </w:t>
      </w:r>
      <w:bookmarkStart w:id="59" w:name="_Hlk195525629"/>
      <w:r w:rsidRPr="000976BE">
        <w:rPr>
          <w:rFonts w:ascii="Times New Roman" w:hAnsi="Times New Roman" w:cs="Times New Roman"/>
          <w:b/>
          <w:bCs/>
          <w:sz w:val="28"/>
          <w:szCs w:val="28"/>
        </w:rPr>
        <w:t>[0, 3, 6, 4, 5, 2, 1]</w:t>
      </w:r>
    </w:p>
    <w:bookmarkEnd w:id="59"/>
    <w:p w14:paraId="105787E8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76BE">
        <w:rPr>
          <w:rFonts w:ascii="Times New Roman" w:hAnsi="Times New Roman" w:cs="Times New Roman"/>
          <w:b/>
          <w:bCs/>
          <w:sz w:val="28"/>
          <w:szCs w:val="28"/>
        </w:rPr>
        <w:t>Топологическая сортировка</w:t>
      </w:r>
    </w:p>
    <w:p w14:paraId="090576FF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Выполним топологическую сортировку графа с помощью алгоритма поиска в глубину.</w:t>
      </w:r>
    </w:p>
    <w:p w14:paraId="31B2D274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Для этого нужно сделать следующее: запустить алгоритм DFS, при выходе из вершины добавляя вершину в конец списка с ответом, а после окончания алгоритма список с ответом развернуть в противоположном порядке.</w:t>
      </w:r>
    </w:p>
    <w:p w14:paraId="3440805C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Так как у нас уже есть результат обхода графа в глубину, то просто можно развернуть ответ и получить результат топологической сортировки.</w:t>
      </w:r>
    </w:p>
    <w:p w14:paraId="2989298E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Получаем: [0, 3, 6, 4, 5, 2, 1]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0976BE">
        <w:rPr>
          <w:rFonts w:ascii="Times New Roman" w:hAnsi="Times New Roman" w:cs="Times New Roman"/>
          <w:sz w:val="28"/>
          <w:szCs w:val="28"/>
        </w:rPr>
        <w:t xml:space="preserve"> </w:t>
      </w:r>
      <w:r w:rsidRPr="000976BE">
        <w:rPr>
          <w:rFonts w:ascii="Times New Roman" w:hAnsi="Times New Roman" w:cs="Times New Roman"/>
          <w:b/>
          <w:bCs/>
          <w:sz w:val="28"/>
          <w:szCs w:val="28"/>
        </w:rPr>
        <w:t>[1, 2, 5, 4, 6, 3, 0]</w:t>
      </w:r>
    </w:p>
    <w:p w14:paraId="0E0C0827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7EA1724B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val="be-BY" w:eastAsia="ru-RU"/>
        </w:rPr>
        <w:t xml:space="preserve">Задание </w:t>
      </w: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ru-RU"/>
        </w:rPr>
        <w:t>3</w:t>
      </w: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val="be-BY" w:eastAsia="ru-RU"/>
        </w:rPr>
        <w:t>.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Осуществить программную реализацию алгоритмов на C++. Разработать структуры </w:t>
      </w:r>
      <w:r w:rsidRPr="000976BE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AMatrix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и </w:t>
      </w:r>
      <w:r w:rsidRPr="000976BE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АList 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0976BE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BFS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12AA94F2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  <w:lang w:val="be-BY"/>
        </w:rPr>
      </w:pPr>
    </w:p>
    <w:p w14:paraId="3520B86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// ---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Graph.h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</w:p>
    <w:p w14:paraId="434EC22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//     </w:t>
      </w:r>
    </w:p>
    <w:p w14:paraId="3F7BF6C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#pragma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once</w:t>
      </w:r>
      <w:proofErr w:type="spellEnd"/>
    </w:p>
    <w:p w14:paraId="11B67C7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#include &lt;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&gt;</w:t>
      </w:r>
    </w:p>
    <w:p w14:paraId="20D0E09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#include "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Graph.h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"</w:t>
      </w:r>
    </w:p>
    <w:p w14:paraId="08446C5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namespace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</w:p>
    <w:p w14:paraId="43FC8ED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{</w:t>
      </w:r>
    </w:p>
    <w:p w14:paraId="4B0063A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struct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;</w:t>
      </w:r>
    </w:p>
    <w:p w14:paraId="68FD166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struct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// матрица смежности </w:t>
      </w:r>
    </w:p>
    <w:p w14:paraId="5051417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{</w:t>
      </w:r>
    </w:p>
    <w:p w14:paraId="584A2A9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n_vertex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;                  // количество вершин </w:t>
      </w:r>
    </w:p>
    <w:p w14:paraId="3051601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mr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;                       // матрица  </w:t>
      </w:r>
    </w:p>
    <w:p w14:paraId="3CE1104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n);                 // создать нулевую матрицу n*n</w:t>
      </w:r>
    </w:p>
    <w:p w14:paraId="213A422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n,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mr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[]);       // создать матрицу n*n и</w:t>
      </w: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</w:p>
    <w:p w14:paraId="5309454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);     // создать подобную матрицу</w:t>
      </w:r>
    </w:p>
    <w:p w14:paraId="25B4D1C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);       // создать матрицу из спискового </w:t>
      </w:r>
    </w:p>
    <w:p w14:paraId="24E160B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void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set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i,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j,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r);  // записать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mr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[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i,j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] = r</w:t>
      </w:r>
    </w:p>
    <w:p w14:paraId="7549267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get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i,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j)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;    // элемент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mr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[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i,j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] </w:t>
      </w:r>
    </w:p>
    <w:p w14:paraId="1256CF4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};</w:t>
      </w:r>
    </w:p>
    <w:p w14:paraId="275B658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</w:p>
    <w:p w14:paraId="7852105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struct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// списки смежности </w:t>
      </w:r>
    </w:p>
    <w:p w14:paraId="7F495A2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{</w:t>
      </w:r>
    </w:p>
    <w:p w14:paraId="3C13885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n_vertex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;                 // количество вершин </w:t>
      </w:r>
    </w:p>
    <w:p w14:paraId="54616DA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&lt;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&gt;*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mr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;            // массив списков</w:t>
      </w:r>
    </w:p>
    <w:p w14:paraId="38B8A4E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void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create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n);            // создать массив пустых списков</w:t>
      </w:r>
    </w:p>
    <w:p w14:paraId="1E9A970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n);                  // создать массив пустых списков </w:t>
      </w:r>
    </w:p>
    <w:p w14:paraId="2BA06CA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n,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mr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[]);        // создать списковое представление</w:t>
      </w: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 xml:space="preserve"> </w:t>
      </w:r>
    </w:p>
    <w:p w14:paraId="4474908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);      // создать списковое представление </w:t>
      </w:r>
    </w:p>
    <w:p w14:paraId="46D9EA7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);        // создать подобную  структуру </w:t>
      </w:r>
    </w:p>
    <w:p w14:paraId="31053D3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void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add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i,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j);        // добавить в i-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ый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список</w:t>
      </w:r>
    </w:p>
    <w:p w14:paraId="31091F5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size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i)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;        // размер i-го списка  </w:t>
      </w:r>
    </w:p>
    <w:p w14:paraId="46055D8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  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get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i,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j)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;   // j-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ый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элемент i-го списка </w:t>
      </w:r>
    </w:p>
    <w:p w14:paraId="56E29C2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 };</w:t>
      </w:r>
    </w:p>
    <w:p w14:paraId="4E8C506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</w:p>
    <w:p w14:paraId="77F5D5B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};</w:t>
      </w:r>
    </w:p>
    <w:p w14:paraId="2D1493D7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Листинг 1 – реализация структур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AMatrix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976BE">
        <w:rPr>
          <w:rFonts w:ascii="Times New Roman" w:hAnsi="Times New Roman" w:cs="Times New Roman"/>
          <w:sz w:val="28"/>
          <w:szCs w:val="28"/>
        </w:rPr>
        <w:t>АList</w:t>
      </w:r>
      <w:proofErr w:type="spellEnd"/>
      <w:r w:rsidRPr="000976BE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978682A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6B40CA8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// ---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BFS.h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</w:t>
      </w:r>
    </w:p>
    <w:p w14:paraId="2FA7856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// </w:t>
      </w:r>
    </w:p>
    <w:p w14:paraId="48B47AF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#pragma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once</w:t>
      </w:r>
      <w:proofErr w:type="spellEnd"/>
    </w:p>
    <w:p w14:paraId="4EDED77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#include "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Graph.h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"</w:t>
      </w:r>
    </w:p>
    <w:p w14:paraId="55FD83E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#include &lt;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queue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&gt;</w:t>
      </w:r>
    </w:p>
    <w:p w14:paraId="79B9A57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lastRenderedPageBreak/>
        <w:t>struct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BFS   //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breadth-first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search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поиск в ширину (связный граф) </w:t>
      </w:r>
    </w:p>
    <w:p w14:paraId="620E4FD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{</w:t>
      </w:r>
    </w:p>
    <w:p w14:paraId="5A1A34E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static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INF = 0x7fffffff;</w:t>
      </w:r>
    </w:p>
    <w:p w14:paraId="3A6BC860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static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NIL = -1;</w:t>
      </w:r>
    </w:p>
    <w:p w14:paraId="53F2D18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enum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Color { WHITE, GRAY, BLACK };       // </w:t>
      </w:r>
    </w:p>
    <w:p w14:paraId="255D334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;                // исходный граф</w:t>
      </w:r>
    </w:p>
    <w:p w14:paraId="0384578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 xml:space="preserve">Color* c;                              // цвет вершины  </w:t>
      </w:r>
    </w:p>
    <w:p w14:paraId="071F774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* d;                              // расстояние до вершины</w:t>
      </w:r>
    </w:p>
    <w:p w14:paraId="5D2F4AA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p;                              // предшествующая вершина </w:t>
      </w:r>
    </w:p>
    <w:p w14:paraId="7A4F2E5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queue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&lt;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&gt; q;                     // очередь </w:t>
      </w:r>
    </w:p>
    <w:p w14:paraId="4AB2E69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>BFS(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s);</w:t>
      </w:r>
    </w:p>
    <w:p w14:paraId="4C447D2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>BFS(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s);</w:t>
      </w:r>
    </w:p>
    <w:p w14:paraId="7A83172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void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init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,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s);</w:t>
      </w:r>
    </w:p>
    <w:p w14:paraId="121B9A3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get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();                             // получить следующую вершину  </w:t>
      </w:r>
    </w:p>
    <w:p w14:paraId="47F81D9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};</w:t>
      </w:r>
    </w:p>
    <w:p w14:paraId="14946CD2" w14:textId="77777777" w:rsidR="000976BE" w:rsidRPr="000976BE" w:rsidRDefault="000976BE" w:rsidP="000976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ru-BY"/>
        </w:rPr>
      </w:pPr>
    </w:p>
    <w:p w14:paraId="1D1F7FE5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4800" behindDoc="0" locked="0" layoutInCell="1" allowOverlap="1" wp14:anchorId="7EC786EA" wp14:editId="478FB9BD">
            <wp:simplePos x="0" y="0"/>
            <wp:positionH relativeFrom="page">
              <wp:align>center</wp:align>
            </wp:positionH>
            <wp:positionV relativeFrom="paragraph">
              <wp:posOffset>433705</wp:posOffset>
            </wp:positionV>
            <wp:extent cx="6073775" cy="3443605"/>
            <wp:effectExtent l="19050" t="19050" r="22225" b="23495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344360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 xml:space="preserve">Листинг 2 – реализация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BFS</w:t>
      </w:r>
    </w:p>
    <w:p w14:paraId="5C7A323B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Рисунок 1 – поиск в ширину</w:t>
      </w:r>
    </w:p>
    <w:p w14:paraId="56E5EA8F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</w:pPr>
    </w:p>
    <w:p w14:paraId="4D6443B8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4</w:t>
      </w: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Разработать функцию </w:t>
      </w:r>
      <w:r w:rsidRPr="000976BE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DFS 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1A86C688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3F7B1D5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// ---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DFS.h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</w:t>
      </w:r>
    </w:p>
    <w:p w14:paraId="71211C1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// </w:t>
      </w:r>
    </w:p>
    <w:p w14:paraId="1E40ADB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#pragma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once</w:t>
      </w:r>
      <w:proofErr w:type="spellEnd"/>
    </w:p>
    <w:p w14:paraId="325571B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lastRenderedPageBreak/>
        <w:t>#include "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Graph.h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"</w:t>
      </w:r>
    </w:p>
    <w:p w14:paraId="12F9503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#include &lt;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vector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&gt;</w:t>
      </w:r>
    </w:p>
    <w:p w14:paraId="0186ADF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</w:p>
    <w:p w14:paraId="26CD873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struct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DFS   //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depth-first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search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поиск в глубину </w:t>
      </w:r>
    </w:p>
    <w:p w14:paraId="35CA488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{</w:t>
      </w:r>
    </w:p>
    <w:p w14:paraId="2C4DB48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static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NIL = -1;</w:t>
      </w:r>
    </w:p>
    <w:p w14:paraId="3C129D4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enum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Color { WHITE, GRAY, BLACK };       // </w:t>
      </w:r>
    </w:p>
    <w:p w14:paraId="312822D4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;                // исходный граф</w:t>
      </w:r>
    </w:p>
    <w:p w14:paraId="6BCCF2C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 xml:space="preserve">Color* c;                              // цвет вершины  </w:t>
      </w:r>
    </w:p>
    <w:p w14:paraId="308AE5B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d;                              // время обнаружения </w:t>
      </w:r>
    </w:p>
    <w:p w14:paraId="5B9B1EC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f;                              // время завершения обработки   </w:t>
      </w:r>
    </w:p>
    <w:p w14:paraId="68F7AF52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p;                              // предшествующая вершина </w:t>
      </w:r>
    </w:p>
    <w:p w14:paraId="010DDB7F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t;                               // текущее время </w:t>
      </w:r>
    </w:p>
    <w:p w14:paraId="0BAA508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>DFS(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);</w:t>
      </w:r>
    </w:p>
    <w:p w14:paraId="1FE0507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>DFS(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);</w:t>
      </w:r>
    </w:p>
    <w:p w14:paraId="7B7CC40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void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visit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v);</w:t>
      </w:r>
    </w:p>
    <w:p w14:paraId="7C7854D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void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init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);</w:t>
      </w:r>
    </w:p>
    <w:p w14:paraId="2F5B585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get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i);                        // получить вершину </w:t>
      </w:r>
    </w:p>
    <w:p w14:paraId="5E5960F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};</w:t>
      </w:r>
    </w:p>
    <w:p w14:paraId="25E9CFA1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Листинг 3 – реализация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DFS</w:t>
      </w:r>
    </w:p>
    <w:p w14:paraId="15CF1C8C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5824" behindDoc="0" locked="0" layoutInCell="1" allowOverlap="1" wp14:anchorId="6FD575E1" wp14:editId="6B1819FE">
            <wp:simplePos x="0" y="0"/>
            <wp:positionH relativeFrom="column">
              <wp:posOffset>-51435</wp:posOffset>
            </wp:positionH>
            <wp:positionV relativeFrom="paragraph">
              <wp:posOffset>313055</wp:posOffset>
            </wp:positionV>
            <wp:extent cx="5967095" cy="3405385"/>
            <wp:effectExtent l="19050" t="19050" r="14605" b="24130"/>
            <wp:wrapTopAndBottom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340538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4586DE28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Рисунок 2 – поиск в глубину</w:t>
      </w:r>
    </w:p>
    <w:p w14:paraId="62058051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081890D3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5</w:t>
      </w: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Доработайте функцию </w:t>
      </w:r>
      <w:r w:rsidRPr="000976BE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DFS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,</w:t>
      </w:r>
      <w:r w:rsidRPr="000976BE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 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3178A99F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7D1010B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// ---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DFS.h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</w:t>
      </w:r>
    </w:p>
    <w:p w14:paraId="6C5E92D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// </w:t>
      </w:r>
    </w:p>
    <w:p w14:paraId="0334829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#pragma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once</w:t>
      </w:r>
      <w:proofErr w:type="spellEnd"/>
    </w:p>
    <w:p w14:paraId="1082F37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#include "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Graph.h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"</w:t>
      </w:r>
    </w:p>
    <w:p w14:paraId="0AC3B5F7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#include &lt;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vector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&gt;</w:t>
      </w:r>
    </w:p>
    <w:p w14:paraId="11288E03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</w:p>
    <w:p w14:paraId="5BDCD54A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struct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DFS   //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depth-first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search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поиск в глубину </w:t>
      </w:r>
    </w:p>
    <w:p w14:paraId="41EF6DAC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{</w:t>
      </w:r>
    </w:p>
    <w:p w14:paraId="194F27A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static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NIL = -1;</w:t>
      </w:r>
    </w:p>
    <w:p w14:paraId="0CB09559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enum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Color { WHITE, GRAY, BLACK };       // </w:t>
      </w:r>
    </w:p>
    <w:p w14:paraId="6D5E37D8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;                // исходный граф</w:t>
      </w:r>
    </w:p>
    <w:p w14:paraId="5291425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 xml:space="preserve">Color* c;                              // цвет вершины  </w:t>
      </w:r>
    </w:p>
    <w:p w14:paraId="29ABF56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d;                              // время обнаружения </w:t>
      </w:r>
    </w:p>
    <w:p w14:paraId="44F14CE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f;                              // время завершения обработки   </w:t>
      </w:r>
    </w:p>
    <w:p w14:paraId="7820ECE5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* p;                              // предшествующая вершина </w:t>
      </w:r>
    </w:p>
    <w:p w14:paraId="222D145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  t;                               // текущее время </w:t>
      </w:r>
    </w:p>
    <w:p w14:paraId="36730156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>DFS(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);</w:t>
      </w:r>
    </w:p>
    <w:p w14:paraId="75071A01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  <w:t>DFS(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AMatrix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am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);</w:t>
      </w:r>
    </w:p>
    <w:p w14:paraId="2C7D896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std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vector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&lt;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&gt;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topological_sort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; //результат топологической сортировки</w:t>
      </w:r>
    </w:p>
    <w:p w14:paraId="670E1E8B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void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visit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v);</w:t>
      </w:r>
    </w:p>
    <w:p w14:paraId="23B6B5A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void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init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const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graph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::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AList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&amp;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al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);</w:t>
      </w:r>
    </w:p>
    <w:p w14:paraId="33649F5D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ab/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get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(</w:t>
      </w:r>
      <w:proofErr w:type="spellStart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int</w:t>
      </w:r>
      <w:proofErr w:type="spellEnd"/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 xml:space="preserve"> i);                        // получить вершину </w:t>
      </w:r>
    </w:p>
    <w:p w14:paraId="364293BE" w14:textId="77777777" w:rsidR="000976BE" w:rsidRPr="000976BE" w:rsidRDefault="000976BE" w:rsidP="00097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</w:pPr>
      <w:r w:rsidRPr="000976BE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BY"/>
        </w:rPr>
        <w:t>};</w:t>
      </w:r>
    </w:p>
    <w:p w14:paraId="332ABB83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sz w:val="28"/>
          <w:szCs w:val="28"/>
        </w:rPr>
        <w:t xml:space="preserve">Листинг 4 – измененный </w:t>
      </w:r>
      <w:r w:rsidRPr="000976BE">
        <w:rPr>
          <w:rFonts w:ascii="Times New Roman" w:hAnsi="Times New Roman" w:cs="Times New Roman"/>
          <w:sz w:val="28"/>
          <w:szCs w:val="28"/>
          <w:lang w:val="en-US"/>
        </w:rPr>
        <w:t>DFS</w:t>
      </w:r>
    </w:p>
    <w:p w14:paraId="0968621E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6B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AA1CC9" wp14:editId="171F1A12">
            <wp:extent cx="5940425" cy="3362960"/>
            <wp:effectExtent l="19050" t="19050" r="22225" b="2794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488BDFE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Рисунок 3 – топологическая сортировка</w:t>
      </w:r>
    </w:p>
    <w:p w14:paraId="0CED6961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F0793F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Задание 6.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графу, соответствующему варианту составить минимальное </w:t>
      </w:r>
      <w:proofErr w:type="spellStart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остовное</w:t>
      </w:r>
      <w:proofErr w:type="spellEnd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дерево по алгоритму Прима. Шаги построения отразить в отчете. </w:t>
      </w:r>
    </w:p>
    <w:p w14:paraId="4668128B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Веса ребер принять:</w:t>
      </w:r>
    </w:p>
    <w:p w14:paraId="219C423A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2A57BD9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8; 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1,0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)=5;</w:t>
      </w:r>
    </w:p>
    <w:p w14:paraId="218CDFF8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0,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1; 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2,0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)=3;</w:t>
      </w:r>
    </w:p>
    <w:p w14:paraId="3478E00C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0,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2; 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3,0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)=8;</w:t>
      </w:r>
    </w:p>
    <w:p w14:paraId="1C380A9F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1,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11; 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3,1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)=4;</w:t>
      </w:r>
    </w:p>
    <w:p w14:paraId="2CFC3C92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1,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5; 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4,1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)=3;</w:t>
      </w:r>
    </w:p>
    <w:p w14:paraId="63AC7977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7; 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3,2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)=9;</w:t>
      </w:r>
    </w:p>
    <w:p w14:paraId="6ABCAE8F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5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11; 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5,2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)=10;</w:t>
      </w:r>
    </w:p>
    <w:p w14:paraId="6381861A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4; 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3,4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)=1;</w:t>
      </w:r>
    </w:p>
    <w:p w14:paraId="7B0291B2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10; 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6,4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)=2;</w:t>
      </w:r>
    </w:p>
    <w:p w14:paraId="2C9C5C57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5,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2; W(e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6,5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)=6;</w:t>
      </w:r>
    </w:p>
    <w:p w14:paraId="058F470E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5,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3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3; 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3,5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)=6;</w:t>
      </w:r>
    </w:p>
    <w:p w14:paraId="64A5A892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1F37F038" wp14:editId="4007595A">
            <wp:simplePos x="0" y="0"/>
            <wp:positionH relativeFrom="margin">
              <wp:posOffset>1030605</wp:posOffset>
            </wp:positionH>
            <wp:positionV relativeFrom="paragraph">
              <wp:posOffset>297180</wp:posOffset>
            </wp:positionV>
            <wp:extent cx="3627120" cy="1445895"/>
            <wp:effectExtent l="0" t="0" r="0" b="1905"/>
            <wp:wrapTopAndBottom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44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6,</w:t>
      </w:r>
      <w:proofErr w:type="gramStart"/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3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)=</w:t>
      </w:r>
      <w:proofErr w:type="gramEnd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7; 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0976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0976B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3,6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)=9;</w:t>
      </w:r>
    </w:p>
    <w:p w14:paraId="4240C3A1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499DC21E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74FBB6B2" wp14:editId="779CC52B">
            <wp:simplePos x="0" y="0"/>
            <wp:positionH relativeFrom="page">
              <wp:align>center</wp:align>
            </wp:positionH>
            <wp:positionV relativeFrom="paragraph">
              <wp:posOffset>548640</wp:posOffset>
            </wp:positionV>
            <wp:extent cx="4034790" cy="2238375"/>
            <wp:effectExtent l="19050" t="19050" r="22860" b="28575"/>
            <wp:wrapTopAndBottom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2383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>Исходя из того, что данных ребер в графе нет, тогда их можно и не писать, т.к. ребра отсутствуют.</w:t>
      </w:r>
    </w:p>
    <w:p w14:paraId="442CCF71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061EF407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6064" behindDoc="0" locked="0" layoutInCell="1" allowOverlap="1" wp14:anchorId="54450239" wp14:editId="76732B6E">
            <wp:simplePos x="0" y="0"/>
            <wp:positionH relativeFrom="page">
              <wp:align>center</wp:align>
            </wp:positionH>
            <wp:positionV relativeFrom="paragraph">
              <wp:posOffset>23495</wp:posOffset>
            </wp:positionV>
            <wp:extent cx="3863340" cy="2151380"/>
            <wp:effectExtent l="0" t="0" r="3810" b="1270"/>
            <wp:wrapTopAndBottom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15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45914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В алгоритме Прима мы должны двигаться следующим образом: рассматриваются только те ребра, которые инцидентны пройденным ребрам.</w:t>
      </w:r>
    </w:p>
    <w:p w14:paraId="2C5A385F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1C3161C4" w14:textId="77777777" w:rsidR="000976BE" w:rsidRPr="000976BE" w:rsidRDefault="000976BE" w:rsidP="000976BE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Выбираем вершину, с которой только выходят ребра. Это вершина 0.</w:t>
      </w:r>
    </w:p>
    <w:p w14:paraId="2D805A18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61C4A" wp14:editId="71880A23">
            <wp:extent cx="3413760" cy="190817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0D25E8" w14:textId="77777777" w:rsidR="000976BE" w:rsidRPr="000976BE" w:rsidRDefault="000976BE" w:rsidP="000976BE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Затем берем вершину 3.</w:t>
      </w:r>
    </w:p>
    <w:p w14:paraId="0374114C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9D6F5" wp14:editId="2DB81A65">
            <wp:extent cx="3792220" cy="2109470"/>
            <wp:effectExtent l="0" t="0" r="0" b="508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C84630" w14:textId="77777777" w:rsidR="000976BE" w:rsidRPr="000976BE" w:rsidRDefault="000976BE" w:rsidP="000976BE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Берем вершину 1.</w:t>
      </w:r>
    </w:p>
    <w:p w14:paraId="1C394E0C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3D516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285B5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7088" behindDoc="0" locked="0" layoutInCell="1" allowOverlap="1" wp14:anchorId="0AD960AC" wp14:editId="505E6101">
            <wp:simplePos x="0" y="0"/>
            <wp:positionH relativeFrom="column">
              <wp:posOffset>962025</wp:posOffset>
            </wp:positionH>
            <wp:positionV relativeFrom="paragraph">
              <wp:posOffset>0</wp:posOffset>
            </wp:positionV>
            <wp:extent cx="4016178" cy="2220219"/>
            <wp:effectExtent l="19050" t="19050" r="22860" b="27940"/>
            <wp:wrapTopAndBottom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178" cy="222021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24904CFE" w14:textId="77777777" w:rsidR="000976BE" w:rsidRPr="000976BE" w:rsidRDefault="000976BE" w:rsidP="000976BE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Затем берем минимальное ребро из предложенных: 6 или 7. Очевидно, что выбираем ребро с весом 6.</w:t>
      </w:r>
    </w:p>
    <w:p w14:paraId="4EE676C0" w14:textId="77777777" w:rsidR="000976BE" w:rsidRPr="000976BE" w:rsidRDefault="000976BE" w:rsidP="000976B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C37E2" wp14:editId="02B8AEC0">
            <wp:extent cx="4092575" cy="2262453"/>
            <wp:effectExtent l="19050" t="19050" r="22225" b="2413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64" cy="2267422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A6692B7" w14:textId="77777777" w:rsidR="000976BE" w:rsidRPr="000976BE" w:rsidRDefault="000976BE" w:rsidP="000976BE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Так как выбора у нас особо нет, то выбираем вершину 6.</w:t>
      </w:r>
    </w:p>
    <w:p w14:paraId="4C17770F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4A078" wp14:editId="6C5CCF38">
            <wp:extent cx="4145915" cy="2291940"/>
            <wp:effectExtent l="19050" t="19050" r="26035" b="1333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298" cy="229657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B3F489A" w14:textId="77777777" w:rsidR="000976BE" w:rsidRPr="000976BE" w:rsidRDefault="000976BE" w:rsidP="000976BE">
      <w:pPr>
        <w:numPr>
          <w:ilvl w:val="0"/>
          <w:numId w:val="1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Остается последняя вершина – это 4 вершина.</w:t>
      </w:r>
    </w:p>
    <w:p w14:paraId="05D100BC" w14:textId="77777777" w:rsidR="000976BE" w:rsidRPr="000976BE" w:rsidRDefault="000976BE" w:rsidP="000976B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E15D608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C0D169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8112" behindDoc="0" locked="0" layoutInCell="1" allowOverlap="1" wp14:anchorId="3F868DF3" wp14:editId="28008A28">
            <wp:simplePos x="0" y="0"/>
            <wp:positionH relativeFrom="column">
              <wp:posOffset>1091565</wp:posOffset>
            </wp:positionH>
            <wp:positionV relativeFrom="paragraph">
              <wp:posOffset>0</wp:posOffset>
            </wp:positionV>
            <wp:extent cx="3750369" cy="2073275"/>
            <wp:effectExtent l="19050" t="19050" r="21590" b="22225"/>
            <wp:wrapTopAndBottom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69" cy="207327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0E2EA78D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DE901C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4B4B61" w14:textId="77777777" w:rsidR="000976BE" w:rsidRPr="000976BE" w:rsidRDefault="000976BE" w:rsidP="000976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76B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Задание 7.</w:t>
      </w:r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графу, соответствующему варианту составить минимальное </w:t>
      </w:r>
      <w:proofErr w:type="spellStart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остовное</w:t>
      </w:r>
      <w:proofErr w:type="spellEnd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дерево по алгоритму </w:t>
      </w:r>
      <w:proofErr w:type="spellStart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>Крускала</w:t>
      </w:r>
      <w:proofErr w:type="spellEnd"/>
      <w:r w:rsidRPr="000976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Шаги построения отразить в отчете. </w:t>
      </w:r>
    </w:p>
    <w:p w14:paraId="02978D7A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0B1B2E81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37C0E312" wp14:editId="7DD3E867">
            <wp:simplePos x="0" y="0"/>
            <wp:positionH relativeFrom="margin">
              <wp:align>center</wp:align>
            </wp:positionH>
            <wp:positionV relativeFrom="paragraph">
              <wp:posOffset>1419225</wp:posOffset>
            </wp:positionV>
            <wp:extent cx="2205990" cy="1223010"/>
            <wp:effectExtent l="19050" t="19050" r="22860" b="15240"/>
            <wp:wrapTopAndBottom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22301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7A078" wp14:editId="7F23E88B">
            <wp:extent cx="3276600" cy="1306676"/>
            <wp:effectExtent l="0" t="0" r="0" b="825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791" cy="130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3D2A6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44F539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1F9D0B3E" wp14:editId="66C50EFB">
            <wp:simplePos x="0" y="0"/>
            <wp:positionH relativeFrom="page">
              <wp:posOffset>2129790</wp:posOffset>
            </wp:positionH>
            <wp:positionV relativeFrom="paragraph">
              <wp:posOffset>739775</wp:posOffset>
            </wp:positionV>
            <wp:extent cx="2907030" cy="1612900"/>
            <wp:effectExtent l="19050" t="19050" r="26670" b="25400"/>
            <wp:wrapTopAndBottom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6129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>Исходя из того, что данных ребер в графе нет, тогда их можно и не писать, т.к. ребра отсутствуют.</w:t>
      </w:r>
    </w:p>
    <w:p w14:paraId="51806EE0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472A5D64" w14:textId="77777777" w:rsidR="000976BE" w:rsidRPr="000976BE" w:rsidRDefault="000976BE" w:rsidP="000976BE">
      <w:pPr>
        <w:numPr>
          <w:ilvl w:val="0"/>
          <w:numId w:val="16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noProof/>
        </w:rPr>
        <w:drawing>
          <wp:anchor distT="0" distB="0" distL="114300" distR="114300" simplePos="0" relativeHeight="251728896" behindDoc="0" locked="0" layoutInCell="1" allowOverlap="1" wp14:anchorId="30DC9BA3" wp14:editId="1A4B77A3">
            <wp:simplePos x="0" y="0"/>
            <wp:positionH relativeFrom="page">
              <wp:align>center</wp:align>
            </wp:positionH>
            <wp:positionV relativeFrom="paragraph">
              <wp:posOffset>672465</wp:posOffset>
            </wp:positionV>
            <wp:extent cx="3392499" cy="1882140"/>
            <wp:effectExtent l="19050" t="19050" r="17780" b="22860"/>
            <wp:wrapTopAndBottom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99" cy="188214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>Начинаем с вершины, у которой вес ребра минимальный. В данном случае получаем, что вершина 0 имеет минимальное вес ребра (1).</w:t>
      </w:r>
    </w:p>
    <w:p w14:paraId="3F4DB340" w14:textId="77777777" w:rsidR="000976BE" w:rsidRPr="000976BE" w:rsidRDefault="000976BE" w:rsidP="000976B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E263A3" w14:textId="77777777" w:rsidR="000976BE" w:rsidRPr="000976BE" w:rsidRDefault="000976BE" w:rsidP="000976BE">
      <w:pPr>
        <w:numPr>
          <w:ilvl w:val="0"/>
          <w:numId w:val="16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5C395D43" wp14:editId="1FBBC442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3764280" cy="2087880"/>
            <wp:effectExtent l="19050" t="19050" r="26670" b="26670"/>
            <wp:wrapTopAndBottom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08788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>По такой аналогии в вершине 0, есть ребро с весом 2. Отмечаем ребро и вершину.</w:t>
      </w:r>
    </w:p>
    <w:p w14:paraId="62151F55" w14:textId="77777777" w:rsidR="000976BE" w:rsidRPr="000976BE" w:rsidRDefault="000976BE" w:rsidP="000976B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F5FE5C8" w14:textId="77777777" w:rsidR="000976BE" w:rsidRPr="000976BE" w:rsidRDefault="000976BE" w:rsidP="000976BE">
      <w:pPr>
        <w:numPr>
          <w:ilvl w:val="0"/>
          <w:numId w:val="16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Находим вершину 6, у которой есть ребро, соединяющее его с вершиной 4 и имеющее вес 2.</w:t>
      </w:r>
    </w:p>
    <w:p w14:paraId="7CFF04B1" w14:textId="77777777" w:rsidR="000976BE" w:rsidRPr="000976BE" w:rsidRDefault="000976BE" w:rsidP="000976BE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5E63EEBD" w14:textId="77777777" w:rsidR="000976BE" w:rsidRPr="000976BE" w:rsidRDefault="000976BE" w:rsidP="000976BE">
      <w:pPr>
        <w:rPr>
          <w:rFonts w:ascii="Times New Roman" w:hAnsi="Times New Roman" w:cs="Times New Roman"/>
          <w:sz w:val="28"/>
          <w:szCs w:val="28"/>
        </w:rPr>
      </w:pPr>
    </w:p>
    <w:p w14:paraId="3ACAACFD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4E78E" wp14:editId="1713E251">
            <wp:extent cx="3761740" cy="209740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B4812" w14:textId="77777777" w:rsidR="000976BE" w:rsidRPr="000976BE" w:rsidRDefault="000976BE" w:rsidP="000976BE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24E88C12" w14:textId="77777777" w:rsidR="000976BE" w:rsidRPr="000976BE" w:rsidRDefault="000976BE" w:rsidP="000976BE">
      <w:pPr>
        <w:numPr>
          <w:ilvl w:val="0"/>
          <w:numId w:val="16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0944" behindDoc="0" locked="0" layoutInCell="1" allowOverlap="1" wp14:anchorId="70DE0BF3" wp14:editId="117D5C68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3797300" cy="2106930"/>
            <wp:effectExtent l="19050" t="19050" r="12700" b="26670"/>
            <wp:wrapTopAndBottom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10693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6BE">
        <w:rPr>
          <w:rFonts w:ascii="Times New Roman" w:hAnsi="Times New Roman" w:cs="Times New Roman"/>
          <w:sz w:val="28"/>
          <w:szCs w:val="28"/>
        </w:rPr>
        <w:t>В вершине 4 есть ребро с весом равным 3.</w:t>
      </w:r>
    </w:p>
    <w:p w14:paraId="0852447E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1A40DB" w14:textId="77777777" w:rsidR="000976BE" w:rsidRPr="000976BE" w:rsidRDefault="000976BE" w:rsidP="000976BE">
      <w:pPr>
        <w:numPr>
          <w:ilvl w:val="0"/>
          <w:numId w:val="16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В вершине 6 есть ребро с весом 2, которое ведет к вершине 5. Отметим это ребро и вершину.</w:t>
      </w:r>
    </w:p>
    <w:p w14:paraId="2536FC69" w14:textId="77777777" w:rsidR="000976BE" w:rsidRPr="000976BE" w:rsidRDefault="000976BE" w:rsidP="000976BE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114ECC0A" wp14:editId="16F64F56">
            <wp:simplePos x="0" y="0"/>
            <wp:positionH relativeFrom="page">
              <wp:align>center</wp:align>
            </wp:positionH>
            <wp:positionV relativeFrom="paragraph">
              <wp:posOffset>307975</wp:posOffset>
            </wp:positionV>
            <wp:extent cx="3417570" cy="1894840"/>
            <wp:effectExtent l="19050" t="19050" r="11430" b="10160"/>
            <wp:wrapTopAndBottom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189484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DFC5F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479325" w14:textId="77777777" w:rsidR="000976BE" w:rsidRPr="000976BE" w:rsidRDefault="000976BE" w:rsidP="000976BE">
      <w:pPr>
        <w:numPr>
          <w:ilvl w:val="0"/>
          <w:numId w:val="16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sz w:val="28"/>
          <w:szCs w:val="28"/>
        </w:rPr>
        <w:t>Осталось соединить полученные множества. Получаем следующую картину.</w:t>
      </w:r>
    </w:p>
    <w:p w14:paraId="31E4A29F" w14:textId="77777777" w:rsidR="000976BE" w:rsidRPr="000976BE" w:rsidRDefault="000976BE" w:rsidP="000976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D78E60" w14:textId="14E78ADA" w:rsidR="00F067E1" w:rsidRDefault="000976BE">
      <w:pPr>
        <w:rPr>
          <w:rFonts w:ascii="Times New Roman" w:hAnsi="Times New Roman" w:cs="Times New Roman"/>
          <w:sz w:val="28"/>
          <w:szCs w:val="28"/>
        </w:rPr>
      </w:pPr>
      <w:r w:rsidRPr="000976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024E5676" wp14:editId="12579389">
            <wp:simplePos x="0" y="0"/>
            <wp:positionH relativeFrom="page">
              <wp:align>center</wp:align>
            </wp:positionH>
            <wp:positionV relativeFrom="paragraph">
              <wp:posOffset>31750</wp:posOffset>
            </wp:positionV>
            <wp:extent cx="3691890" cy="2047875"/>
            <wp:effectExtent l="19050" t="19050" r="22860" b="28575"/>
            <wp:wrapTopAndBottom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04787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68971" w14:textId="6910B9A5" w:rsidR="00F067E1" w:rsidRDefault="00F067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8"/>
        <w:tblpPr w:leftFromText="180" w:rightFromText="180" w:vertAnchor="page" w:horzAnchor="margin" w:tblpY="2581"/>
        <w:tblW w:w="0" w:type="auto"/>
        <w:tblLook w:val="04A0" w:firstRow="1" w:lastRow="0" w:firstColumn="1" w:lastColumn="0" w:noHBand="0" w:noVBand="1"/>
      </w:tblPr>
      <w:tblGrid>
        <w:gridCol w:w="2405"/>
        <w:gridCol w:w="5244"/>
        <w:gridCol w:w="1696"/>
      </w:tblGrid>
      <w:tr w:rsidR="00F067E1" w14:paraId="714453BA" w14:textId="77777777" w:rsidTr="00F067E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AF849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D6F8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 для исследования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AC8C1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выполнения всех задач</w:t>
            </w:r>
          </w:p>
        </w:tc>
      </w:tr>
      <w:tr w:rsidR="00F067E1" w14:paraId="2A08CBC1" w14:textId="77777777" w:rsidTr="00F067E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CE893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1, 7, 13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33FB8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«Создание десктопного приложения»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05A67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 дней</w:t>
            </w:r>
          </w:p>
        </w:tc>
      </w:tr>
      <w:tr w:rsidR="00F067E1" w14:paraId="5DAB9DA3" w14:textId="77777777" w:rsidTr="00F067E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E7D76A4" w14:textId="77777777" w:rsidR="00F067E1" w:rsidRPr="00704602" w:rsidRDefault="00F067E1" w:rsidP="00F067E1">
            <w:pPr>
              <w:rPr>
                <w:sz w:val="28"/>
                <w:szCs w:val="28"/>
              </w:rPr>
            </w:pPr>
            <w:r w:rsidRPr="00704602">
              <w:rPr>
                <w:sz w:val="28"/>
                <w:szCs w:val="28"/>
              </w:rPr>
              <w:t>Вариант 2, 8, 14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E3D4F04" w14:textId="77777777" w:rsidR="00F067E1" w:rsidRPr="00704602" w:rsidRDefault="00F067E1" w:rsidP="00F067E1">
            <w:pPr>
              <w:rPr>
                <w:sz w:val="28"/>
                <w:szCs w:val="28"/>
              </w:rPr>
            </w:pPr>
            <w:r w:rsidRPr="00704602">
              <w:rPr>
                <w:sz w:val="28"/>
                <w:szCs w:val="28"/>
              </w:rPr>
              <w:t>«</w:t>
            </w:r>
            <w:bookmarkStart w:id="60" w:name="_Hlk196169215"/>
            <w:r w:rsidRPr="00704602">
              <w:rPr>
                <w:sz w:val="28"/>
                <w:szCs w:val="28"/>
              </w:rPr>
              <w:t>Создание мобильной игры</w:t>
            </w:r>
            <w:bookmarkEnd w:id="60"/>
            <w:r w:rsidRPr="00704602">
              <w:rPr>
                <w:sz w:val="28"/>
                <w:szCs w:val="28"/>
              </w:rPr>
              <w:t>»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10D1356" w14:textId="77777777" w:rsidR="00F067E1" w:rsidRPr="00704602" w:rsidRDefault="00F067E1" w:rsidP="00F067E1">
            <w:pPr>
              <w:rPr>
                <w:sz w:val="28"/>
                <w:szCs w:val="28"/>
              </w:rPr>
            </w:pPr>
            <w:r w:rsidRPr="00704602">
              <w:rPr>
                <w:sz w:val="28"/>
                <w:szCs w:val="28"/>
              </w:rPr>
              <w:t>50 дней</w:t>
            </w:r>
          </w:p>
        </w:tc>
      </w:tr>
      <w:tr w:rsidR="00F067E1" w14:paraId="73915D1B" w14:textId="77777777" w:rsidTr="00F067E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B566D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3, 9, 15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F4FC3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«Создание банковского приложения»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3E692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 дней</w:t>
            </w:r>
          </w:p>
        </w:tc>
      </w:tr>
      <w:tr w:rsidR="00F067E1" w14:paraId="10867B05" w14:textId="77777777" w:rsidTr="00F067E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DCE7E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4, 10, 16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9103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«Создание облачного хранилища»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306BE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дней</w:t>
            </w:r>
          </w:p>
        </w:tc>
      </w:tr>
      <w:tr w:rsidR="00F067E1" w14:paraId="791ACF7D" w14:textId="77777777" w:rsidTr="00F067E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A3A0C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5, 11, 17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19FEB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«Создание веб-приложения»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0F81A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 дней</w:t>
            </w:r>
          </w:p>
        </w:tc>
      </w:tr>
      <w:tr w:rsidR="00F067E1" w14:paraId="5CB1C5DA" w14:textId="77777777" w:rsidTr="00F067E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6EAA5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6, 12, 18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475B5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«Создание компьютерной игры»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4A2AE" w14:textId="77777777" w:rsidR="00F067E1" w:rsidRDefault="00F067E1" w:rsidP="00F06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 дней</w:t>
            </w:r>
          </w:p>
        </w:tc>
      </w:tr>
    </w:tbl>
    <w:p w14:paraId="5DFBEEC3" w14:textId="193A4AC5" w:rsidR="00F067E1" w:rsidRPr="00F067E1" w:rsidRDefault="00F067E1" w:rsidP="00F067E1">
      <w:pPr>
        <w:pStyle w:val="1"/>
        <w:rPr>
          <w:rFonts w:cs="Times New Roman"/>
          <w:b w:val="0"/>
          <w:bCs/>
          <w:sz w:val="28"/>
          <w:szCs w:val="28"/>
        </w:rPr>
      </w:pPr>
      <w:bookmarkStart w:id="61" w:name="_Toc196230026"/>
      <w:r w:rsidRPr="00F067E1">
        <w:rPr>
          <w:rFonts w:cs="Times New Roman"/>
          <w:b w:val="0"/>
          <w:bCs/>
          <w:sz w:val="28"/>
          <w:szCs w:val="28"/>
        </w:rPr>
        <w:t>Лабораторная работа №7</w:t>
      </w:r>
      <w:bookmarkEnd w:id="61"/>
    </w:p>
    <w:p w14:paraId="6C6D2AA3" w14:textId="77777777" w:rsidR="00F067E1" w:rsidRPr="00F067E1" w:rsidRDefault="00F067E1" w:rsidP="00F067E1">
      <w:pPr>
        <w:rPr>
          <w:rFonts w:ascii="Times New Roman" w:hAnsi="Times New Roman" w:cs="Times New Roman"/>
          <w:sz w:val="28"/>
          <w:szCs w:val="28"/>
        </w:rPr>
      </w:pPr>
      <w:r w:rsidRPr="00F067E1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067E1">
        <w:rPr>
          <w:rFonts w:ascii="Times New Roman" w:hAnsi="Times New Roman" w:cs="Times New Roman"/>
          <w:sz w:val="28"/>
          <w:szCs w:val="28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 </w:t>
      </w:r>
    </w:p>
    <w:p w14:paraId="0AA09569" w14:textId="77777777" w:rsidR="00F067E1" w:rsidRDefault="00F067E1" w:rsidP="00F067E1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sz w:val="28"/>
          <w:szCs w:val="28"/>
          <w:u w:val="single"/>
          <w:lang w:eastAsia="ru-RU"/>
        </w:rPr>
      </w:pPr>
    </w:p>
    <w:p w14:paraId="47F5F9EA" w14:textId="001A439D" w:rsidR="00F067E1" w:rsidRPr="00704602" w:rsidRDefault="00F067E1" w:rsidP="00F067E1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sz w:val="28"/>
          <w:szCs w:val="28"/>
          <w:u w:val="single"/>
          <w:lang w:eastAsia="ru-RU"/>
        </w:rPr>
      </w:pPr>
      <w:r w:rsidRPr="00704602">
        <w:rPr>
          <w:rFonts w:ascii="Times New Roman" w:eastAsia="Times New Roman" w:hAnsi="Times New Roman" w:cs="Times New Roman"/>
          <w:b/>
          <w:i/>
          <w:iCs/>
          <w:sz w:val="28"/>
          <w:szCs w:val="28"/>
          <w:u w:val="single"/>
          <w:lang w:eastAsia="ru-RU"/>
        </w:rPr>
        <w:t xml:space="preserve">Задание 1. Структурное планирование. </w:t>
      </w:r>
    </w:p>
    <w:p w14:paraId="42815180" w14:textId="77777777" w:rsidR="00F067E1" w:rsidRDefault="00F067E1" w:rsidP="00F067E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4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 Пример оформления задания смотрите в приложении ниже и в лекционном материале по теме.  </w:t>
      </w:r>
    </w:p>
    <w:p w14:paraId="7620623B" w14:textId="77777777" w:rsidR="00F067E1" w:rsidRPr="008D531F" w:rsidRDefault="00F067E1" w:rsidP="00F067E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655D41" w14:textId="77777777" w:rsidR="00F067E1" w:rsidRPr="008D531F" w:rsidRDefault="00F067E1" w:rsidP="00F067E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u w:val="single"/>
          <w:lang w:eastAsia="ru-RU"/>
        </w:rPr>
      </w:pPr>
      <w:r w:rsidRPr="008D531F">
        <w:rPr>
          <w:rFonts w:ascii="Times New Roman" w:eastAsia="Times New Roman" w:hAnsi="Times New Roman" w:cs="Times New Roman"/>
          <w:b/>
          <w:i/>
          <w:iCs/>
          <w:sz w:val="28"/>
          <w:szCs w:val="28"/>
          <w:u w:val="single"/>
          <w:lang w:eastAsia="ru-RU"/>
        </w:rPr>
        <w:t xml:space="preserve">Задание 2. Календарное планирование. </w:t>
      </w:r>
    </w:p>
    <w:p w14:paraId="72B76F23" w14:textId="77777777" w:rsidR="00F067E1" w:rsidRDefault="00F067E1" w:rsidP="00F067E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31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p w14:paraId="022F7A78" w14:textId="77777777" w:rsidR="00F067E1" w:rsidRPr="008D531F" w:rsidRDefault="00F067E1" w:rsidP="00F067E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79FEAB" w14:textId="77777777" w:rsidR="00F067E1" w:rsidRPr="00704602" w:rsidRDefault="00F067E1" w:rsidP="00F067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Выполнения 2-ух вышеперечисленных заданий представлено ниже в таблице.</w:t>
      </w:r>
    </w:p>
    <w:p w14:paraId="4D2BE55A" w14:textId="77777777" w:rsidR="00F067E1" w:rsidRDefault="00F067E1" w:rsidP="00F067E1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70460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Тема «Создание мобильной игры»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1685"/>
        <w:gridCol w:w="3366"/>
        <w:gridCol w:w="3095"/>
        <w:gridCol w:w="1199"/>
      </w:tblGrid>
      <w:tr w:rsidR="00F067E1" w:rsidRPr="006F61FE" w14:paraId="77E0DBB5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A8896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</w:rPr>
              <w:t xml:space="preserve">Код операции 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6A2A2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</w:rPr>
              <w:t>Наименование операции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9E6E8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</w:rPr>
              <w:t>Предшествующие операции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C4C1E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</w:rPr>
              <w:t>Время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F61FE">
              <w:rPr>
                <w:rFonts w:ascii="Times New Roman" w:hAnsi="Times New Roman"/>
                <w:sz w:val="28"/>
                <w:szCs w:val="28"/>
              </w:rPr>
              <w:t>(в днях)</w:t>
            </w:r>
          </w:p>
        </w:tc>
      </w:tr>
      <w:tr w:rsidR="00F067E1" w:rsidRPr="006F61FE" w14:paraId="744916C9" w14:textId="77777777" w:rsidTr="0045518C"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9B388" w14:textId="77777777" w:rsidR="00F067E1" w:rsidRPr="006F61FE" w:rsidRDefault="00F067E1" w:rsidP="0045518C">
            <w:pPr>
              <w:spacing w:line="254" w:lineRule="auto"/>
              <w:jc w:val="center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I. АНАЛИЗ</w:t>
            </w:r>
          </w:p>
        </w:tc>
      </w:tr>
      <w:tr w:rsidR="00F067E1" w:rsidRPr="006F61FE" w14:paraId="568F9813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C0792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B2AE8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Системный анализ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9C8F7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F9EE5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F067E1" w:rsidRPr="006F61FE" w14:paraId="1FC3AA9E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9E56C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Z2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335E1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Анализ требований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6C3D1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302EA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F067E1" w:rsidRPr="006F61FE" w14:paraId="1D3A09D6" w14:textId="77777777" w:rsidTr="0045518C"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408C" w14:textId="77777777" w:rsidR="00F067E1" w:rsidRPr="006F61FE" w:rsidRDefault="00F067E1" w:rsidP="0045518C">
            <w:pPr>
              <w:spacing w:line="254" w:lineRule="auto"/>
              <w:jc w:val="center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II. ПРОЕКТИРОВАНИЕ</w:t>
            </w:r>
          </w:p>
        </w:tc>
      </w:tr>
      <w:tr w:rsidR="00F067E1" w:rsidRPr="006F61FE" w14:paraId="1612AD4A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81B73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Z3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1FA46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Проектирование базы данных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B0DB2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93D54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3</w:t>
            </w:r>
          </w:p>
        </w:tc>
      </w:tr>
      <w:tr w:rsidR="00F067E1" w:rsidRPr="006F61FE" w14:paraId="064E475E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EA754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Z4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62B3E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Проектирование классов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5A850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E724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F067E1" w:rsidRPr="006F61FE" w14:paraId="68380DCB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49B39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Z5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3846B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Проектирование интерфейсов пользователей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BC4E1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CB492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3</w:t>
            </w:r>
          </w:p>
        </w:tc>
      </w:tr>
      <w:tr w:rsidR="00F067E1" w:rsidRPr="006F61FE" w14:paraId="50D99976" w14:textId="77777777" w:rsidTr="0045518C"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0CE5" w14:textId="77777777" w:rsidR="00F067E1" w:rsidRPr="006F61FE" w:rsidRDefault="00F067E1" w:rsidP="0045518C">
            <w:pPr>
              <w:tabs>
                <w:tab w:val="left" w:pos="2370"/>
              </w:tabs>
              <w:spacing w:line="254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III. КОДИРОВАНИЕ</w:t>
            </w:r>
          </w:p>
        </w:tc>
      </w:tr>
      <w:tr w:rsidR="00F067E1" w:rsidRPr="006F61FE" w14:paraId="1BE05E07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12FC4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lastRenderedPageBreak/>
              <w:t>Z6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23B42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Кодирование интерфейсов пользователей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830A3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Z4, Z5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EB901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  <w:p w14:paraId="579C2265" w14:textId="77777777" w:rsidR="00F067E1" w:rsidRPr="006F61FE" w:rsidRDefault="00F067E1" w:rsidP="0045518C">
            <w:pPr>
              <w:spacing w:line="254" w:lineRule="auto"/>
              <w:ind w:firstLine="720"/>
              <w:rPr>
                <w:rFonts w:ascii="Times New Roman" w:hAnsi="Times New Roman"/>
                <w:sz w:val="28"/>
                <w:szCs w:val="28"/>
                <w:lang w:val="ru-BY"/>
              </w:rPr>
            </w:pPr>
          </w:p>
        </w:tc>
      </w:tr>
      <w:tr w:rsidR="00F067E1" w:rsidRPr="006F61FE" w14:paraId="0BFA138F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3E426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Z7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442B9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Кодирование процедур СУБД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8089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Z3, Z4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FCCA2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F067E1" w:rsidRPr="006F61FE" w14:paraId="2698A53C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0AFA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Z8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ACADF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Кодирование классов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5B3BD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Z3, Z4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D349F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F067E1" w:rsidRPr="006F61FE" w14:paraId="4713F024" w14:textId="77777777" w:rsidTr="0045518C"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7B0BC" w14:textId="77777777" w:rsidR="00F067E1" w:rsidRPr="006F61FE" w:rsidRDefault="00F067E1" w:rsidP="0045518C">
            <w:pPr>
              <w:spacing w:line="254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IV. ТЕСТИРОВАНИЕ</w:t>
            </w:r>
          </w:p>
        </w:tc>
      </w:tr>
      <w:tr w:rsidR="00F067E1" w:rsidRPr="006F61FE" w14:paraId="626D9EE4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78BB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Z9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48E1A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Функциональное тестирование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C5210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Z6, Z7, Z8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08C1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F067E1" w:rsidRPr="006F61FE" w14:paraId="6032A7B3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5754F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Z10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2216F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Структурное тестирование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9489C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Z6, Z7, Z8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365BD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F067E1" w:rsidRPr="006F61FE" w14:paraId="644F0457" w14:textId="77777777" w:rsidTr="0045518C"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86608" w14:textId="77777777" w:rsidR="00F067E1" w:rsidRPr="006F61FE" w:rsidRDefault="00F067E1" w:rsidP="0045518C">
            <w:pPr>
              <w:spacing w:line="254" w:lineRule="auto"/>
              <w:jc w:val="center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V. ВНЕДРЕНИЕ</w:t>
            </w:r>
          </w:p>
        </w:tc>
      </w:tr>
      <w:tr w:rsidR="00F067E1" w:rsidRPr="006F61FE" w14:paraId="6F9DD6CD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669BA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Z11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2E287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Разработка документации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94CB4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Z6, Z7, Z8, Z9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0724D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F067E1" w:rsidRPr="006F61FE" w14:paraId="3F803BBF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666B8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Z12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F5837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Обучение пользователей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818BD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Z9, Z11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9CD92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F067E1" w:rsidRPr="006F61FE" w14:paraId="6304A97B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E2D5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Z13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AD40E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Испытание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5EC49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Z9,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Z10,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Z11,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</w:t>
            </w:r>
            <w:r w:rsidRPr="006F61FE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8622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F067E1" w:rsidRPr="006F61FE" w14:paraId="521EA6C4" w14:textId="77777777" w:rsidTr="0045518C"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B970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Z14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4CAC9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Завершение работ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47DB3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  <w:lang w:val="ru-BY"/>
              </w:rPr>
            </w:pPr>
            <w:r w:rsidRPr="006F61FE">
              <w:rPr>
                <w:rFonts w:ascii="Times New Roman" w:hAnsi="Times New Roman"/>
                <w:sz w:val="28"/>
                <w:szCs w:val="28"/>
                <w:lang w:val="ru-BY"/>
              </w:rPr>
              <w:t>Z13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71F75" w14:textId="77777777" w:rsidR="00F067E1" w:rsidRPr="006F61FE" w:rsidRDefault="00F067E1" w:rsidP="0045518C">
            <w:pPr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</w:tbl>
    <w:p w14:paraId="7CF0902E" w14:textId="77777777" w:rsidR="00F067E1" w:rsidRDefault="00F067E1" w:rsidP="00F067E1">
      <w:pPr>
        <w:rPr>
          <w:rFonts w:ascii="Times New Roman" w:hAnsi="Times New Roman" w:cs="Times New Roman"/>
          <w:sz w:val="28"/>
          <w:szCs w:val="28"/>
        </w:rPr>
      </w:pPr>
    </w:p>
    <w:p w14:paraId="33D832E4" w14:textId="77777777" w:rsidR="00F067E1" w:rsidRPr="002D23F9" w:rsidRDefault="00F067E1" w:rsidP="00F067E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u w:val="single"/>
          <w:lang w:eastAsia="ru-RU"/>
        </w:rPr>
      </w:pPr>
      <w:r w:rsidRPr="002D23F9">
        <w:rPr>
          <w:rFonts w:ascii="Times New Roman" w:eastAsia="Times New Roman" w:hAnsi="Times New Roman" w:cs="Times New Roman"/>
          <w:b/>
          <w:i/>
          <w:iCs/>
          <w:sz w:val="28"/>
          <w:szCs w:val="28"/>
          <w:u w:val="single"/>
          <w:lang w:eastAsia="ru-RU"/>
        </w:rPr>
        <w:t>Задание 3. Сетевой график, нахождение критического пути.</w:t>
      </w:r>
    </w:p>
    <w:p w14:paraId="08252A2D" w14:textId="77777777" w:rsidR="00F067E1" w:rsidRPr="002D23F9" w:rsidRDefault="00F067E1" w:rsidP="00F067E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23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Согласно составленному перечню задач и распределённому времени составьте сетевой график вашего проекта. Помните о правилах составления графика и вводите фиктивные операции и операции ожидания если это необходимо. </w:t>
      </w:r>
    </w:p>
    <w:p w14:paraId="14CFAF8E" w14:textId="77777777" w:rsidR="00F067E1" w:rsidRPr="00CB4A21" w:rsidRDefault="00F067E1" w:rsidP="00F067E1">
      <w:pPr>
        <w:rPr>
          <w:rFonts w:ascii="Times New Roman" w:hAnsi="Times New Roman" w:cs="Times New Roman"/>
          <w:sz w:val="28"/>
          <w:szCs w:val="28"/>
        </w:rPr>
      </w:pPr>
    </w:p>
    <w:p w14:paraId="7E8E9EB1" w14:textId="77777777" w:rsidR="00F067E1" w:rsidRPr="0028753D" w:rsidRDefault="00F067E1" w:rsidP="00F067E1">
      <w:pPr>
        <w:rPr>
          <w:rFonts w:ascii="Times New Roman" w:hAnsi="Times New Roman" w:cs="Times New Roman"/>
          <w:sz w:val="28"/>
          <w:szCs w:val="28"/>
        </w:rPr>
      </w:pPr>
      <w:r w:rsidRPr="002875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0160" behindDoc="0" locked="0" layoutInCell="1" allowOverlap="1" wp14:anchorId="1F373F0D" wp14:editId="257A8A19">
            <wp:simplePos x="0" y="0"/>
            <wp:positionH relativeFrom="column">
              <wp:posOffset>20955</wp:posOffset>
            </wp:positionH>
            <wp:positionV relativeFrom="paragraph">
              <wp:posOffset>15875</wp:posOffset>
            </wp:positionV>
            <wp:extent cx="5940425" cy="2882900"/>
            <wp:effectExtent l="19050" t="19050" r="22225" b="12700"/>
            <wp:wrapTopAndBottom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406AF0C6" w14:textId="77777777" w:rsidR="00F067E1" w:rsidRDefault="00F067E1" w:rsidP="00F067E1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317E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Длина критического пути: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3</w:t>
      </w:r>
      <w:r w:rsidRPr="00CB4A2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3</w:t>
      </w:r>
      <w:r w:rsidRPr="006317E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дня. Последовательность задач, принадлежащих критическому пути: </w:t>
      </w:r>
      <w:r w:rsidRPr="006317E1"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val="ru-BY"/>
          <w14:ligatures w14:val="standardContextual"/>
        </w:rPr>
        <w:t>Z1 → Z2 → Z</w:t>
      </w: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4</w:t>
      </w:r>
      <w:r w:rsidRPr="006317E1"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val="ru-BY"/>
          <w14:ligatures w14:val="standardContextual"/>
        </w:rPr>
        <w:t xml:space="preserve"> → Z6 → </w:t>
      </w: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val="en-US"/>
          <w14:ligatures w14:val="standardContextual"/>
        </w:rPr>
        <w:t>Z</w:t>
      </w:r>
      <w:r w:rsidRPr="0028753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 xml:space="preserve">9 </w:t>
      </w:r>
      <w:r w:rsidRPr="006317E1"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val="ru-BY"/>
          <w14:ligatures w14:val="standardContextual"/>
        </w:rPr>
        <w:t>→</w:t>
      </w:r>
      <w:r w:rsidRPr="0028753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val="en-US"/>
          <w14:ligatures w14:val="standardContextual"/>
        </w:rPr>
        <w:t>Z</w:t>
      </w:r>
      <w:r w:rsidRPr="0028753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 xml:space="preserve">10 </w:t>
      </w:r>
      <w:r w:rsidRPr="006317E1"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val="ru-BY"/>
          <w14:ligatures w14:val="standardContextual"/>
        </w:rPr>
        <w:t>→</w:t>
      </w:r>
      <w:r w:rsidRPr="0028753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r w:rsidRPr="006317E1"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val="ru-BY"/>
          <w14:ligatures w14:val="standardContextual"/>
        </w:rPr>
        <w:t>Z13 → Z14</w:t>
      </w:r>
      <w:r w:rsidRPr="006317E1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.</w:t>
      </w:r>
    </w:p>
    <w:p w14:paraId="57597DAD" w14:textId="6C532E39" w:rsidR="00F067E1" w:rsidRPr="00F067E1" w:rsidRDefault="00F067E1" w:rsidP="00F067E1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28753D"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val="ru-BY"/>
          <w14:ligatures w14:val="standardContextual"/>
        </w:rPr>
        <w:lastRenderedPageBreak/>
        <w:t>Вывод:</w:t>
      </w:r>
      <w:r w:rsidRPr="0028753D">
        <w:rPr>
          <w:rFonts w:ascii="Times New Roman" w:eastAsia="Calibri" w:hAnsi="Times New Roman" w:cs="Times New Roman"/>
          <w:kern w:val="2"/>
          <w:sz w:val="28"/>
          <w:szCs w:val="28"/>
          <w:lang w:val="ru-BY"/>
          <w14:ligatures w14:val="standardContextual"/>
        </w:rPr>
        <w:t xml:space="preserve"> В процессе выполнения лабораторной работы был разработан структурный и календарный план для создания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мобильной</w:t>
      </w:r>
      <w:r w:rsidRPr="0028753D">
        <w:rPr>
          <w:rFonts w:ascii="Times New Roman" w:eastAsia="Calibri" w:hAnsi="Times New Roman" w:cs="Times New Roman"/>
          <w:kern w:val="2"/>
          <w:sz w:val="28"/>
          <w:szCs w:val="28"/>
          <w:lang w:val="ru-BY"/>
          <w14:ligatures w14:val="standardContextual"/>
        </w:rPr>
        <w:t xml:space="preserve"> игры. Также был создан сетевой график и определён критический путь.</w:t>
      </w:r>
    </w:p>
    <w:p w14:paraId="2CE2D3E4" w14:textId="4E21258F" w:rsidR="00F067E1" w:rsidRDefault="00F067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87F2F7" w14:textId="0D2CEFAD" w:rsidR="00F067E1" w:rsidRDefault="00F067E1" w:rsidP="00F067E1">
      <w:pPr>
        <w:pStyle w:val="1"/>
        <w:rPr>
          <w:rFonts w:cs="Times New Roman"/>
          <w:b w:val="0"/>
          <w:sz w:val="28"/>
          <w:szCs w:val="28"/>
        </w:rPr>
      </w:pPr>
      <w:bookmarkStart w:id="62" w:name="_Toc196230027"/>
      <w:r>
        <w:rPr>
          <w:rFonts w:cs="Times New Roman"/>
          <w:b w:val="0"/>
          <w:sz w:val="28"/>
          <w:szCs w:val="28"/>
        </w:rPr>
        <w:lastRenderedPageBreak/>
        <w:t>Лабораторная работа №8</w:t>
      </w:r>
      <w:bookmarkEnd w:id="62"/>
    </w:p>
    <w:p w14:paraId="487C862E" w14:textId="73B1898F" w:rsidR="00F067E1" w:rsidRDefault="00F067E1" w:rsidP="00F067E1">
      <w:pPr>
        <w:rPr>
          <w:rFonts w:ascii="Times New Roman" w:hAnsi="Times New Roman" w:cs="Times New Roman"/>
          <w:sz w:val="28"/>
          <w:szCs w:val="28"/>
        </w:rPr>
      </w:pPr>
      <w:r w:rsidRPr="00F067E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F067E1">
        <w:rPr>
          <w:rFonts w:ascii="Times New Roman" w:hAnsi="Times New Roman" w:cs="Times New Roman"/>
          <w:b/>
          <w:sz w:val="28"/>
          <w:szCs w:val="28"/>
        </w:rPr>
        <w:t>:</w:t>
      </w:r>
      <w:r w:rsidRPr="00F067E1">
        <w:rPr>
          <w:rFonts w:ascii="Times New Roman" w:hAnsi="Times New Roman" w:cs="Times New Roman"/>
          <w:sz w:val="28"/>
          <w:szCs w:val="28"/>
        </w:rPr>
        <w:t xml:space="preserve"> Освоить</w:t>
      </w:r>
      <w:proofErr w:type="gramEnd"/>
      <w:r w:rsidRPr="00F067E1">
        <w:rPr>
          <w:rFonts w:ascii="Times New Roman" w:hAnsi="Times New Roman" w:cs="Times New Roman"/>
          <w:sz w:val="28"/>
          <w:szCs w:val="28"/>
        </w:rPr>
        <w:t xml:space="preserve"> решение задач графическим методом.</w:t>
      </w:r>
    </w:p>
    <w:p w14:paraId="6C347A09" w14:textId="77777777" w:rsidR="00F067E1" w:rsidRPr="006317E1" w:rsidRDefault="00F067E1" w:rsidP="00F067E1">
      <w:pPr>
        <w:spacing w:after="240" w:line="24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7BDFF0C9" wp14:editId="59254BC6">
            <wp:simplePos x="0" y="0"/>
            <wp:positionH relativeFrom="margin">
              <wp:align>center</wp:align>
            </wp:positionH>
            <wp:positionV relativeFrom="paragraph">
              <wp:posOffset>1985010</wp:posOffset>
            </wp:positionV>
            <wp:extent cx="5577463" cy="3087006"/>
            <wp:effectExtent l="19050" t="19050" r="23495" b="18415"/>
            <wp:wrapTopAndBottom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463" cy="308700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171F2F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drawing>
          <wp:anchor distT="0" distB="0" distL="114300" distR="114300" simplePos="0" relativeHeight="251742208" behindDoc="0" locked="0" layoutInCell="1" allowOverlap="1" wp14:anchorId="06D8E0F2" wp14:editId="493A5A9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239217" cy="1705213"/>
            <wp:effectExtent l="19050" t="19050" r="28575" b="28575"/>
            <wp:wrapTopAndBottom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0521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343A979E" w14:textId="77777777" w:rsidR="00F067E1" w:rsidRDefault="00F067E1" w:rsidP="00F067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Область ограничений</w:t>
      </w:r>
    </w:p>
    <w:p w14:paraId="46D7550D" w14:textId="77777777" w:rsidR="00F067E1" w:rsidRDefault="00F067E1" w:rsidP="00F067E1"/>
    <w:p w14:paraId="4DE6A698" w14:textId="77777777" w:rsidR="00F067E1" w:rsidRDefault="00F067E1" w:rsidP="00F067E1">
      <w:pPr>
        <w:jc w:val="center"/>
        <w:rPr>
          <w:rFonts w:ascii="Times New Roman" w:hAnsi="Times New Roman" w:cs="Times New Roman"/>
          <w:sz w:val="28"/>
          <w:szCs w:val="28"/>
        </w:rPr>
      </w:pPr>
      <w:r w:rsidRPr="0006776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4256" behindDoc="0" locked="0" layoutInCell="1" allowOverlap="1" wp14:anchorId="5EB30370" wp14:editId="1497C7B1">
            <wp:simplePos x="0" y="0"/>
            <wp:positionH relativeFrom="column">
              <wp:posOffset>20955</wp:posOffset>
            </wp:positionH>
            <wp:positionV relativeFrom="paragraph">
              <wp:posOffset>21590</wp:posOffset>
            </wp:positionV>
            <wp:extent cx="5947371" cy="2644384"/>
            <wp:effectExtent l="19050" t="19050" r="15875" b="22860"/>
            <wp:wrapTopAndBottom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71" cy="264438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 w:rsidRPr="00067762">
        <w:rPr>
          <w:rFonts w:ascii="Times New Roman" w:hAnsi="Times New Roman" w:cs="Times New Roman"/>
          <w:sz w:val="28"/>
          <w:szCs w:val="28"/>
        </w:rPr>
        <w:t>Рисунок 2 – Нахождение минимального значения</w:t>
      </w:r>
    </w:p>
    <w:p w14:paraId="2491EB03" w14:textId="77777777" w:rsidR="00F067E1" w:rsidRDefault="00F067E1" w:rsidP="00F067E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67762">
        <w:rPr>
          <w:rFonts w:ascii="Times New Roman" w:hAnsi="Times New Roman" w:cs="Times New Roman"/>
          <w:sz w:val="28"/>
          <w:szCs w:val="28"/>
        </w:rPr>
        <w:lastRenderedPageBreak/>
        <w:t xml:space="preserve">Чтобы определить минимальное значение в заданной области, необходимо построить график прямой, заданной уравнением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67762">
        <w:rPr>
          <w:rFonts w:ascii="Cambria Math" w:hAnsi="Cambria Math" w:cs="Cambria Math"/>
          <w:sz w:val="28"/>
          <w:szCs w:val="28"/>
        </w:rPr>
        <w:t>𝑥</w:t>
      </w:r>
      <w:r w:rsidRPr="00067762">
        <w:rPr>
          <w:rFonts w:ascii="Times New Roman" w:hAnsi="Times New Roman" w:cs="Times New Roman"/>
          <w:sz w:val="28"/>
          <w:szCs w:val="28"/>
        </w:rPr>
        <w:t xml:space="preserve"> +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067762">
        <w:rPr>
          <w:rFonts w:ascii="Cambria Math" w:hAnsi="Cambria Math" w:cs="Cambria Math"/>
          <w:sz w:val="28"/>
          <w:szCs w:val="28"/>
        </w:rPr>
        <w:t>𝑦</w:t>
      </w:r>
      <w:r w:rsidRPr="00067762">
        <w:rPr>
          <w:rFonts w:ascii="Times New Roman" w:hAnsi="Times New Roman" w:cs="Times New Roman"/>
          <w:sz w:val="28"/>
          <w:szCs w:val="28"/>
        </w:rPr>
        <w:t xml:space="preserve"> = С и затем сдвигать эту прямую влево к крайней точке выделенной фигуры. Мы ищем координаты точки, в которой достигается минимальное значение. Эта точка может быть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06776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067762">
        <w:rPr>
          <w:rFonts w:ascii="Times New Roman" w:hAnsi="Times New Roman" w:cs="Times New Roman"/>
          <w:sz w:val="28"/>
          <w:szCs w:val="28"/>
        </w:rPr>
        <w:t xml:space="preserve">) или (0;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67762">
        <w:rPr>
          <w:rFonts w:ascii="Times New Roman" w:hAnsi="Times New Roman" w:cs="Times New Roman"/>
          <w:sz w:val="28"/>
          <w:szCs w:val="28"/>
        </w:rPr>
        <w:t xml:space="preserve">), выберем 1. Подставив выбранные координаты в выражение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67762">
        <w:rPr>
          <w:rFonts w:ascii="Cambria Math" w:hAnsi="Cambria Math" w:cs="Cambria Math"/>
          <w:sz w:val="28"/>
          <w:szCs w:val="28"/>
        </w:rPr>
        <w:t>𝑥</w:t>
      </w:r>
      <w:r w:rsidRPr="0006776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67762">
        <w:rPr>
          <w:rFonts w:ascii="Cambria Math" w:hAnsi="Cambria Math" w:cs="Cambria Math"/>
          <w:sz w:val="28"/>
          <w:szCs w:val="28"/>
        </w:rPr>
        <w:t>𝑦</w:t>
      </w:r>
      <w:r w:rsidRPr="00067762">
        <w:rPr>
          <w:rFonts w:ascii="Times New Roman" w:hAnsi="Times New Roman" w:cs="Times New Roman"/>
          <w:sz w:val="28"/>
          <w:szCs w:val="28"/>
        </w:rPr>
        <w:t xml:space="preserve">, получаем: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06776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06776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067762">
        <w:rPr>
          <w:rFonts w:ascii="Times New Roman" w:hAnsi="Times New Roman" w:cs="Times New Roman"/>
          <w:sz w:val="28"/>
          <w:szCs w:val="28"/>
        </w:rPr>
        <w:t xml:space="preserve">. Таким образом, минимальное значение функции равно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067762">
        <w:rPr>
          <w:rFonts w:ascii="Times New Roman" w:hAnsi="Times New Roman" w:cs="Times New Roman"/>
          <w:sz w:val="28"/>
          <w:szCs w:val="28"/>
        </w:rPr>
        <w:t xml:space="preserve"> и совпадает с графическим решением.</w:t>
      </w:r>
    </w:p>
    <w:p w14:paraId="0CF1AB1C" w14:textId="77777777" w:rsidR="00F067E1" w:rsidRDefault="00F067E1" w:rsidP="00F067E1">
      <w:pPr>
        <w:rPr>
          <w:rFonts w:ascii="Times New Roman" w:hAnsi="Times New Roman" w:cs="Times New Roman"/>
          <w:sz w:val="28"/>
          <w:szCs w:val="28"/>
        </w:rPr>
      </w:pPr>
    </w:p>
    <w:p w14:paraId="2E3DFC8F" w14:textId="77777777" w:rsidR="00F067E1" w:rsidRDefault="00F067E1" w:rsidP="00F067E1">
      <w:pPr>
        <w:jc w:val="center"/>
        <w:rPr>
          <w:rFonts w:ascii="Times New Roman" w:hAnsi="Times New Roman" w:cs="Times New Roman"/>
          <w:sz w:val="28"/>
          <w:szCs w:val="28"/>
        </w:rPr>
      </w:pPr>
      <w:r w:rsidRPr="0006776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1DD48946" wp14:editId="7DA31034">
            <wp:simplePos x="0" y="0"/>
            <wp:positionH relativeFrom="column">
              <wp:posOffset>20955</wp:posOffset>
            </wp:positionH>
            <wp:positionV relativeFrom="paragraph">
              <wp:posOffset>18415</wp:posOffset>
            </wp:positionV>
            <wp:extent cx="5940425" cy="2581910"/>
            <wp:effectExtent l="19050" t="19050" r="22225" b="27940"/>
            <wp:wrapTopAndBottom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 – Нахождение максимального значения</w:t>
      </w:r>
    </w:p>
    <w:p w14:paraId="1B0EB3F2" w14:textId="77777777" w:rsidR="00F067E1" w:rsidRDefault="00F067E1" w:rsidP="00F067E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определить максимальное значение в заданной области, необходимо построить график прямой, заданной уравнением 5</w:t>
      </w:r>
      <w:r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 + 6</w:t>
      </w:r>
      <w:r>
        <w:rPr>
          <w:rFonts w:ascii="Cambria Math" w:hAnsi="Cambria Math" w:cs="Cambria Math"/>
          <w:sz w:val="28"/>
          <w:szCs w:val="28"/>
        </w:rPr>
        <w:t>𝑦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Cambria Math" w:hAnsi="Cambria Math" w:cs="Cambria Math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и затем сдвигать эту прямую вправо к крайней точке выделенной фигуры. Мы ищем координаты точки, в которой достигается максимальное значение. Эта точка (2.82; 2.47). Подставив выбранные координаты в выражение 5</w:t>
      </w:r>
      <w:r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 + 6</w:t>
      </w:r>
      <w:r>
        <w:rPr>
          <w:rFonts w:ascii="Cambria Math" w:hAnsi="Cambria Math" w:cs="Cambria Math"/>
          <w:sz w:val="28"/>
          <w:szCs w:val="28"/>
        </w:rPr>
        <w:t>𝑦</w:t>
      </w:r>
      <w:r>
        <w:rPr>
          <w:rFonts w:ascii="Times New Roman" w:hAnsi="Times New Roman" w:cs="Times New Roman"/>
          <w:sz w:val="28"/>
          <w:szCs w:val="28"/>
        </w:rPr>
        <w:t xml:space="preserve">, получаем: 5 </w:t>
      </w:r>
      <w:r>
        <w:rPr>
          <w:rFonts w:ascii="Cambria Math" w:hAnsi="Cambria Math" w:cs="Cambria Math"/>
          <w:sz w:val="28"/>
          <w:szCs w:val="28"/>
        </w:rPr>
        <w:t>⋅</w:t>
      </w:r>
      <w:r>
        <w:rPr>
          <w:rFonts w:ascii="Times New Roman" w:hAnsi="Times New Roman" w:cs="Times New Roman"/>
          <w:sz w:val="28"/>
          <w:szCs w:val="28"/>
        </w:rPr>
        <w:t xml:space="preserve"> 2.82 + 6 </w:t>
      </w:r>
      <w:r>
        <w:rPr>
          <w:rFonts w:ascii="Cambria Math" w:hAnsi="Cambria Math" w:cs="Cambria Math"/>
          <w:sz w:val="28"/>
          <w:szCs w:val="28"/>
        </w:rPr>
        <w:t>⋅ 2.47</w:t>
      </w:r>
      <w:r>
        <w:rPr>
          <w:rFonts w:ascii="Times New Roman" w:hAnsi="Times New Roman" w:cs="Times New Roman"/>
          <w:sz w:val="28"/>
          <w:szCs w:val="28"/>
        </w:rPr>
        <w:t xml:space="preserve"> = 30. Таким образом, максимальное значение функции равно 30 и совпадает с графическим решением.</w:t>
      </w:r>
    </w:p>
    <w:p w14:paraId="68AACBAB" w14:textId="7CF717B9" w:rsidR="00401723" w:rsidRPr="00F067E1" w:rsidRDefault="00F067E1" w:rsidP="00F067E1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067762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Вывод:</w:t>
      </w:r>
      <w:r w:rsidRPr="0006776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Мы научились решать задачи графическим способом и проверять корректность решения с помощью графика.</w:t>
      </w:r>
    </w:p>
    <w:sectPr w:rsidR="00401723" w:rsidRPr="00F067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4263F"/>
    <w:multiLevelType w:val="multilevel"/>
    <w:tmpl w:val="200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FB7047D"/>
    <w:multiLevelType w:val="hybridMultilevel"/>
    <w:tmpl w:val="B2700DF6"/>
    <w:lvl w:ilvl="0" w:tplc="0F1A962E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52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058DF"/>
    <w:multiLevelType w:val="hybridMultilevel"/>
    <w:tmpl w:val="12AA7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864F3"/>
    <w:multiLevelType w:val="hybridMultilevel"/>
    <w:tmpl w:val="E44848D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37771CA6"/>
    <w:multiLevelType w:val="hybridMultilevel"/>
    <w:tmpl w:val="AF54D71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A6625"/>
    <w:multiLevelType w:val="hybridMultilevel"/>
    <w:tmpl w:val="B33C9FD6"/>
    <w:lvl w:ilvl="0" w:tplc="430EC2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B7F4B37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AD620F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CDFA649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ACA6F2E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95767A80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FDA314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C718696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679436B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8" w15:restartNumberingAfterBreak="0">
    <w:nsid w:val="38001038"/>
    <w:multiLevelType w:val="hybridMultilevel"/>
    <w:tmpl w:val="B2700DF6"/>
    <w:lvl w:ilvl="0" w:tplc="0F1A962E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52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883792"/>
    <w:multiLevelType w:val="hybridMultilevel"/>
    <w:tmpl w:val="B18259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CF7A33"/>
    <w:multiLevelType w:val="hybridMultilevel"/>
    <w:tmpl w:val="DFF8E30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1018F9"/>
    <w:multiLevelType w:val="hybridMultilevel"/>
    <w:tmpl w:val="9FCE4E5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E29A5"/>
    <w:multiLevelType w:val="hybridMultilevel"/>
    <w:tmpl w:val="B2700DF6"/>
    <w:lvl w:ilvl="0" w:tplc="0F1A962E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52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4F5DCB"/>
    <w:multiLevelType w:val="hybridMultilevel"/>
    <w:tmpl w:val="6AE0A0A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AE24DA"/>
    <w:multiLevelType w:val="hybridMultilevel"/>
    <w:tmpl w:val="B2700DF6"/>
    <w:lvl w:ilvl="0" w:tplc="0F1A962E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52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FCE4F14"/>
    <w:multiLevelType w:val="hybridMultilevel"/>
    <w:tmpl w:val="B2700DF6"/>
    <w:lvl w:ilvl="0" w:tplc="0F1A962E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52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9"/>
  </w:num>
  <w:num w:numId="5">
    <w:abstractNumId w:val="0"/>
  </w:num>
  <w:num w:numId="6">
    <w:abstractNumId w:val="13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8"/>
  </w:num>
  <w:num w:numId="10">
    <w:abstractNumId w:val="12"/>
  </w:num>
  <w:num w:numId="11">
    <w:abstractNumId w:val="16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5"/>
  </w:num>
  <w:num w:numId="16">
    <w:abstractNumId w:val="1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3B0"/>
    <w:rsid w:val="000976BE"/>
    <w:rsid w:val="00207234"/>
    <w:rsid w:val="00401723"/>
    <w:rsid w:val="00D943B0"/>
    <w:rsid w:val="00F0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11534"/>
  <w15:chartTrackingRefBased/>
  <w15:docId w15:val="{48CEADF3-8AB0-4C6C-8B79-0740F6D47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6BE"/>
    <w:pPr>
      <w:spacing w:line="25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067E1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67E1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ru-RU"/>
    </w:rPr>
  </w:style>
  <w:style w:type="paragraph" w:styleId="a3">
    <w:name w:val="TOC Heading"/>
    <w:basedOn w:val="1"/>
    <w:next w:val="a"/>
    <w:uiPriority w:val="39"/>
    <w:unhideWhenUsed/>
    <w:qFormat/>
    <w:rsid w:val="000976BE"/>
    <w:pPr>
      <w:spacing w:line="259" w:lineRule="auto"/>
      <w:outlineLvl w:val="9"/>
    </w:pPr>
    <w:rPr>
      <w:lang w:val="ru-BY" w:eastAsia="ru-BY"/>
    </w:rPr>
  </w:style>
  <w:style w:type="numbering" w:customStyle="1" w:styleId="11">
    <w:name w:val="Нет списка1"/>
    <w:next w:val="a2"/>
    <w:uiPriority w:val="99"/>
    <w:semiHidden/>
    <w:unhideWhenUsed/>
    <w:rsid w:val="000976BE"/>
  </w:style>
  <w:style w:type="numbering" w:customStyle="1" w:styleId="2">
    <w:name w:val="Нет списка2"/>
    <w:next w:val="a2"/>
    <w:uiPriority w:val="99"/>
    <w:semiHidden/>
    <w:unhideWhenUsed/>
    <w:rsid w:val="000976BE"/>
  </w:style>
  <w:style w:type="character" w:styleId="a4">
    <w:name w:val="Placeholder Text"/>
    <w:basedOn w:val="a0"/>
    <w:uiPriority w:val="99"/>
    <w:semiHidden/>
    <w:rsid w:val="000976BE"/>
    <w:rPr>
      <w:color w:val="808080"/>
    </w:rPr>
  </w:style>
  <w:style w:type="paragraph" w:styleId="a5">
    <w:name w:val="List Paragraph"/>
    <w:basedOn w:val="a"/>
    <w:uiPriority w:val="34"/>
    <w:qFormat/>
    <w:rsid w:val="000976BE"/>
    <w:pPr>
      <w:spacing w:line="276" w:lineRule="auto"/>
      <w:ind w:left="720"/>
      <w:contextualSpacing/>
    </w:pPr>
    <w:rPr>
      <w:rFonts w:ascii="Times New Roman" w:hAnsi="Times New Roman"/>
      <w:kern w:val="2"/>
      <w:sz w:val="28"/>
      <w:szCs w:val="24"/>
      <w:lang w:val="ru-BY"/>
      <w14:ligatures w14:val="standardContextual"/>
    </w:rPr>
  </w:style>
  <w:style w:type="paragraph" w:styleId="12">
    <w:name w:val="toc 1"/>
    <w:basedOn w:val="a"/>
    <w:next w:val="a"/>
    <w:autoRedefine/>
    <w:uiPriority w:val="39"/>
    <w:unhideWhenUsed/>
    <w:rsid w:val="000976BE"/>
    <w:pPr>
      <w:spacing w:after="100"/>
    </w:pPr>
  </w:style>
  <w:style w:type="character" w:styleId="a6">
    <w:name w:val="Hyperlink"/>
    <w:basedOn w:val="a0"/>
    <w:uiPriority w:val="99"/>
    <w:unhideWhenUsed/>
    <w:rsid w:val="000976BE"/>
    <w:rPr>
      <w:color w:val="0563C1" w:themeColor="hyperlink"/>
      <w:u w:val="single"/>
    </w:rPr>
  </w:style>
  <w:style w:type="numbering" w:customStyle="1" w:styleId="3">
    <w:name w:val="Нет списка3"/>
    <w:next w:val="a2"/>
    <w:uiPriority w:val="99"/>
    <w:semiHidden/>
    <w:unhideWhenUsed/>
    <w:rsid w:val="000976BE"/>
  </w:style>
  <w:style w:type="paragraph" w:styleId="a7">
    <w:name w:val="Normal (Web)"/>
    <w:basedOn w:val="a"/>
    <w:uiPriority w:val="99"/>
    <w:unhideWhenUsed/>
    <w:rsid w:val="000976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open">
    <w:name w:val="mopen"/>
    <w:basedOn w:val="a0"/>
    <w:rsid w:val="000976BE"/>
  </w:style>
  <w:style w:type="character" w:customStyle="1" w:styleId="mord">
    <w:name w:val="mord"/>
    <w:basedOn w:val="a0"/>
    <w:rsid w:val="000976BE"/>
  </w:style>
  <w:style w:type="character" w:customStyle="1" w:styleId="vlist-s">
    <w:name w:val="vlist-s"/>
    <w:basedOn w:val="a0"/>
    <w:rsid w:val="000976BE"/>
  </w:style>
  <w:style w:type="character" w:customStyle="1" w:styleId="mbin">
    <w:name w:val="mbin"/>
    <w:basedOn w:val="a0"/>
    <w:rsid w:val="000976BE"/>
  </w:style>
  <w:style w:type="character" w:customStyle="1" w:styleId="mclose">
    <w:name w:val="mclose"/>
    <w:basedOn w:val="a0"/>
    <w:rsid w:val="000976BE"/>
  </w:style>
  <w:style w:type="table" w:styleId="a8">
    <w:name w:val="Table Grid"/>
    <w:basedOn w:val="a1"/>
    <w:uiPriority w:val="39"/>
    <w:rsid w:val="00097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8"/>
    <w:uiPriority w:val="39"/>
    <w:rsid w:val="00F067E1"/>
    <w:pPr>
      <w:spacing w:after="0" w:line="240" w:lineRule="auto"/>
    </w:pPr>
    <w:rPr>
      <w:rFonts w:ascii="Calibri" w:eastAsia="Calibri" w:hAnsi="Calibri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1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DD4A1-A6CB-45BE-833B-73824AB01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11807</Words>
  <Characters>67306</Characters>
  <Application>Microsoft Office Word</Application>
  <DocSecurity>0</DocSecurity>
  <Lines>560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Ярохович</dc:creator>
  <cp:keywords/>
  <dc:description/>
  <cp:lastModifiedBy>Станислав Ярохович</cp:lastModifiedBy>
  <cp:revision>3</cp:revision>
  <dcterms:created xsi:type="dcterms:W3CDTF">2025-04-22T12:43:00Z</dcterms:created>
  <dcterms:modified xsi:type="dcterms:W3CDTF">2025-04-22T13:04:00Z</dcterms:modified>
</cp:coreProperties>
</file>