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DC197" w14:textId="77777777" w:rsidR="00CD27DA" w:rsidRDefault="00CD27DA" w:rsidP="00CD27DA">
      <w:pPr>
        <w:pStyle w:val="af"/>
        <w:jc w:val="center"/>
      </w:pPr>
      <w:bookmarkStart w:id="0" w:name="_Hlk211560071"/>
      <w:bookmarkStart w:id="1" w:name="_Toc358648019"/>
      <w:bookmarkStart w:id="2" w:name="_Hlk198471440"/>
      <w:bookmarkEnd w:id="0"/>
      <w:r>
        <w:t>Учреждение образования</w:t>
      </w:r>
    </w:p>
    <w:p w14:paraId="6B78A1BC" w14:textId="77777777" w:rsidR="00CD27DA" w:rsidRDefault="00CD27DA" w:rsidP="00CD27DA">
      <w:pPr>
        <w:pStyle w:val="af"/>
        <w:jc w:val="center"/>
      </w:pPr>
      <w:r>
        <w:t>«Белорусский государственный технологический университет»</w:t>
      </w:r>
    </w:p>
    <w:p w14:paraId="0DE18802" w14:textId="77777777" w:rsidR="00CD27DA" w:rsidRDefault="00CD27DA" w:rsidP="00CD27DA">
      <w:pPr>
        <w:pStyle w:val="af"/>
        <w:jc w:val="center"/>
      </w:pPr>
      <w:r>
        <w:t>Факультет информационных технологий</w:t>
      </w:r>
    </w:p>
    <w:p w14:paraId="202B7EFC" w14:textId="77777777" w:rsidR="00CD27DA" w:rsidRDefault="00CD27DA" w:rsidP="00CD27DA">
      <w:pPr>
        <w:pStyle w:val="af"/>
        <w:jc w:val="center"/>
      </w:pPr>
      <w:r>
        <w:t>Специальность программная инженерия</w:t>
      </w:r>
    </w:p>
    <w:p w14:paraId="3FB33D3F" w14:textId="77777777" w:rsidR="00CD27DA" w:rsidRDefault="00CD27DA" w:rsidP="00CD27DA">
      <w:pPr>
        <w:pStyle w:val="af"/>
        <w:jc w:val="center"/>
      </w:pPr>
    </w:p>
    <w:p w14:paraId="5A418076" w14:textId="77777777" w:rsidR="00CD27DA" w:rsidRDefault="00CD27DA" w:rsidP="00CD27DA">
      <w:pPr>
        <w:pStyle w:val="af"/>
        <w:jc w:val="center"/>
      </w:pPr>
    </w:p>
    <w:p w14:paraId="1DEA2242" w14:textId="77777777" w:rsidR="00CD27DA" w:rsidRDefault="00CD27DA" w:rsidP="00CD27DA">
      <w:pPr>
        <w:pStyle w:val="af"/>
        <w:jc w:val="center"/>
      </w:pPr>
    </w:p>
    <w:p w14:paraId="3A310D54" w14:textId="77777777" w:rsidR="00CD27DA" w:rsidRDefault="00CD27DA" w:rsidP="00CD27DA">
      <w:pPr>
        <w:pStyle w:val="af"/>
        <w:jc w:val="center"/>
      </w:pPr>
    </w:p>
    <w:p w14:paraId="06D910B5" w14:textId="77777777" w:rsidR="00CD27DA" w:rsidRDefault="00CD27DA" w:rsidP="00CD27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62A447" w14:textId="77777777" w:rsidR="00CD27DA" w:rsidRDefault="00CD27DA" w:rsidP="00CD27DA">
      <w:pPr>
        <w:pStyle w:val="af"/>
        <w:jc w:val="center"/>
        <w:rPr>
          <w:b/>
          <w:bCs/>
        </w:rPr>
      </w:pPr>
      <w:r>
        <w:rPr>
          <w:b/>
          <w:bCs/>
        </w:rPr>
        <w:t>Отчет по дисциплине «Операционные системы»</w:t>
      </w:r>
    </w:p>
    <w:p w14:paraId="73451E4B" w14:textId="271469C7" w:rsidR="00CD27DA" w:rsidRDefault="00CD27DA" w:rsidP="00CD27DA">
      <w:pPr>
        <w:pStyle w:val="af"/>
        <w:jc w:val="center"/>
        <w:rPr>
          <w:b/>
          <w:bCs/>
        </w:rPr>
      </w:pPr>
      <w:r>
        <w:rPr>
          <w:b/>
          <w:bCs/>
        </w:rPr>
        <w:t>Лабораторная работа №</w:t>
      </w:r>
      <w:r w:rsidR="00830CC1">
        <w:rPr>
          <w:b/>
          <w:bCs/>
        </w:rPr>
        <w:t>5</w:t>
      </w:r>
    </w:p>
    <w:p w14:paraId="3DA80FAB" w14:textId="77777777" w:rsidR="00CD27DA" w:rsidRDefault="00CD27DA" w:rsidP="00CD27DA">
      <w:pPr>
        <w:pStyle w:val="af"/>
        <w:jc w:val="center"/>
      </w:pPr>
    </w:p>
    <w:p w14:paraId="736DE6AA" w14:textId="77777777" w:rsidR="00CD27DA" w:rsidRDefault="00CD27DA" w:rsidP="00CD27DA">
      <w:pPr>
        <w:pStyle w:val="af"/>
        <w:jc w:val="center"/>
      </w:pPr>
    </w:p>
    <w:p w14:paraId="5A36F5E7" w14:textId="77777777" w:rsidR="00CD27DA" w:rsidRDefault="00CD27DA" w:rsidP="00CD27DA">
      <w:pPr>
        <w:pStyle w:val="af"/>
        <w:jc w:val="center"/>
      </w:pPr>
    </w:p>
    <w:p w14:paraId="0984795C" w14:textId="77777777" w:rsidR="00CD27DA" w:rsidRDefault="00CD27DA" w:rsidP="00CD27DA">
      <w:pPr>
        <w:pStyle w:val="af"/>
        <w:jc w:val="center"/>
      </w:pPr>
    </w:p>
    <w:p w14:paraId="3A307B1D" w14:textId="77777777" w:rsidR="00CD27DA" w:rsidRDefault="00CD27DA" w:rsidP="00CD27DA">
      <w:pPr>
        <w:pStyle w:val="af"/>
        <w:jc w:val="center"/>
      </w:pPr>
    </w:p>
    <w:p w14:paraId="70EFE651" w14:textId="77777777" w:rsidR="00CD27DA" w:rsidRDefault="00CD27DA" w:rsidP="00CD27DA">
      <w:pPr>
        <w:pStyle w:val="af"/>
        <w:jc w:val="right"/>
      </w:pPr>
      <w:r>
        <w:t>Исполнитель:</w:t>
      </w:r>
    </w:p>
    <w:p w14:paraId="3E63A903" w14:textId="77777777" w:rsidR="00CD27DA" w:rsidRDefault="00CD27DA" w:rsidP="00CD27DA">
      <w:pPr>
        <w:pStyle w:val="af"/>
        <w:jc w:val="right"/>
      </w:pPr>
      <w:r>
        <w:t>Студент 3 курса 10 группы</w:t>
      </w:r>
    </w:p>
    <w:p w14:paraId="1057AE09" w14:textId="552AB914" w:rsidR="00CD27DA" w:rsidRDefault="00CD27DA" w:rsidP="00CD27DA">
      <w:pPr>
        <w:pStyle w:val="af"/>
        <w:jc w:val="right"/>
      </w:pPr>
      <w:r>
        <w:t>Ярохович С.А.</w:t>
      </w:r>
    </w:p>
    <w:p w14:paraId="0EBC4FDC" w14:textId="630B2089" w:rsidR="00CD27DA" w:rsidRDefault="00CD27DA" w:rsidP="00CD27DA">
      <w:pPr>
        <w:pStyle w:val="af"/>
        <w:jc w:val="right"/>
      </w:pPr>
      <w:r>
        <w:t>Руководитель:</w:t>
      </w:r>
    </w:p>
    <w:p w14:paraId="6950746D" w14:textId="77777777" w:rsidR="00CD27DA" w:rsidRDefault="00CD27DA" w:rsidP="00CD27DA">
      <w:pPr>
        <w:pStyle w:val="af"/>
        <w:jc w:val="right"/>
      </w:pPr>
      <w:proofErr w:type="spellStart"/>
      <w:r>
        <w:t>Бернацкий</w:t>
      </w:r>
      <w:proofErr w:type="spellEnd"/>
      <w:r>
        <w:t xml:space="preserve"> П.В.</w:t>
      </w:r>
    </w:p>
    <w:p w14:paraId="4E8F5AB4" w14:textId="77777777" w:rsidR="00CD27DA" w:rsidRDefault="00CD27DA" w:rsidP="00CD27DA">
      <w:pPr>
        <w:pStyle w:val="af"/>
        <w:jc w:val="center"/>
        <w:rPr>
          <w:szCs w:val="28"/>
        </w:rPr>
      </w:pPr>
    </w:p>
    <w:p w14:paraId="6C9794D0" w14:textId="77777777" w:rsidR="00CD27DA" w:rsidRDefault="00CD27DA" w:rsidP="00CD27DA">
      <w:pPr>
        <w:pStyle w:val="af"/>
        <w:jc w:val="center"/>
        <w:rPr>
          <w:szCs w:val="28"/>
        </w:rPr>
      </w:pPr>
    </w:p>
    <w:p w14:paraId="0E34DF36" w14:textId="77777777" w:rsidR="00CD27DA" w:rsidRDefault="00CD27DA" w:rsidP="00CD27DA">
      <w:pPr>
        <w:pStyle w:val="af"/>
        <w:jc w:val="center"/>
        <w:rPr>
          <w:szCs w:val="28"/>
        </w:rPr>
      </w:pPr>
    </w:p>
    <w:p w14:paraId="1D63C09C" w14:textId="77777777" w:rsidR="00CD27DA" w:rsidRDefault="00CD27DA" w:rsidP="00CD27DA">
      <w:pPr>
        <w:pStyle w:val="af"/>
        <w:jc w:val="center"/>
        <w:rPr>
          <w:szCs w:val="28"/>
        </w:rPr>
      </w:pPr>
    </w:p>
    <w:p w14:paraId="16E0D7AC" w14:textId="77777777" w:rsidR="00CD27DA" w:rsidRDefault="00CD27DA" w:rsidP="00CD27DA">
      <w:pPr>
        <w:pStyle w:val="af"/>
        <w:jc w:val="center"/>
        <w:rPr>
          <w:szCs w:val="28"/>
        </w:rPr>
      </w:pPr>
    </w:p>
    <w:p w14:paraId="4ABEA166" w14:textId="77777777" w:rsidR="00CD27DA" w:rsidRDefault="00CD27DA" w:rsidP="00CD27DA">
      <w:pPr>
        <w:pStyle w:val="af"/>
        <w:jc w:val="center"/>
        <w:rPr>
          <w:szCs w:val="28"/>
        </w:rPr>
      </w:pPr>
    </w:p>
    <w:p w14:paraId="0E429D93" w14:textId="77777777" w:rsidR="00CD27DA" w:rsidRDefault="00CD27DA" w:rsidP="00CD27DA">
      <w:pPr>
        <w:pStyle w:val="af"/>
        <w:jc w:val="center"/>
        <w:rPr>
          <w:szCs w:val="28"/>
        </w:rPr>
      </w:pPr>
    </w:p>
    <w:p w14:paraId="2CA3C9E0" w14:textId="77777777" w:rsidR="00CD27DA" w:rsidRDefault="00CD27DA" w:rsidP="00CD27DA">
      <w:pPr>
        <w:pStyle w:val="af"/>
        <w:jc w:val="center"/>
        <w:rPr>
          <w:szCs w:val="28"/>
        </w:rPr>
      </w:pPr>
    </w:p>
    <w:p w14:paraId="22845611" w14:textId="77777777" w:rsidR="00CD27DA" w:rsidRDefault="00CD27DA" w:rsidP="00CD27DA">
      <w:pPr>
        <w:pStyle w:val="af"/>
        <w:jc w:val="center"/>
        <w:rPr>
          <w:szCs w:val="28"/>
        </w:rPr>
      </w:pPr>
    </w:p>
    <w:p w14:paraId="49E68CC9" w14:textId="77777777" w:rsidR="00CD27DA" w:rsidRDefault="00CD27DA" w:rsidP="00CD27DA">
      <w:pPr>
        <w:pStyle w:val="af"/>
        <w:jc w:val="center"/>
        <w:rPr>
          <w:szCs w:val="28"/>
        </w:rPr>
      </w:pPr>
    </w:p>
    <w:p w14:paraId="2CB3E738" w14:textId="77777777" w:rsidR="00CD27DA" w:rsidRDefault="00CD27DA" w:rsidP="00CD27DA">
      <w:pPr>
        <w:pStyle w:val="af"/>
        <w:jc w:val="center"/>
        <w:rPr>
          <w:szCs w:val="28"/>
        </w:rPr>
      </w:pPr>
    </w:p>
    <w:p w14:paraId="0CBA0DEA" w14:textId="77777777" w:rsidR="00CD27DA" w:rsidRDefault="00CD27DA" w:rsidP="00CD27DA">
      <w:pPr>
        <w:pStyle w:val="af"/>
        <w:jc w:val="center"/>
        <w:rPr>
          <w:szCs w:val="28"/>
        </w:rPr>
      </w:pPr>
    </w:p>
    <w:p w14:paraId="58B470D2" w14:textId="77777777" w:rsidR="00CD27DA" w:rsidRDefault="00CD27DA" w:rsidP="00CD27DA">
      <w:pPr>
        <w:pStyle w:val="af"/>
        <w:jc w:val="center"/>
        <w:rPr>
          <w:szCs w:val="28"/>
        </w:rPr>
      </w:pPr>
    </w:p>
    <w:p w14:paraId="1D590594" w14:textId="77777777" w:rsidR="00CD27DA" w:rsidRDefault="00CD27DA" w:rsidP="00CD27DA">
      <w:pPr>
        <w:pStyle w:val="af"/>
        <w:jc w:val="center"/>
        <w:rPr>
          <w:szCs w:val="28"/>
        </w:rPr>
      </w:pPr>
    </w:p>
    <w:p w14:paraId="7B37B7B5" w14:textId="77777777" w:rsidR="00CD27DA" w:rsidRDefault="00CD27DA" w:rsidP="00CD27DA">
      <w:pPr>
        <w:pStyle w:val="af"/>
        <w:jc w:val="center"/>
        <w:rPr>
          <w:szCs w:val="28"/>
        </w:rPr>
      </w:pPr>
    </w:p>
    <w:p w14:paraId="238F9CC2" w14:textId="77777777" w:rsidR="00CD27DA" w:rsidRDefault="00CD27DA" w:rsidP="00CD27DA">
      <w:pPr>
        <w:pStyle w:val="af"/>
        <w:jc w:val="center"/>
        <w:rPr>
          <w:szCs w:val="28"/>
        </w:rPr>
      </w:pPr>
    </w:p>
    <w:p w14:paraId="577D77A5" w14:textId="77777777" w:rsidR="00CD27DA" w:rsidRDefault="00CD27DA" w:rsidP="00CD27DA">
      <w:pPr>
        <w:pStyle w:val="af"/>
        <w:jc w:val="center"/>
        <w:rPr>
          <w:szCs w:val="28"/>
        </w:rPr>
      </w:pPr>
    </w:p>
    <w:p w14:paraId="0363E57D" w14:textId="77777777" w:rsidR="00CD27DA" w:rsidRDefault="00CD27DA" w:rsidP="00CD27DA">
      <w:pPr>
        <w:pStyle w:val="af"/>
        <w:jc w:val="center"/>
        <w:rPr>
          <w:sz w:val="24"/>
        </w:rPr>
      </w:pPr>
    </w:p>
    <w:p w14:paraId="2A679925" w14:textId="77777777" w:rsidR="00CD27DA" w:rsidRDefault="00CD27DA" w:rsidP="00CD27DA">
      <w:pPr>
        <w:pStyle w:val="af"/>
        <w:jc w:val="center"/>
      </w:pPr>
    </w:p>
    <w:p w14:paraId="636AE4C6" w14:textId="77777777" w:rsidR="00CD27DA" w:rsidRDefault="00CD27DA" w:rsidP="00CD27DA">
      <w:pPr>
        <w:pStyle w:val="af"/>
        <w:jc w:val="center"/>
      </w:pPr>
    </w:p>
    <w:p w14:paraId="16D772F3" w14:textId="77777777" w:rsidR="00CD27DA" w:rsidRDefault="00CD27DA" w:rsidP="00CD27DA">
      <w:pPr>
        <w:pStyle w:val="af"/>
        <w:jc w:val="center"/>
      </w:pPr>
    </w:p>
    <w:p w14:paraId="626180C8" w14:textId="77777777" w:rsidR="00CD27DA" w:rsidRDefault="00CD27DA" w:rsidP="00CD27DA">
      <w:pPr>
        <w:pStyle w:val="af"/>
        <w:jc w:val="center"/>
      </w:pPr>
    </w:p>
    <w:p w14:paraId="519674D0" w14:textId="77777777" w:rsidR="00CD27DA" w:rsidRDefault="00CD27DA" w:rsidP="00CD27DA">
      <w:pPr>
        <w:pStyle w:val="af"/>
        <w:jc w:val="center"/>
      </w:pPr>
    </w:p>
    <w:p w14:paraId="140C2895" w14:textId="77777777" w:rsidR="00CD27DA" w:rsidRDefault="00CD27DA" w:rsidP="00CD27DA">
      <w:pPr>
        <w:pStyle w:val="af"/>
        <w:jc w:val="center"/>
      </w:pPr>
      <w:r>
        <w:t>Минск 202</w:t>
      </w:r>
      <w:bookmarkEnd w:id="1"/>
      <w:r>
        <w:t>5</w:t>
      </w:r>
    </w:p>
    <w:p w14:paraId="317D8783" w14:textId="77777777" w:rsidR="00CD27DA" w:rsidRDefault="00CD27DA" w:rsidP="00CD27DA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sectPr w:rsidR="00CD27DA">
          <w:pgSz w:w="11906" w:h="16838"/>
          <w:pgMar w:top="1134" w:right="567" w:bottom="851" w:left="1304" w:header="709" w:footer="709" w:gutter="0"/>
          <w:cols w:space="720"/>
        </w:sectPr>
      </w:pPr>
    </w:p>
    <w:bookmarkEnd w:id="2" w:displacedByCustomXml="next"/>
    <w:sdt>
      <w:sdtPr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id w:val="-667010394"/>
        <w:docPartObj>
          <w:docPartGallery w:val="Table of Contents"/>
          <w:docPartUnique/>
        </w:docPartObj>
      </w:sdtPr>
      <w:sdtEndPr/>
      <w:sdtContent>
        <w:p w14:paraId="37C48CF3" w14:textId="77777777" w:rsidR="00CD27DA" w:rsidRDefault="00CD27DA" w:rsidP="00CD27DA">
          <w:pPr>
            <w:keepNext/>
            <w:keepLines/>
            <w:spacing w:before="240" w:after="0"/>
            <w:ind w:left="709"/>
            <w:jc w:val="center"/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</w:pPr>
          <w:r>
            <w:rPr>
              <w:rFonts w:ascii="Times New Roman" w:eastAsiaTheme="majorEastAsia" w:hAnsi="Times New Roman" w:cs="Times New Roman"/>
              <w:sz w:val="28"/>
              <w:szCs w:val="28"/>
              <w:lang w:val="ru-RU" w:eastAsia="ru-RU"/>
            </w:rPr>
            <w:t>Содержание</w:t>
          </w:r>
        </w:p>
        <w:p w14:paraId="74AC2152" w14:textId="66781EED" w:rsidR="00CE47FE" w:rsidRPr="00CE47FE" w:rsidRDefault="00CD27DA">
          <w:pPr>
            <w:pStyle w:val="12"/>
            <w:rPr>
              <w:rFonts w:eastAsiaTheme="minorEastAsia" w:cs="Times New Roman"/>
              <w:b w:val="0"/>
              <w:bCs w:val="0"/>
              <w:lang w:val="ru-BY" w:eastAsia="ru-BY"/>
            </w:rPr>
          </w:pPr>
          <w:r>
            <w:rPr>
              <w:sz w:val="24"/>
              <w:szCs w:val="24"/>
              <w:lang w:val="en-GB"/>
            </w:rPr>
            <w:fldChar w:fldCharType="begin"/>
          </w:r>
          <w:r>
            <w:rPr>
              <w:sz w:val="24"/>
              <w:szCs w:val="24"/>
            </w:rPr>
            <w:instrText xml:space="preserve"> TOC \o "1-3" \h \z \u </w:instrText>
          </w:r>
          <w:r>
            <w:rPr>
              <w:sz w:val="24"/>
              <w:szCs w:val="24"/>
              <w:lang w:val="en-GB"/>
            </w:rPr>
            <w:fldChar w:fldCharType="separate"/>
          </w:r>
          <w:hyperlink w:anchor="_Toc217000331" w:history="1">
            <w:r w:rsidR="00CE47FE" w:rsidRPr="00CE47FE">
              <w:rPr>
                <w:rStyle w:val="a3"/>
                <w:rFonts w:cs="Times New Roman"/>
                <w:b w:val="0"/>
                <w:bCs w:val="0"/>
              </w:rPr>
              <w:t>Введение</w: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tab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begin"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instrText xml:space="preserve"> PAGEREF _Toc217000331 \h </w:instrTex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separate"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t>3</w: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A874FB0" w14:textId="4247F1E9" w:rsidR="00CE47FE" w:rsidRPr="00CE47FE" w:rsidRDefault="00627E43">
          <w:pPr>
            <w:pStyle w:val="12"/>
            <w:rPr>
              <w:rFonts w:eastAsiaTheme="minorEastAsia" w:cs="Times New Roman"/>
              <w:b w:val="0"/>
              <w:bCs w:val="0"/>
              <w:lang w:val="ru-BY" w:eastAsia="ru-BY"/>
            </w:rPr>
          </w:pPr>
          <w:hyperlink w:anchor="_Toc217000332" w:history="1">
            <w:r w:rsidR="00CE47FE" w:rsidRPr="00CE47FE">
              <w:rPr>
                <w:rStyle w:val="a3"/>
                <w:rFonts w:cs="Times New Roman"/>
                <w:b w:val="0"/>
                <w:bCs w:val="0"/>
              </w:rPr>
              <w:t xml:space="preserve">1 Выполнение заданий для </w:t>
            </w:r>
            <w:r w:rsidR="00CE47FE" w:rsidRPr="00CE47FE">
              <w:rPr>
                <w:rStyle w:val="a3"/>
                <w:rFonts w:cs="Times New Roman"/>
                <w:b w:val="0"/>
                <w:bCs w:val="0"/>
                <w:lang w:val="en-US"/>
              </w:rPr>
              <w:t>Windows</w: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tab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begin"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instrText xml:space="preserve"> PAGEREF _Toc217000332 \h </w:instrTex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separate"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t>4</w: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end"/>
            </w:r>
          </w:hyperlink>
        </w:p>
        <w:p w14:paraId="0408C106" w14:textId="000A3BAD" w:rsidR="00CE47FE" w:rsidRPr="00CE47FE" w:rsidRDefault="00627E43">
          <w:pPr>
            <w:pStyle w:val="21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33" w:history="1"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1.1</w:t>
            </w:r>
            <w:r w:rsidR="00CE47FE">
              <w:rPr>
                <w:rFonts w:eastAsiaTheme="minorEastAsia"/>
                <w:noProof/>
                <w:sz w:val="28"/>
                <w:szCs w:val="28"/>
                <w:lang w:val="ru-RU" w:eastAsia="ru-BY"/>
              </w:rPr>
              <w:t xml:space="preserve"> </w:t>
            </w:r>
            <w:r w:rsidR="00CE47FE" w:rsidRPr="00CE47FE">
              <w:rPr>
                <w:rStyle w:val="a3"/>
                <w:noProof/>
                <w:sz w:val="28"/>
                <w:szCs w:val="28"/>
              </w:rPr>
              <w:t xml:space="preserve">Приложение </w:t>
            </w:r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Lab-05a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_Toc217000333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4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E1AB7D" w14:textId="4DE8FB4B" w:rsidR="00CE47FE" w:rsidRPr="00CE47FE" w:rsidRDefault="00627E43">
          <w:pPr>
            <w:pStyle w:val="21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34" w:history="1"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1.2</w:t>
            </w:r>
            <w:r w:rsidR="00CE47FE">
              <w:rPr>
                <w:rStyle w:val="a3"/>
                <w:noProof/>
                <w:sz w:val="28"/>
                <w:szCs w:val="28"/>
                <w:lang w:val="ru-RU"/>
              </w:rPr>
              <w:t xml:space="preserve"> </w:t>
            </w:r>
            <w:r w:rsidR="00CE47FE" w:rsidRPr="00CE47FE">
              <w:rPr>
                <w:rStyle w:val="a3"/>
                <w:noProof/>
                <w:sz w:val="28"/>
                <w:szCs w:val="28"/>
              </w:rPr>
              <w:t xml:space="preserve">Приложение </w:t>
            </w:r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Lab-05x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_Toc217000334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5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7CCFFA" w14:textId="76D2DE8B" w:rsidR="00CE47FE" w:rsidRPr="00CE47FE" w:rsidRDefault="00627E43">
          <w:pPr>
            <w:pStyle w:val="21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35" w:history="1"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1.3</w:t>
            </w:r>
            <w:r w:rsidR="00CE47FE">
              <w:rPr>
                <w:rStyle w:val="a3"/>
                <w:noProof/>
                <w:sz w:val="28"/>
                <w:szCs w:val="28"/>
                <w:lang w:val="ru-RU"/>
              </w:rPr>
              <w:t xml:space="preserve"> </w:t>
            </w:r>
            <w:r w:rsidR="00CE47FE" w:rsidRPr="00CE47FE">
              <w:rPr>
                <w:rStyle w:val="a3"/>
                <w:noProof/>
                <w:sz w:val="28"/>
                <w:szCs w:val="28"/>
              </w:rPr>
              <w:t xml:space="preserve">Приложение </w:t>
            </w:r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Lab-05b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_Toc217000335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6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435D12" w14:textId="157D0C81" w:rsidR="00CE47FE" w:rsidRPr="00CE47FE" w:rsidRDefault="00627E43">
          <w:pPr>
            <w:pStyle w:val="21"/>
            <w:tabs>
              <w:tab w:val="left" w:pos="880"/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36" w:history="1"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1.4</w:t>
            </w:r>
            <w:r w:rsidR="00CE47FE">
              <w:rPr>
                <w:rStyle w:val="a3"/>
                <w:noProof/>
                <w:sz w:val="28"/>
                <w:szCs w:val="28"/>
                <w:lang w:val="ru-RU"/>
              </w:rPr>
              <w:t xml:space="preserve"> </w:t>
            </w:r>
            <w:r w:rsidR="00CE47FE" w:rsidRPr="00CE47FE">
              <w:rPr>
                <w:rStyle w:val="a3"/>
                <w:noProof/>
                <w:sz w:val="28"/>
                <w:szCs w:val="28"/>
              </w:rPr>
              <w:t xml:space="preserve">Приложение </w:t>
            </w:r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Lab-05c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_Toc217000336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9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565EAC" w14:textId="7BE3E988" w:rsidR="00CE47FE" w:rsidRPr="00CE47FE" w:rsidRDefault="00627E43">
          <w:pPr>
            <w:pStyle w:val="12"/>
            <w:rPr>
              <w:rFonts w:eastAsiaTheme="minorEastAsia" w:cs="Times New Roman"/>
              <w:b w:val="0"/>
              <w:bCs w:val="0"/>
              <w:lang w:val="ru-BY" w:eastAsia="ru-BY"/>
            </w:rPr>
          </w:pPr>
          <w:hyperlink w:anchor="_Toc217000337" w:history="1">
            <w:r w:rsidR="00CE47FE" w:rsidRPr="00CE47FE">
              <w:rPr>
                <w:rStyle w:val="a3"/>
                <w:rFonts w:cs="Times New Roman"/>
                <w:b w:val="0"/>
                <w:bCs w:val="0"/>
              </w:rPr>
              <w:t xml:space="preserve">2 Выполнение заданий для </w:t>
            </w:r>
            <w:r w:rsidR="00CE47FE" w:rsidRPr="00CE47FE">
              <w:rPr>
                <w:rStyle w:val="a3"/>
                <w:rFonts w:cs="Times New Roman"/>
                <w:b w:val="0"/>
                <w:bCs w:val="0"/>
                <w:lang w:val="en-US"/>
              </w:rPr>
              <w:t>Linux</w: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tab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begin"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instrText xml:space="preserve"> PAGEREF _Toc217000337 \h </w:instrTex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separate"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t>13</w: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end"/>
            </w:r>
          </w:hyperlink>
        </w:p>
        <w:p w14:paraId="747AABDF" w14:textId="1C84D4D4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38" w:history="1">
            <w:r w:rsidR="00CE47FE" w:rsidRPr="00CE47FE">
              <w:rPr>
                <w:rStyle w:val="a3"/>
                <w:noProof/>
                <w:sz w:val="28"/>
                <w:szCs w:val="28"/>
              </w:rPr>
              <w:t xml:space="preserve">2.1 Приложение </w:t>
            </w:r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Lab-05a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_Toc217000338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13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207D7A" w14:textId="4583157B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39" w:history="1">
            <w:r w:rsidR="00CE47FE" w:rsidRPr="00CE47FE">
              <w:rPr>
                <w:rStyle w:val="a3"/>
                <w:noProof/>
                <w:sz w:val="28"/>
                <w:szCs w:val="28"/>
              </w:rPr>
              <w:t xml:space="preserve">2.2 Приложение </w:t>
            </w:r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Lab</w:t>
            </w:r>
            <w:r w:rsidR="00CE47FE" w:rsidRPr="00CE47FE">
              <w:rPr>
                <w:rStyle w:val="a3"/>
                <w:noProof/>
                <w:sz w:val="28"/>
                <w:szCs w:val="28"/>
              </w:rPr>
              <w:t>-05</w:t>
            </w:r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x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_Toc217000339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13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7A87B6" w14:textId="49A0FFD5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40" w:history="1">
            <w:r w:rsidR="00CE47FE" w:rsidRPr="00CE47FE">
              <w:rPr>
                <w:rStyle w:val="a3"/>
                <w:noProof/>
                <w:sz w:val="28"/>
                <w:szCs w:val="28"/>
              </w:rPr>
              <w:t xml:space="preserve">2.3 Приложение </w:t>
            </w:r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Lab-05b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_Toc217000340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14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53B84" w14:textId="58136636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41" w:history="1">
            <w:r w:rsidR="00CE47FE" w:rsidRPr="00CE47FE">
              <w:rPr>
                <w:rStyle w:val="a3"/>
                <w:noProof/>
                <w:sz w:val="28"/>
                <w:szCs w:val="28"/>
              </w:rPr>
              <w:t xml:space="preserve">2.4 Приложение </w:t>
            </w:r>
            <w:r w:rsidR="00CE47FE" w:rsidRPr="00CE47FE">
              <w:rPr>
                <w:rStyle w:val="a3"/>
                <w:noProof/>
                <w:sz w:val="28"/>
                <w:szCs w:val="28"/>
                <w:lang w:val="en-US"/>
              </w:rPr>
              <w:t>Lab-05c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_Toc217000341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19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B90E19" w14:textId="05E0F19C" w:rsidR="00CE47FE" w:rsidRPr="00CE47FE" w:rsidRDefault="00627E43">
          <w:pPr>
            <w:pStyle w:val="12"/>
            <w:rPr>
              <w:rFonts w:eastAsiaTheme="minorEastAsia" w:cs="Times New Roman"/>
              <w:b w:val="0"/>
              <w:bCs w:val="0"/>
              <w:lang w:val="ru-BY" w:eastAsia="ru-BY"/>
            </w:rPr>
          </w:pPr>
          <w:hyperlink w:anchor="_Toc217000342" w:history="1">
            <w:r w:rsidR="00CE47FE" w:rsidRPr="00CE47FE">
              <w:rPr>
                <w:rStyle w:val="a3"/>
                <w:rFonts w:cs="Times New Roman"/>
                <w:b w:val="0"/>
                <w:bCs w:val="0"/>
              </w:rPr>
              <w:t>Заключение</w: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tab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begin"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instrText xml:space="preserve"> PAGEREF _Toc217000342 \h </w:instrTex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separate"/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t>23</w:t>
            </w:r>
            <w:r w:rsidR="00CE47FE" w:rsidRPr="00CE47FE">
              <w:rPr>
                <w:rFonts w:cs="Times New Roman"/>
                <w:b w:val="0"/>
                <w:bCs w:val="0"/>
                <w:webHidden/>
              </w:rPr>
              <w:fldChar w:fldCharType="end"/>
            </w:r>
          </w:hyperlink>
        </w:p>
        <w:p w14:paraId="6A5E9212" w14:textId="0A9430F3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43" w:history="1">
            <w:r w:rsidR="00CE47FE" w:rsidRPr="00CE47FE">
              <w:rPr>
                <w:rStyle w:val="a3"/>
                <w:noProof/>
                <w:sz w:val="28"/>
                <w:szCs w:val="28"/>
              </w:rPr>
              <w:t>Листинг А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_Toc217000343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24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16B732" w14:textId="2DDE600C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44" w:history="1">
            <w:r w:rsidR="00CE47FE" w:rsidRPr="00CE47FE">
              <w:rPr>
                <w:rStyle w:val="a3"/>
                <w:noProof/>
                <w:sz w:val="28"/>
                <w:szCs w:val="28"/>
              </w:rPr>
              <w:t>Листинг Б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_Toc217000344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26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7EE045" w14:textId="7E70FE27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45" w:history="1">
            <w:r w:rsidR="00CE47FE" w:rsidRPr="00CE47FE">
              <w:rPr>
                <w:rStyle w:val="a3"/>
                <w:noProof/>
                <w:sz w:val="28"/>
                <w:szCs w:val="28"/>
              </w:rPr>
              <w:t>Листинг В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_Toc217000345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28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6E6825" w14:textId="3EFF577B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46" w:history="1">
            <w:r w:rsidR="00CE47FE" w:rsidRPr="00CE47FE">
              <w:rPr>
                <w:rStyle w:val="a3"/>
                <w:noProof/>
                <w:sz w:val="28"/>
                <w:szCs w:val="28"/>
              </w:rPr>
              <w:t>Листинг Г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_Toc217000346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33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9E2C4F" w14:textId="1C22B017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47" w:history="1">
            <w:r w:rsidR="00CE47FE" w:rsidRPr="00CE47FE">
              <w:rPr>
                <w:rStyle w:val="a3"/>
                <w:noProof/>
                <w:sz w:val="28"/>
                <w:szCs w:val="28"/>
              </w:rPr>
              <w:t>Листинг Д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_Toc217000347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36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169682" w14:textId="01DF37CA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48" w:history="1">
            <w:r w:rsidR="00CE47FE" w:rsidRPr="00CE47FE">
              <w:rPr>
                <w:rStyle w:val="a3"/>
                <w:noProof/>
                <w:sz w:val="28"/>
                <w:szCs w:val="28"/>
              </w:rPr>
              <w:t>Листинг Е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_Toc217000348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39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98E1D3" w14:textId="49DBB4A3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49" w:history="1">
            <w:r w:rsidR="00CE47FE" w:rsidRPr="00CE47FE">
              <w:rPr>
                <w:rStyle w:val="a3"/>
                <w:noProof/>
                <w:sz w:val="28"/>
                <w:szCs w:val="28"/>
              </w:rPr>
              <w:t>Листинг Ж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_Toc217000349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41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1C4B5F" w14:textId="70D0A05E" w:rsidR="00CE47FE" w:rsidRPr="00CE47FE" w:rsidRDefault="00627E43">
          <w:pPr>
            <w:pStyle w:val="21"/>
            <w:tabs>
              <w:tab w:val="right" w:leader="dot" w:pos="10025"/>
            </w:tabs>
            <w:rPr>
              <w:rFonts w:eastAsiaTheme="minorEastAsia"/>
              <w:noProof/>
              <w:sz w:val="28"/>
              <w:szCs w:val="28"/>
              <w:lang w:val="ru-BY" w:eastAsia="ru-BY"/>
            </w:rPr>
          </w:pPr>
          <w:hyperlink w:anchor="_Toc217000350" w:history="1">
            <w:r w:rsidR="00CE47FE" w:rsidRPr="00CE47FE">
              <w:rPr>
                <w:rStyle w:val="a3"/>
                <w:noProof/>
                <w:sz w:val="28"/>
                <w:szCs w:val="28"/>
              </w:rPr>
              <w:t>Листинг З</w:t>
            </w:r>
            <w:r w:rsidR="00CE47FE" w:rsidRPr="00CE47FE">
              <w:rPr>
                <w:noProof/>
                <w:webHidden/>
                <w:sz w:val="28"/>
                <w:szCs w:val="28"/>
              </w:rPr>
              <w:tab/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begin"/>
            </w:r>
            <w:r w:rsidR="00CE47FE" w:rsidRPr="00CE47FE">
              <w:rPr>
                <w:noProof/>
                <w:webHidden/>
                <w:sz w:val="28"/>
                <w:szCs w:val="28"/>
              </w:rPr>
              <w:instrText xml:space="preserve"> PAGEREF _Toc217000350 \h </w:instrText>
            </w:r>
            <w:r w:rsidR="00CE47FE" w:rsidRPr="00CE47FE">
              <w:rPr>
                <w:noProof/>
                <w:webHidden/>
                <w:sz w:val="28"/>
                <w:szCs w:val="28"/>
              </w:rPr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CE47FE" w:rsidRPr="00CE47FE">
              <w:rPr>
                <w:noProof/>
                <w:webHidden/>
                <w:sz w:val="28"/>
                <w:szCs w:val="28"/>
              </w:rPr>
              <w:t>46</w:t>
            </w:r>
            <w:r w:rsidR="00CE47FE" w:rsidRPr="00CE47F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DA0352" w14:textId="77844EAE" w:rsidR="00CD27DA" w:rsidRDefault="00CD27DA" w:rsidP="00CD27DA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  <w:lang w:val="en-GB" w:eastAsia="ru-RU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val="ru-RU" w:eastAsia="ru-RU"/>
            </w:rPr>
            <w:fldChar w:fldCharType="end"/>
          </w:r>
        </w:p>
      </w:sdtContent>
    </w:sdt>
    <w:p w14:paraId="6BBE596C" w14:textId="77777777" w:rsidR="00CD27DA" w:rsidRDefault="00CD27DA" w:rsidP="00CD27DA">
      <w:pPr>
        <w:spacing w:after="0" w:line="240" w:lineRule="auto"/>
        <w:rPr>
          <w:rFonts w:ascii="Times New Roman" w:eastAsiaTheme="majorEastAsia" w:hAnsi="Times New Roman" w:cstheme="majorBidi"/>
          <w:b/>
          <w:sz w:val="28"/>
          <w:szCs w:val="28"/>
          <w:lang w:val="ru-RU" w:eastAsia="ru-RU"/>
        </w:rPr>
        <w:sectPr w:rsidR="00CD27DA">
          <w:pgSz w:w="11906" w:h="16838"/>
          <w:pgMar w:top="1134" w:right="567" w:bottom="851" w:left="1304" w:header="709" w:footer="709" w:gutter="0"/>
          <w:cols w:space="720"/>
        </w:sectPr>
      </w:pPr>
      <w:r>
        <w:rPr>
          <w:rFonts w:ascii="Times New Roman" w:eastAsiaTheme="majorEastAsia" w:hAnsi="Times New Roman" w:cstheme="majorBidi"/>
          <w:b/>
          <w:sz w:val="24"/>
          <w:szCs w:val="24"/>
          <w:lang w:val="ru-RU" w:eastAsia="ru-RU"/>
        </w:rPr>
        <w:br w:type="page"/>
      </w:r>
    </w:p>
    <w:p w14:paraId="00796F03" w14:textId="77777777" w:rsidR="00CD27DA" w:rsidRDefault="00CD27DA" w:rsidP="00CD27DA">
      <w:pPr>
        <w:pStyle w:val="1"/>
        <w:ind w:left="0"/>
        <w:jc w:val="center"/>
        <w:rPr>
          <w:b/>
          <w:szCs w:val="28"/>
          <w:lang w:val="ru-RU"/>
        </w:rPr>
      </w:pPr>
      <w:bookmarkStart w:id="3" w:name="_Toc217000331"/>
      <w:r>
        <w:rPr>
          <w:b/>
          <w:lang w:val="ru-RU"/>
        </w:rPr>
        <w:lastRenderedPageBreak/>
        <w:t>Введение</w:t>
      </w:r>
      <w:bookmarkEnd w:id="3"/>
    </w:p>
    <w:p w14:paraId="4DA4736C" w14:textId="77777777" w:rsidR="00CD27DA" w:rsidRDefault="00CD27DA" w:rsidP="00CD27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Цель работы: получение практических навыков в работе с потоками в OC Windows и Linux.</w:t>
      </w:r>
    </w:p>
    <w:p w14:paraId="38ECCBF4" w14:textId="77777777" w:rsidR="00CD27DA" w:rsidRDefault="00CD27DA" w:rsidP="00CD27D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t>Используемые инструменты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7 и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Arch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Oracle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VirtualBox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Sysinternals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Process Explorer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bookmarkStart w:id="4" w:name="_Hlk212133961"/>
      <w:r>
        <w:rPr>
          <w:rFonts w:ascii="Times New Roman" w:hAnsi="Times New Roman" w:cs="Times New Roman"/>
          <w:sz w:val="28"/>
          <w:szCs w:val="28"/>
          <w:lang w:val="ru-RU"/>
        </w:rPr>
        <w:t xml:space="preserve">текстовый редактор </w:t>
      </w:r>
      <w:r>
        <w:rPr>
          <w:rFonts w:ascii="Times New Roman" w:hAnsi="Times New Roman" w:cs="Times New Roman"/>
          <w:sz w:val="28"/>
          <w:szCs w:val="28"/>
          <w:lang w:val="en-US"/>
        </w:rPr>
        <w:t>Notepad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++, </w:t>
      </w:r>
      <w:bookmarkStart w:id="5" w:name="_Hlk212133974"/>
      <w:bookmarkEnd w:id="4"/>
      <w:r>
        <w:rPr>
          <w:rFonts w:ascii="Times New Roman" w:hAnsi="Times New Roman" w:cs="Times New Roman"/>
          <w:sz w:val="28"/>
          <w:szCs w:val="28"/>
          <w:lang w:val="ru-RU"/>
        </w:rPr>
        <w:t>компилятор TDM-GCC</w:t>
      </w:r>
      <w:bookmarkEnd w:id="5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592D26" w14:textId="5EF726C1" w:rsidR="00CD27DA" w:rsidRDefault="00CD27DA" w:rsidP="00CD27DA">
      <w:pPr>
        <w:pStyle w:val="1"/>
        <w:rPr>
          <w:b/>
          <w:lang w:val="en-US"/>
        </w:rPr>
      </w:pPr>
      <w:r>
        <w:rPr>
          <w:b/>
          <w:lang w:val="ru-RU"/>
        </w:rPr>
        <w:br w:type="page"/>
      </w:r>
      <w:bookmarkStart w:id="6" w:name="_Toc217000332"/>
      <w:r>
        <w:rPr>
          <w:b/>
          <w:lang w:val="ru-RU"/>
        </w:rPr>
        <w:lastRenderedPageBreak/>
        <w:t xml:space="preserve">1 Выполнение заданий для </w:t>
      </w:r>
      <w:r>
        <w:rPr>
          <w:b/>
          <w:lang w:val="en-US"/>
        </w:rPr>
        <w:t>Windows</w:t>
      </w:r>
      <w:bookmarkEnd w:id="6"/>
    </w:p>
    <w:p w14:paraId="4A9696F3" w14:textId="43BFC563" w:rsidR="0026099B" w:rsidRDefault="0026099B" w:rsidP="0026099B">
      <w:pPr>
        <w:pStyle w:val="af1"/>
        <w:numPr>
          <w:ilvl w:val="1"/>
          <w:numId w:val="3"/>
        </w:numPr>
        <w:rPr>
          <w:lang w:val="en-US"/>
        </w:rPr>
      </w:pPr>
      <w:bookmarkStart w:id="7" w:name="_Toc217000333"/>
      <w:r>
        <w:t xml:space="preserve">Приложение </w:t>
      </w:r>
      <w:r>
        <w:rPr>
          <w:lang w:val="en-US"/>
        </w:rPr>
        <w:t>Lab-05a</w:t>
      </w:r>
      <w:bookmarkEnd w:id="7"/>
    </w:p>
    <w:p w14:paraId="3C3476D6" w14:textId="558D8121" w:rsidR="0026099B" w:rsidRDefault="0026099B" w:rsidP="0026099B">
      <w:pPr>
        <w:pStyle w:val="af"/>
        <w:ind w:firstLine="709"/>
      </w:pPr>
      <w:r>
        <w:t>В первом задании н</w:t>
      </w:r>
      <w:r w:rsidRPr="0026099B">
        <w:t xml:space="preserve">ужно создать простое консольное приложение, которое выводит на экран следующие данные: </w:t>
      </w:r>
      <w:bookmarkStart w:id="8" w:name="_Hlk216977765"/>
      <w:r w:rsidRPr="0026099B">
        <w:t>идентификатор текущего процесса (PID), идентификатор текущего потока (TID), класс приоритетов текущего процесса, приоритет текущего потока, маску родственности (</w:t>
      </w:r>
      <w:proofErr w:type="spellStart"/>
      <w:r w:rsidRPr="0026099B">
        <w:t>affinity</w:t>
      </w:r>
      <w:proofErr w:type="spellEnd"/>
      <w:r w:rsidRPr="0026099B">
        <w:t>) процесса в двоичном виде, системную маску родственности в двоичном виде, количество процессоров, доступных для выполнения процессу, а также номер процессора, назначенного для выполнения текущему потоку.</w:t>
      </w:r>
      <w:bookmarkEnd w:id="8"/>
    </w:p>
    <w:p w14:paraId="309FAA7A" w14:textId="67403DA3" w:rsidR="009A5035" w:rsidRDefault="009A5035" w:rsidP="0026099B">
      <w:pPr>
        <w:pStyle w:val="af"/>
        <w:ind w:firstLine="709"/>
      </w:pPr>
      <w:r>
        <w:t xml:space="preserve">В программном коде используются различные функции, такие как </w:t>
      </w:r>
      <w:proofErr w:type="spellStart"/>
      <w:proofErr w:type="gramStart"/>
      <w:r w:rsidRPr="009A5035">
        <w:t>GetCurrentProcessId</w:t>
      </w:r>
      <w:proofErr w:type="spellEnd"/>
      <w:r>
        <w:t>(</w:t>
      </w:r>
      <w:proofErr w:type="gramEnd"/>
      <w:r>
        <w:t xml:space="preserve">), который возвращает идентификатор процесса, затем </w:t>
      </w:r>
      <w:proofErr w:type="spellStart"/>
      <w:r w:rsidRPr="009A5035">
        <w:t>GetCurrentThreadId</w:t>
      </w:r>
      <w:proofErr w:type="spellEnd"/>
      <w:r>
        <w:t>(), который в</w:t>
      </w:r>
      <w:r w:rsidRPr="009A5035">
        <w:t>озвращает идентификатор текущего потока</w:t>
      </w:r>
      <w:r w:rsidR="005436A6">
        <w:t xml:space="preserve">. Также использовались функции </w:t>
      </w:r>
      <w:proofErr w:type="spellStart"/>
      <w:proofErr w:type="gramStart"/>
      <w:r w:rsidR="005436A6" w:rsidRPr="005436A6">
        <w:t>GetCurrentProcess</w:t>
      </w:r>
      <w:proofErr w:type="spellEnd"/>
      <w:r w:rsidR="005436A6">
        <w:t>(</w:t>
      </w:r>
      <w:proofErr w:type="gramEnd"/>
      <w:r w:rsidR="005436A6">
        <w:t>), которая в</w:t>
      </w:r>
      <w:r w:rsidR="005436A6" w:rsidRPr="005436A6">
        <w:t xml:space="preserve">озвращает </w:t>
      </w:r>
      <w:proofErr w:type="spellStart"/>
      <w:r w:rsidR="005436A6" w:rsidRPr="005436A6">
        <w:t>псевдодескриптор</w:t>
      </w:r>
      <w:proofErr w:type="spellEnd"/>
      <w:r w:rsidR="005436A6" w:rsidRPr="005436A6">
        <w:t xml:space="preserve"> текущего процесса</w:t>
      </w:r>
      <w:r w:rsidR="005436A6">
        <w:t xml:space="preserve"> (</w:t>
      </w:r>
      <w:proofErr w:type="spellStart"/>
      <w:r w:rsidR="005436A6" w:rsidRPr="005436A6">
        <w:t>псевдодескриптор</w:t>
      </w:r>
      <w:proofErr w:type="spellEnd"/>
      <w:r w:rsidR="005436A6" w:rsidRPr="005436A6">
        <w:t xml:space="preserve"> (значение -1), который можно использовать только в текущем процессе</w:t>
      </w:r>
      <w:r w:rsidR="005436A6">
        <w:t xml:space="preserve">), </w:t>
      </w:r>
      <w:proofErr w:type="spellStart"/>
      <w:r w:rsidR="005436A6" w:rsidRPr="005436A6">
        <w:t>GetCurrentThread</w:t>
      </w:r>
      <w:proofErr w:type="spellEnd"/>
      <w:r w:rsidR="005436A6">
        <w:t>() аналогично.</w:t>
      </w:r>
    </w:p>
    <w:p w14:paraId="26897AFF" w14:textId="3A106315" w:rsidR="005436A6" w:rsidRDefault="005436A6" w:rsidP="0026099B">
      <w:pPr>
        <w:pStyle w:val="af"/>
        <w:ind w:firstLine="709"/>
      </w:pPr>
      <w:r>
        <w:t xml:space="preserve">Также использовались специфичные функции, такие как </w:t>
      </w:r>
      <w:proofErr w:type="spellStart"/>
      <w:proofErr w:type="gramStart"/>
      <w:r w:rsidRPr="005436A6">
        <w:t>GetPriorityClass</w:t>
      </w:r>
      <w:proofErr w:type="spellEnd"/>
      <w:r w:rsidRPr="005436A6">
        <w:t>(</w:t>
      </w:r>
      <w:proofErr w:type="gramEnd"/>
      <w:r w:rsidRPr="005436A6">
        <w:t xml:space="preserve">HANDLE </w:t>
      </w:r>
      <w:proofErr w:type="spellStart"/>
      <w:r w:rsidRPr="005436A6">
        <w:t>hProcess</w:t>
      </w:r>
      <w:proofErr w:type="spellEnd"/>
      <w:r w:rsidRPr="005436A6">
        <w:t>)</w:t>
      </w:r>
      <w:r>
        <w:t>, которая принимает дескриптор процесса, возвращает класс приоритета процесса (</w:t>
      </w:r>
      <w:r w:rsidRPr="005436A6">
        <w:t xml:space="preserve">DWORD </w:t>
      </w:r>
      <w:r>
        <w:t xml:space="preserve">– </w:t>
      </w:r>
      <w:r w:rsidRPr="005436A6">
        <w:t>код класса приоритета</w:t>
      </w:r>
      <w:r>
        <w:t xml:space="preserve">). </w:t>
      </w:r>
      <w:proofErr w:type="spellStart"/>
      <w:proofErr w:type="gramStart"/>
      <w:r w:rsidRPr="005436A6">
        <w:t>GetThreadPriority</w:t>
      </w:r>
      <w:proofErr w:type="spellEnd"/>
      <w:r w:rsidRPr="005436A6">
        <w:t>(</w:t>
      </w:r>
      <w:proofErr w:type="gramEnd"/>
      <w:r w:rsidRPr="005436A6">
        <w:t xml:space="preserve">HANDLE </w:t>
      </w:r>
      <w:proofErr w:type="spellStart"/>
      <w:r w:rsidRPr="005436A6">
        <w:t>hThread</w:t>
      </w:r>
      <w:proofErr w:type="spellEnd"/>
      <w:r w:rsidRPr="005436A6">
        <w:t>)</w:t>
      </w:r>
      <w:r>
        <w:t xml:space="preserve"> принимает дескриптор потока , возвращает </w:t>
      </w:r>
      <w:r w:rsidRPr="005436A6">
        <w:t>приоритет потока относительно класса процесса</w:t>
      </w:r>
      <w:r>
        <w:t xml:space="preserve"> (</w:t>
      </w:r>
      <w:proofErr w:type="spellStart"/>
      <w:r w:rsidRPr="005436A6">
        <w:t>int</w:t>
      </w:r>
      <w:proofErr w:type="spellEnd"/>
      <w:r w:rsidRPr="005436A6">
        <w:t xml:space="preserve"> - значение приоритета</w:t>
      </w:r>
      <w:r>
        <w:t>).</w:t>
      </w:r>
    </w:p>
    <w:p w14:paraId="206FF040" w14:textId="77777777" w:rsidR="005436A6" w:rsidRPr="005436A6" w:rsidRDefault="005436A6" w:rsidP="005436A6">
      <w:pPr>
        <w:pStyle w:val="af"/>
        <w:ind w:firstLine="709"/>
      </w:pPr>
      <w:r>
        <w:t xml:space="preserve">Помимо вышеперечисленных функций, использовались функции, такие как </w:t>
      </w:r>
      <w:proofErr w:type="spellStart"/>
      <w:proofErr w:type="gramStart"/>
      <w:r>
        <w:t>GetProcessAffinityMask</w:t>
      </w:r>
      <w:proofErr w:type="spellEnd"/>
      <w:r>
        <w:t>(</w:t>
      </w:r>
      <w:proofErr w:type="gramEnd"/>
      <w:r w:rsidRPr="005436A6">
        <w:rPr>
          <w:lang w:val="en-US"/>
        </w:rPr>
        <w:t>HANDLE</w:t>
      </w:r>
      <w:r>
        <w:t xml:space="preserve"> </w:t>
      </w:r>
      <w:proofErr w:type="spellStart"/>
      <w:r w:rsidRPr="005436A6">
        <w:rPr>
          <w:lang w:val="en-US"/>
        </w:rPr>
        <w:t>hProcess</w:t>
      </w:r>
      <w:proofErr w:type="spellEnd"/>
      <w:r w:rsidRPr="005436A6">
        <w:t>,</w:t>
      </w:r>
      <w:r>
        <w:t xml:space="preserve"> </w:t>
      </w:r>
      <w:r w:rsidRPr="005436A6">
        <w:rPr>
          <w:lang w:val="en-US"/>
        </w:rPr>
        <w:t>PDWORD</w:t>
      </w:r>
      <w:r w:rsidRPr="005436A6">
        <w:t>_</w:t>
      </w:r>
      <w:r w:rsidRPr="005436A6">
        <w:rPr>
          <w:lang w:val="en-US"/>
        </w:rPr>
        <w:t>PTR</w:t>
      </w:r>
      <w:r>
        <w:t xml:space="preserve"> </w:t>
      </w:r>
      <w:proofErr w:type="spellStart"/>
      <w:r w:rsidRPr="005436A6">
        <w:rPr>
          <w:lang w:val="en-US"/>
        </w:rPr>
        <w:t>lpProcessAffinityMask</w:t>
      </w:r>
      <w:proofErr w:type="spellEnd"/>
      <w:r w:rsidRPr="005436A6">
        <w:t xml:space="preserve">, </w:t>
      </w:r>
      <w:r>
        <w:t xml:space="preserve">PDWORD_PTR </w:t>
      </w:r>
      <w:proofErr w:type="spellStart"/>
      <w:r>
        <w:t>lpSystemAffinityMask</w:t>
      </w:r>
      <w:proofErr w:type="spellEnd"/>
      <w:r>
        <w:t>), которая в</w:t>
      </w:r>
      <w:r w:rsidRPr="005436A6">
        <w:t>озвращает маски родственности процесса и системы</w:t>
      </w:r>
      <w:r>
        <w:t>. Эта функция принимает</w:t>
      </w:r>
      <w:r w:rsidRPr="005436A6">
        <w:t>:</w:t>
      </w:r>
    </w:p>
    <w:p w14:paraId="21B5E589" w14:textId="2832CDF6" w:rsidR="005436A6" w:rsidRDefault="005436A6" w:rsidP="00A35398">
      <w:pPr>
        <w:pStyle w:val="af"/>
        <w:numPr>
          <w:ilvl w:val="0"/>
          <w:numId w:val="4"/>
        </w:numPr>
      </w:pPr>
      <w:r w:rsidRPr="005436A6">
        <w:t xml:space="preserve">HANDLE </w:t>
      </w:r>
      <w:proofErr w:type="spellStart"/>
      <w:r w:rsidRPr="005436A6">
        <w:t>hProcess</w:t>
      </w:r>
      <w:proofErr w:type="spellEnd"/>
      <w:r>
        <w:t xml:space="preserve"> </w:t>
      </w:r>
      <w:r w:rsidRPr="005436A6">
        <w:t>- дескриптор процесса;</w:t>
      </w:r>
    </w:p>
    <w:p w14:paraId="401429FD" w14:textId="3F615E46" w:rsidR="005436A6" w:rsidRPr="005436A6" w:rsidRDefault="005436A6" w:rsidP="00A35398">
      <w:pPr>
        <w:pStyle w:val="af"/>
        <w:numPr>
          <w:ilvl w:val="0"/>
          <w:numId w:val="4"/>
        </w:numPr>
      </w:pPr>
      <w:r w:rsidRPr="005436A6">
        <w:t xml:space="preserve">PDWORD_PTR </w:t>
      </w:r>
      <w:proofErr w:type="spellStart"/>
      <w:r w:rsidRPr="005436A6">
        <w:t>lpProcessAffinityMask</w:t>
      </w:r>
      <w:proofErr w:type="spellEnd"/>
      <w:r w:rsidRPr="005436A6">
        <w:t xml:space="preserve"> - указатель для получения маски процесса;</w:t>
      </w:r>
    </w:p>
    <w:p w14:paraId="156A854A" w14:textId="2FCACE06" w:rsidR="005436A6" w:rsidRDefault="005436A6" w:rsidP="00A35398">
      <w:pPr>
        <w:pStyle w:val="af"/>
        <w:numPr>
          <w:ilvl w:val="0"/>
          <w:numId w:val="4"/>
        </w:numPr>
      </w:pPr>
      <w:r w:rsidRPr="005436A6">
        <w:t xml:space="preserve">PDWORD_PTR </w:t>
      </w:r>
      <w:proofErr w:type="spellStart"/>
      <w:r w:rsidRPr="005436A6">
        <w:t>lpSystemAffinityMask</w:t>
      </w:r>
      <w:proofErr w:type="spellEnd"/>
      <w:r w:rsidRPr="005436A6">
        <w:t xml:space="preserve"> - указатель для получения системной маски.</w:t>
      </w:r>
    </w:p>
    <w:p w14:paraId="124E9B7E" w14:textId="6B068E4D" w:rsidR="00F7787C" w:rsidRDefault="00F7787C" w:rsidP="00F7787C">
      <w:pPr>
        <w:pStyle w:val="af"/>
        <w:ind w:left="360"/>
      </w:pPr>
      <w:r>
        <w:t xml:space="preserve">Возвращает </w:t>
      </w:r>
      <w:r w:rsidRPr="00F7787C">
        <w:t>TRUE при успехе, FALSE при ошибке</w:t>
      </w:r>
      <w:r>
        <w:t>.</w:t>
      </w:r>
    </w:p>
    <w:p w14:paraId="7F944A75" w14:textId="76F96070" w:rsidR="00F7787C" w:rsidRPr="005436A6" w:rsidRDefault="00F7787C" w:rsidP="00F7787C">
      <w:pPr>
        <w:pStyle w:val="af"/>
        <w:ind w:firstLine="360"/>
      </w:pPr>
      <w:r>
        <w:t xml:space="preserve">Также стоит отметить функцию </w:t>
      </w:r>
      <w:proofErr w:type="spellStart"/>
      <w:proofErr w:type="gramStart"/>
      <w:r w:rsidRPr="00F7787C">
        <w:t>GetCurrentProcessorNumber</w:t>
      </w:r>
      <w:proofErr w:type="spellEnd"/>
      <w:r w:rsidRPr="00F7787C">
        <w:t>(</w:t>
      </w:r>
      <w:proofErr w:type="gramEnd"/>
      <w:r w:rsidRPr="00F7787C">
        <w:t>)</w:t>
      </w:r>
      <w:r>
        <w:t>, которая в</w:t>
      </w:r>
      <w:r w:rsidRPr="00F7787C">
        <w:t>озвращает номер процессора, на котором выполняется текущий поток</w:t>
      </w:r>
      <w:r>
        <w:t>.</w:t>
      </w:r>
    </w:p>
    <w:p w14:paraId="052D6D5E" w14:textId="2D1BC33B" w:rsidR="0026099B" w:rsidRDefault="0026099B" w:rsidP="0026099B">
      <w:pPr>
        <w:pStyle w:val="af"/>
        <w:ind w:firstLine="709"/>
      </w:pPr>
      <w:r>
        <w:t xml:space="preserve">Код реализации приложения </w:t>
      </w:r>
      <w:r>
        <w:rPr>
          <w:lang w:val="en-US"/>
        </w:rPr>
        <w:t>Lab</w:t>
      </w:r>
      <w:r w:rsidRPr="0026099B">
        <w:t>-05</w:t>
      </w:r>
      <w:r>
        <w:rPr>
          <w:lang w:val="en-US"/>
        </w:rPr>
        <w:t>a</w:t>
      </w:r>
      <w:r w:rsidRPr="0026099B">
        <w:t xml:space="preserve"> </w:t>
      </w:r>
      <w:r>
        <w:t>приведен в листинге А.</w:t>
      </w:r>
    </w:p>
    <w:p w14:paraId="1D1D75B1" w14:textId="3FDA2D4A" w:rsidR="0026099B" w:rsidRDefault="0026099B" w:rsidP="0026099B">
      <w:pPr>
        <w:pStyle w:val="af"/>
        <w:ind w:firstLine="709"/>
      </w:pPr>
      <w:r>
        <w:t xml:space="preserve">Результат выполнения приложения </w:t>
      </w:r>
      <w:r>
        <w:rPr>
          <w:lang w:val="en-US"/>
        </w:rPr>
        <w:t>Lab</w:t>
      </w:r>
      <w:r w:rsidRPr="0026099B">
        <w:t>-05</w:t>
      </w:r>
      <w:r>
        <w:t>а продемонстрирован на рисунке 1.1.</w:t>
      </w:r>
    </w:p>
    <w:p w14:paraId="30083A70" w14:textId="11778B4C" w:rsidR="0026099B" w:rsidRDefault="009A5035" w:rsidP="009A5035">
      <w:pPr>
        <w:pStyle w:val="af3"/>
      </w:pPr>
      <w:r w:rsidRPr="009A5035">
        <w:rPr>
          <w:noProof/>
        </w:rPr>
        <w:lastRenderedPageBreak/>
        <w:drawing>
          <wp:inline distT="0" distB="0" distL="0" distR="0" wp14:anchorId="494F1A0D" wp14:editId="26687C5C">
            <wp:extent cx="5830114" cy="1609950"/>
            <wp:effectExtent l="19050" t="19050" r="1841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609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27AD17" w14:textId="57F5A54B" w:rsidR="009A5035" w:rsidRPr="00922753" w:rsidRDefault="009A5035" w:rsidP="009A5035">
      <w:pPr>
        <w:pStyle w:val="af7"/>
        <w:rPr>
          <w:lang w:val="ru-RU"/>
        </w:rPr>
      </w:pPr>
      <w:r>
        <w:rPr>
          <w:lang w:val="ru-RU"/>
        </w:rPr>
        <w:t xml:space="preserve">Рисунок 1.1 – результат выполнения </w:t>
      </w:r>
      <w:r>
        <w:rPr>
          <w:lang w:val="en-US"/>
        </w:rPr>
        <w:t>Lab</w:t>
      </w:r>
      <w:r w:rsidRPr="009A5035">
        <w:rPr>
          <w:lang w:val="ru-RU"/>
        </w:rPr>
        <w:t>-05</w:t>
      </w:r>
      <w:r>
        <w:rPr>
          <w:lang w:val="en-US"/>
        </w:rPr>
        <w:t>a</w:t>
      </w:r>
    </w:p>
    <w:p w14:paraId="05D30AC9" w14:textId="43582981" w:rsidR="00F7787C" w:rsidRDefault="00F7787C" w:rsidP="00F7787C">
      <w:pPr>
        <w:pStyle w:val="af"/>
        <w:ind w:firstLine="709"/>
      </w:pPr>
      <w:r>
        <w:t xml:space="preserve">Таким образом, приложение </w:t>
      </w:r>
      <w:r>
        <w:rPr>
          <w:lang w:val="en-US"/>
        </w:rPr>
        <w:t>Lab</w:t>
      </w:r>
      <w:r w:rsidRPr="009A5035">
        <w:t>-05</w:t>
      </w:r>
      <w:r>
        <w:rPr>
          <w:lang w:val="en-US"/>
        </w:rPr>
        <w:t>a</w:t>
      </w:r>
      <w:r>
        <w:t xml:space="preserve"> полностью соответствует требованиям задания</w:t>
      </w:r>
      <w:r w:rsidRPr="00F7787C">
        <w:t xml:space="preserve">: </w:t>
      </w:r>
      <w:r>
        <w:t xml:space="preserve">выводит необходимую информацию в консоль, такую как </w:t>
      </w:r>
      <w:r w:rsidRPr="00F7787C">
        <w:t>идентификатор текущего процесса (PID), идентификатор текущего потока (TID), класс приоритетов текущего процесса, приоритет текущего потока, маску родственности (</w:t>
      </w:r>
      <w:proofErr w:type="spellStart"/>
      <w:r w:rsidRPr="00F7787C">
        <w:t>affinity</w:t>
      </w:r>
      <w:proofErr w:type="spellEnd"/>
      <w:r w:rsidRPr="00F7787C">
        <w:t>) процесса в двоичном виде, системную маску родственности в двоичном виде, количество процессоров, доступных для выполнения процессу, а также номер процессора, назначенного для выполнения текущему потоку.</w:t>
      </w:r>
    </w:p>
    <w:p w14:paraId="283D14D4" w14:textId="1970043C" w:rsidR="00F7787C" w:rsidRDefault="00F7787C" w:rsidP="00F7787C">
      <w:pPr>
        <w:pStyle w:val="af1"/>
        <w:numPr>
          <w:ilvl w:val="1"/>
          <w:numId w:val="3"/>
        </w:numPr>
        <w:rPr>
          <w:lang w:val="en-US"/>
        </w:rPr>
      </w:pPr>
      <w:bookmarkStart w:id="9" w:name="_Toc217000334"/>
      <w:r>
        <w:t xml:space="preserve">Приложение </w:t>
      </w:r>
      <w:r>
        <w:rPr>
          <w:lang w:val="en-US"/>
        </w:rPr>
        <w:t>Lab-05x</w:t>
      </w:r>
      <w:bookmarkEnd w:id="9"/>
    </w:p>
    <w:p w14:paraId="7EBFA6D4" w14:textId="285B6E79" w:rsidR="00F7787C" w:rsidRDefault="00C1469F" w:rsidP="00C1469F">
      <w:pPr>
        <w:pStyle w:val="af"/>
        <w:ind w:firstLine="709"/>
      </w:pPr>
      <w:r>
        <w:t>Далее н</w:t>
      </w:r>
      <w:r w:rsidRPr="00C1469F">
        <w:t xml:space="preserve">ужно создать простое консольное приложение, которое </w:t>
      </w:r>
      <w:bookmarkStart w:id="10" w:name="_Hlk216978819"/>
      <w:r w:rsidRPr="00C1469F">
        <w:t xml:space="preserve">выполняет цикл на один миллион итераций. Каждые тысячу итераций приложение должно делать задержку на 200 миллисекунд и выводить информацию, включающую номер итерации, идентификатор процесса, идентификатор потока, класс приоритета процесса, приоритет потока, а также номер процессора, назначенного для выполнения текущему потоку. </w:t>
      </w:r>
      <w:bookmarkEnd w:id="10"/>
      <w:r w:rsidRPr="00C1469F">
        <w:t>После завершения цикла приложение должно вывести на консоль время, прошедшее с момента его запуска.</w:t>
      </w:r>
    </w:p>
    <w:p w14:paraId="593284DA" w14:textId="24746CE0" w:rsidR="00C1469F" w:rsidRDefault="00C1469F" w:rsidP="00C1469F">
      <w:pPr>
        <w:pStyle w:val="af"/>
        <w:ind w:firstLine="709"/>
      </w:pPr>
      <w:r>
        <w:t>В данной программной реализации и</w:t>
      </w:r>
      <w:r w:rsidRPr="00C1469F">
        <w:t xml:space="preserve">спользуется </w:t>
      </w:r>
      <w:proofErr w:type="spellStart"/>
      <w:proofErr w:type="gramStart"/>
      <w:r w:rsidRPr="00C1469F">
        <w:t>clock</w:t>
      </w:r>
      <w:proofErr w:type="spellEnd"/>
      <w:r w:rsidRPr="00C1469F">
        <w:t>(</w:t>
      </w:r>
      <w:proofErr w:type="gramEnd"/>
      <w:r w:rsidRPr="00C1469F">
        <w:t>) для измерения процессорного времени</w:t>
      </w:r>
      <w:r>
        <w:t xml:space="preserve">. Используются те же функции, которые были определены в приложении </w:t>
      </w:r>
      <w:r>
        <w:rPr>
          <w:lang w:val="en-US"/>
        </w:rPr>
        <w:t>Lab</w:t>
      </w:r>
      <w:r w:rsidRPr="00C1469F">
        <w:t>-05</w:t>
      </w:r>
      <w:r>
        <w:rPr>
          <w:lang w:val="en-US"/>
        </w:rPr>
        <w:t>a</w:t>
      </w:r>
      <w:r w:rsidRPr="00C1469F">
        <w:t xml:space="preserve">. </w:t>
      </w:r>
      <w:r>
        <w:t xml:space="preserve">Программный код </w:t>
      </w:r>
      <w:r>
        <w:rPr>
          <w:lang w:val="en-US"/>
        </w:rPr>
        <w:t>Lab</w:t>
      </w:r>
      <w:r w:rsidRPr="00922753">
        <w:t>-05</w:t>
      </w:r>
      <w:r>
        <w:rPr>
          <w:lang w:val="en-US"/>
        </w:rPr>
        <w:t>x</w:t>
      </w:r>
      <w:r w:rsidRPr="00922753">
        <w:t xml:space="preserve"> </w:t>
      </w:r>
      <w:r>
        <w:t>представлен в листинге Б.</w:t>
      </w:r>
    </w:p>
    <w:p w14:paraId="2181954F" w14:textId="7D4B7595" w:rsidR="00C1469F" w:rsidRPr="00C1469F" w:rsidRDefault="00C1469F" w:rsidP="00C1469F">
      <w:pPr>
        <w:pStyle w:val="af"/>
        <w:ind w:firstLine="709"/>
      </w:pPr>
      <w:r>
        <w:t xml:space="preserve">Результат выполнения программы </w:t>
      </w:r>
      <w:r>
        <w:rPr>
          <w:lang w:val="en-US"/>
        </w:rPr>
        <w:t>Lab</w:t>
      </w:r>
      <w:r w:rsidRPr="00C1469F">
        <w:t>-05</w:t>
      </w:r>
      <w:r>
        <w:rPr>
          <w:lang w:val="en-US"/>
        </w:rPr>
        <w:t>x</w:t>
      </w:r>
      <w:r w:rsidRPr="00C1469F">
        <w:t xml:space="preserve"> </w:t>
      </w:r>
      <w:r>
        <w:t>представлен на рисунке 1.2.</w:t>
      </w:r>
    </w:p>
    <w:p w14:paraId="0F222109" w14:textId="52EADBD9" w:rsidR="00C1469F" w:rsidRDefault="00C1469F" w:rsidP="00C1469F">
      <w:pPr>
        <w:pStyle w:val="af3"/>
      </w:pPr>
      <w:r w:rsidRPr="00C1469F">
        <w:rPr>
          <w:noProof/>
        </w:rPr>
        <w:lastRenderedPageBreak/>
        <w:drawing>
          <wp:inline distT="0" distB="0" distL="0" distR="0" wp14:anchorId="0483F264" wp14:editId="1E4B1C7B">
            <wp:extent cx="5940425" cy="36772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10474" w14:textId="4DCBFD77" w:rsidR="00C1469F" w:rsidRPr="00922753" w:rsidRDefault="00C1469F" w:rsidP="00C1469F">
      <w:pPr>
        <w:pStyle w:val="ad"/>
        <w:rPr>
          <w:lang w:val="ru-RU"/>
        </w:rPr>
      </w:pPr>
      <w:r>
        <w:rPr>
          <w:lang w:val="ru-RU"/>
        </w:rPr>
        <w:t xml:space="preserve">Рисунок 1.2 – результат выполнения </w:t>
      </w:r>
      <w:r>
        <w:rPr>
          <w:lang w:val="en-US"/>
        </w:rPr>
        <w:t>Lab</w:t>
      </w:r>
      <w:r w:rsidRPr="00C1469F">
        <w:rPr>
          <w:lang w:val="ru-RU"/>
        </w:rPr>
        <w:t>-05</w:t>
      </w:r>
      <w:r>
        <w:rPr>
          <w:lang w:val="en-US"/>
        </w:rPr>
        <w:t>x</w:t>
      </w:r>
    </w:p>
    <w:p w14:paraId="25C78D48" w14:textId="62C4C61B" w:rsidR="00C1469F" w:rsidRDefault="00C1469F" w:rsidP="003C1FC5">
      <w:pPr>
        <w:pStyle w:val="af"/>
        <w:ind w:firstLine="709"/>
      </w:pPr>
      <w:r>
        <w:t xml:space="preserve">Таким образом, </w:t>
      </w:r>
      <w:r w:rsidR="003C1FC5">
        <w:t xml:space="preserve">программа </w:t>
      </w:r>
      <w:r w:rsidR="003C1FC5" w:rsidRPr="003C1FC5">
        <w:t>выполняет цикл на один миллион итераций</w:t>
      </w:r>
      <w:r w:rsidR="003C1FC5">
        <w:t>, где к</w:t>
      </w:r>
      <w:r w:rsidR="003C1FC5" w:rsidRPr="003C1FC5">
        <w:t>аждые тысячу итераций приложение дела</w:t>
      </w:r>
      <w:r w:rsidR="003C1FC5">
        <w:t>е</w:t>
      </w:r>
      <w:r w:rsidR="003C1FC5" w:rsidRPr="003C1FC5">
        <w:t>т задержку на 200 миллисекунд и выводит информацию, включающую номер итерации, идентификатор процесса, идентификатор потока, класс приоритета процесса, приоритет потока, а также номер процессора, назначенного для выполнения текущему потоку.</w:t>
      </w:r>
    </w:p>
    <w:p w14:paraId="31F0EF5F" w14:textId="71D79874" w:rsidR="003C1FC5" w:rsidRDefault="003C1FC5" w:rsidP="003C1FC5">
      <w:pPr>
        <w:pStyle w:val="af1"/>
        <w:numPr>
          <w:ilvl w:val="1"/>
          <w:numId w:val="3"/>
        </w:numPr>
        <w:rPr>
          <w:lang w:val="en-US"/>
        </w:rPr>
      </w:pPr>
      <w:bookmarkStart w:id="11" w:name="_Toc217000335"/>
      <w:r>
        <w:t xml:space="preserve">Приложение </w:t>
      </w:r>
      <w:r>
        <w:rPr>
          <w:lang w:val="en-US"/>
        </w:rPr>
        <w:t>Lab-05b</w:t>
      </w:r>
      <w:bookmarkEnd w:id="11"/>
    </w:p>
    <w:p w14:paraId="41D94B07" w14:textId="46138D87" w:rsidR="003C1FC5" w:rsidRPr="003C1FC5" w:rsidRDefault="003C1FC5" w:rsidP="003C1FC5">
      <w:pPr>
        <w:pStyle w:val="af"/>
        <w:ind w:firstLine="709"/>
      </w:pPr>
      <w:r w:rsidRPr="003C1FC5">
        <w:t xml:space="preserve">Нужно создать </w:t>
      </w:r>
      <w:bookmarkStart w:id="12" w:name="_Hlk216983245"/>
      <w:r w:rsidRPr="003C1FC5">
        <w:t>консольное приложение Lab-05b, которое принимает три целочисленных аргумента командной строки: P1 (маска родственности процессоров), P2 (класс приоритета первого дочернего процесса) и P3 (класс приоритета второго дочернего процесса).</w:t>
      </w:r>
    </w:p>
    <w:bookmarkEnd w:id="12"/>
    <w:p w14:paraId="160D1DD8" w14:textId="1B2E5087" w:rsidR="003C1FC5" w:rsidRPr="003C1FC5" w:rsidRDefault="003C1FC5" w:rsidP="003C1FC5">
      <w:pPr>
        <w:pStyle w:val="af"/>
        <w:ind w:firstLine="709"/>
      </w:pPr>
      <w:r w:rsidRPr="003C1FC5">
        <w:t>Приложение должно отобразить эти параметры, а затем запустить два одинаковых дочерних процесса на основе другого приложения (Lab-05x). Каждый дочерний процесс должен выводить информацию в отдельное консольное окно и работать с заданным ему приоритетом.</w:t>
      </w:r>
    </w:p>
    <w:p w14:paraId="4CE2068D" w14:textId="6D266E90" w:rsidR="003C1FC5" w:rsidRPr="003C1FC5" w:rsidRDefault="003C1FC5" w:rsidP="003C1FC5">
      <w:pPr>
        <w:pStyle w:val="af"/>
        <w:ind w:firstLine="709"/>
      </w:pPr>
      <w:r w:rsidRPr="003C1FC5">
        <w:t>Далее требуется выполнить серию экспериментов с тремя различными наборами параметров:</w:t>
      </w:r>
    </w:p>
    <w:p w14:paraId="16222E03" w14:textId="4D0220A9" w:rsidR="003C1FC5" w:rsidRPr="003C1FC5" w:rsidRDefault="003C1FC5" w:rsidP="00A35398">
      <w:pPr>
        <w:pStyle w:val="af"/>
        <w:numPr>
          <w:ilvl w:val="0"/>
          <w:numId w:val="10"/>
        </w:numPr>
      </w:pPr>
      <w:r w:rsidRPr="003C1FC5">
        <w:t>Первый набор: использовать все доступные процессоры (P1), при этом оба дочерних процесса должны иметь стандартный (</w:t>
      </w:r>
      <w:proofErr w:type="spellStart"/>
      <w:r w:rsidRPr="003C1FC5">
        <w:t>Normal</w:t>
      </w:r>
      <w:proofErr w:type="spellEnd"/>
      <w:r w:rsidRPr="003C1FC5">
        <w:t>) приоритет.</w:t>
      </w:r>
    </w:p>
    <w:p w14:paraId="384BD3F3" w14:textId="7F3EC9AB" w:rsidR="003C1FC5" w:rsidRPr="003C1FC5" w:rsidRDefault="003C1FC5" w:rsidP="00A35398">
      <w:pPr>
        <w:pStyle w:val="af"/>
        <w:numPr>
          <w:ilvl w:val="0"/>
          <w:numId w:val="10"/>
        </w:numPr>
      </w:pPr>
      <w:r w:rsidRPr="003C1FC5">
        <w:t>Второй набор: использовать все доступные процессоры (P1), но задать первому дочернему процессу пониженный (</w:t>
      </w:r>
      <w:proofErr w:type="spellStart"/>
      <w:r w:rsidRPr="003C1FC5">
        <w:t>Below</w:t>
      </w:r>
      <w:proofErr w:type="spellEnd"/>
      <w:r w:rsidRPr="003C1FC5">
        <w:t xml:space="preserve"> </w:t>
      </w:r>
      <w:proofErr w:type="spellStart"/>
      <w:r w:rsidRPr="003C1FC5">
        <w:t>Normal</w:t>
      </w:r>
      <w:proofErr w:type="spellEnd"/>
      <w:r w:rsidRPr="003C1FC5">
        <w:t>), а второму — высокий (High) приоритет.</w:t>
      </w:r>
    </w:p>
    <w:p w14:paraId="66C9364B" w14:textId="26CBA241" w:rsidR="003C1FC5" w:rsidRPr="003C1FC5" w:rsidRDefault="003C1FC5" w:rsidP="00A35398">
      <w:pPr>
        <w:pStyle w:val="af"/>
        <w:numPr>
          <w:ilvl w:val="0"/>
          <w:numId w:val="10"/>
        </w:numPr>
      </w:pPr>
      <w:r w:rsidRPr="003C1FC5">
        <w:lastRenderedPageBreak/>
        <w:t>Третий набор: использовать только один процессор (P1), при этом первому процессу задать пониженный (</w:t>
      </w:r>
      <w:proofErr w:type="spellStart"/>
      <w:r w:rsidRPr="003C1FC5">
        <w:t>Below</w:t>
      </w:r>
      <w:proofErr w:type="spellEnd"/>
      <w:r w:rsidRPr="003C1FC5">
        <w:t xml:space="preserve"> </w:t>
      </w:r>
      <w:proofErr w:type="spellStart"/>
      <w:r w:rsidRPr="003C1FC5">
        <w:t>Normal</w:t>
      </w:r>
      <w:proofErr w:type="spellEnd"/>
      <w:r w:rsidRPr="003C1FC5">
        <w:t>), а второму — высокий (High) приоритет.</w:t>
      </w:r>
    </w:p>
    <w:p w14:paraId="274EEC06" w14:textId="250E9631" w:rsidR="003C1FC5" w:rsidRDefault="003C1FC5" w:rsidP="003C1FC5">
      <w:pPr>
        <w:pStyle w:val="af"/>
        <w:ind w:firstLine="709"/>
      </w:pPr>
      <w:r w:rsidRPr="003C1FC5">
        <w:t>Во время работы приложения необходимо с помощью утилиты Process Explorer найти информацию о приоритетах созданных процессов. В момент завершения одного из дочерних процессов нужно зафиксировать скриншот, на котором будет видна разница в количестве выполненных итераций между процессами. На основании полученных скриншотов следует объяснить наблюдаемые результаты.</w:t>
      </w:r>
    </w:p>
    <w:p w14:paraId="3BA49C75" w14:textId="327C3F85" w:rsidR="003C1FC5" w:rsidRDefault="00771A1B" w:rsidP="003C1FC5">
      <w:pPr>
        <w:pStyle w:val="af"/>
        <w:ind w:firstLine="709"/>
      </w:pPr>
      <w:r>
        <w:t xml:space="preserve">Программный код приложения </w:t>
      </w:r>
      <w:r>
        <w:rPr>
          <w:lang w:val="en-US"/>
        </w:rPr>
        <w:t>Lab</w:t>
      </w:r>
      <w:r w:rsidRPr="00771A1B">
        <w:t>-05</w:t>
      </w:r>
      <w:r>
        <w:rPr>
          <w:lang w:val="en-US"/>
        </w:rPr>
        <w:t>b</w:t>
      </w:r>
      <w:r w:rsidRPr="00771A1B">
        <w:t xml:space="preserve"> </w:t>
      </w:r>
      <w:r>
        <w:t>продемонстрирован в листинге В.</w:t>
      </w:r>
    </w:p>
    <w:p w14:paraId="639D9859" w14:textId="2B3D9C12" w:rsidR="00605F0D" w:rsidRPr="00605F0D" w:rsidRDefault="00605F0D" w:rsidP="00605F0D">
      <w:pPr>
        <w:pStyle w:val="af"/>
        <w:ind w:firstLine="709"/>
      </w:pPr>
      <w:r>
        <w:rPr>
          <w:rFonts w:eastAsia="Calibri"/>
          <w:noProof/>
        </w:rPr>
        <w:t xml:space="preserve">Первый замер проводится при конфигурации </w:t>
      </w:r>
      <w:r>
        <w:rPr>
          <w:rFonts w:eastAsia="Calibri"/>
          <w:noProof/>
          <w:lang w:val="en-US"/>
        </w:rPr>
        <w:t>Lab</w:t>
      </w:r>
      <w:r>
        <w:rPr>
          <w:rFonts w:eastAsia="Calibri"/>
          <w:noProof/>
        </w:rPr>
        <w:t>-05</w:t>
      </w:r>
      <w:r>
        <w:rPr>
          <w:rFonts w:eastAsia="Calibri"/>
          <w:noProof/>
          <w:lang w:val="en-US"/>
        </w:rPr>
        <w:t>b</w:t>
      </w:r>
      <w:r>
        <w:rPr>
          <w:rFonts w:eastAsia="Calibri"/>
          <w:noProof/>
        </w:rPr>
        <w:t>.</w:t>
      </w:r>
      <w:r>
        <w:rPr>
          <w:rFonts w:eastAsia="Calibri"/>
          <w:noProof/>
          <w:lang w:val="en-US"/>
        </w:rPr>
        <w:t>exe</w:t>
      </w:r>
      <w:r>
        <w:rPr>
          <w:rFonts w:eastAsia="Calibri"/>
          <w:noProof/>
        </w:rPr>
        <w:t xml:space="preserve"> -1 2 2. </w:t>
      </w:r>
      <w:r>
        <w:t xml:space="preserve">Результат выполнения </w:t>
      </w:r>
      <w:r>
        <w:rPr>
          <w:lang w:val="en-US"/>
        </w:rPr>
        <w:t>Lab</w:t>
      </w:r>
      <w:r w:rsidRPr="00605F0D">
        <w:t>-05</w:t>
      </w:r>
      <w:r>
        <w:rPr>
          <w:lang w:val="en-US"/>
        </w:rPr>
        <w:t>b</w:t>
      </w:r>
      <w:r>
        <w:t xml:space="preserve"> с вышеперечисленными параметрами</w:t>
      </w:r>
      <w:r w:rsidRPr="00605F0D">
        <w:t xml:space="preserve"> </w:t>
      </w:r>
      <w:r>
        <w:t>показан на рисунке 1.3.</w:t>
      </w:r>
    </w:p>
    <w:p w14:paraId="2EF659BF" w14:textId="2A8AA03C" w:rsidR="00771A1B" w:rsidRDefault="00605F0D" w:rsidP="00771A1B">
      <w:pPr>
        <w:pStyle w:val="af3"/>
      </w:pPr>
      <w:r w:rsidRPr="00605F0D">
        <w:rPr>
          <w:noProof/>
        </w:rPr>
        <w:drawing>
          <wp:inline distT="0" distB="0" distL="0" distR="0" wp14:anchorId="7792C036" wp14:editId="63105183">
            <wp:extent cx="5940425" cy="3400425"/>
            <wp:effectExtent l="19050" t="19050" r="22225" b="285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0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31EC06" w14:textId="7FCC29BF" w:rsidR="00605F0D" w:rsidRPr="00A86B55" w:rsidRDefault="00605F0D" w:rsidP="00605F0D">
      <w:pPr>
        <w:pStyle w:val="ad"/>
        <w:rPr>
          <w:lang w:val="ru-RU"/>
        </w:rPr>
      </w:pPr>
      <w:r>
        <w:rPr>
          <w:lang w:val="ru-RU"/>
        </w:rPr>
        <w:t xml:space="preserve">Рисунок 1.3 – результат выполнения </w:t>
      </w:r>
      <w:r>
        <w:rPr>
          <w:lang w:val="en-US"/>
        </w:rPr>
        <w:t>Lab</w:t>
      </w:r>
      <w:r w:rsidRPr="00605F0D">
        <w:rPr>
          <w:lang w:val="ru-RU"/>
        </w:rPr>
        <w:t>-05</w:t>
      </w:r>
      <w:r>
        <w:rPr>
          <w:lang w:val="en-US"/>
        </w:rPr>
        <w:t>b</w:t>
      </w:r>
      <w:r w:rsidR="00A86B55">
        <w:rPr>
          <w:lang w:val="ru-RU"/>
        </w:rPr>
        <w:t xml:space="preserve"> с первым набором параметров</w:t>
      </w:r>
    </w:p>
    <w:p w14:paraId="577441CB" w14:textId="650E3078" w:rsidR="00605F0D" w:rsidRDefault="00605F0D" w:rsidP="00A86B55">
      <w:pPr>
        <w:pStyle w:val="af"/>
        <w:ind w:firstLine="720"/>
      </w:pPr>
      <w:r>
        <w:t>Далее был совершен запуск программы с параметрами -1 2 4</w:t>
      </w:r>
      <w:r w:rsidR="00A86B55">
        <w:t>. Результат выполнения программы с данными параметрами показан на рисунке 1.4.</w:t>
      </w:r>
    </w:p>
    <w:p w14:paraId="5176FCB7" w14:textId="6C666A85" w:rsidR="00A86B55" w:rsidRDefault="00A86B55" w:rsidP="00A86B55">
      <w:pPr>
        <w:pStyle w:val="af3"/>
      </w:pPr>
      <w:r w:rsidRPr="00A86B55">
        <w:rPr>
          <w:noProof/>
        </w:rPr>
        <w:lastRenderedPageBreak/>
        <w:drawing>
          <wp:inline distT="0" distB="0" distL="0" distR="0" wp14:anchorId="7EE37B12" wp14:editId="7B151574">
            <wp:extent cx="5940425" cy="3427730"/>
            <wp:effectExtent l="19050" t="19050" r="22225" b="203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1164FB" w14:textId="6CD6E0C9" w:rsidR="00A86B55" w:rsidRDefault="00A86B55" w:rsidP="00A86B55">
      <w:pPr>
        <w:pStyle w:val="ad"/>
        <w:rPr>
          <w:lang w:val="ru-RU"/>
        </w:rPr>
      </w:pPr>
      <w:r>
        <w:rPr>
          <w:lang w:val="ru-RU"/>
        </w:rPr>
        <w:t xml:space="preserve">Рисунок 1.4 - </w:t>
      </w:r>
      <w:r w:rsidRPr="00A86B55">
        <w:rPr>
          <w:lang w:val="ru-RU"/>
        </w:rPr>
        <w:t>результат выполнения Lab-05b с</w:t>
      </w:r>
      <w:r>
        <w:rPr>
          <w:lang w:val="ru-RU"/>
        </w:rPr>
        <w:t xml:space="preserve">о вторым </w:t>
      </w:r>
      <w:r w:rsidRPr="00A86B55">
        <w:rPr>
          <w:lang w:val="ru-RU"/>
        </w:rPr>
        <w:t>набором параметров</w:t>
      </w:r>
    </w:p>
    <w:p w14:paraId="0A7A7436" w14:textId="0BDAD83D" w:rsidR="00A86B55" w:rsidRDefault="00A86B55" w:rsidP="00A86B55">
      <w:pPr>
        <w:pStyle w:val="af"/>
        <w:ind w:firstLine="720"/>
      </w:pPr>
      <w:r w:rsidRPr="00A86B55">
        <w:t xml:space="preserve">Далее был совершен запуск программы с параметрами 1 </w:t>
      </w:r>
      <w:r>
        <w:t>2</w:t>
      </w:r>
      <w:r w:rsidRPr="00A86B55">
        <w:t xml:space="preserve"> 4. Результат выполнения программы с данными параметрами показан на рисунке 1.</w:t>
      </w:r>
      <w:r>
        <w:t>5</w:t>
      </w:r>
      <w:r w:rsidRPr="00A86B55">
        <w:t>.</w:t>
      </w:r>
    </w:p>
    <w:p w14:paraId="10DA6E1C" w14:textId="5E8FCED7" w:rsidR="00A86B55" w:rsidRDefault="00A86B55" w:rsidP="00A86B55">
      <w:pPr>
        <w:pStyle w:val="af3"/>
      </w:pPr>
      <w:r w:rsidRPr="00A86B55">
        <w:rPr>
          <w:noProof/>
        </w:rPr>
        <w:drawing>
          <wp:inline distT="0" distB="0" distL="0" distR="0" wp14:anchorId="4609AA85" wp14:editId="4DA8C4B9">
            <wp:extent cx="5940425" cy="3331845"/>
            <wp:effectExtent l="19050" t="19050" r="22225" b="209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FEE70B" w14:textId="090B6F86" w:rsidR="00A86B55" w:rsidRDefault="00A86B55" w:rsidP="00A86B55">
      <w:pPr>
        <w:pStyle w:val="ad"/>
        <w:rPr>
          <w:lang w:val="ru-RU"/>
        </w:rPr>
      </w:pPr>
      <w:r>
        <w:rPr>
          <w:lang w:val="ru-RU"/>
        </w:rPr>
        <w:t xml:space="preserve">Рисунок 1.5 - </w:t>
      </w:r>
      <w:r w:rsidRPr="00A86B55">
        <w:rPr>
          <w:lang w:val="ru-RU"/>
        </w:rPr>
        <w:t>результат выполнения Lab-05b с</w:t>
      </w:r>
      <w:r>
        <w:rPr>
          <w:lang w:val="ru-RU"/>
        </w:rPr>
        <w:t xml:space="preserve"> третьим </w:t>
      </w:r>
      <w:r w:rsidRPr="00A86B55">
        <w:rPr>
          <w:lang w:val="ru-RU"/>
        </w:rPr>
        <w:t>набором параметров</w:t>
      </w:r>
    </w:p>
    <w:p w14:paraId="16C22FFD" w14:textId="1EB09618" w:rsidR="00C47B37" w:rsidRPr="00A86B55" w:rsidRDefault="005B2723" w:rsidP="005B2723">
      <w:pPr>
        <w:pStyle w:val="af"/>
        <w:ind w:firstLine="720"/>
      </w:pPr>
      <w:r>
        <w:t xml:space="preserve">Также стоит просмотреть приоритеты потоков в программе </w:t>
      </w:r>
      <w:r w:rsidRPr="005B2723">
        <w:t>Process Explorer</w:t>
      </w:r>
      <w:r>
        <w:t xml:space="preserve">. </w:t>
      </w:r>
      <w:r w:rsidR="00C47B37">
        <w:t>Демонстрация приоритет</w:t>
      </w:r>
      <w:r>
        <w:t>а</w:t>
      </w:r>
      <w:r w:rsidR="00C47B37">
        <w:t xml:space="preserve"> </w:t>
      </w:r>
      <w:r>
        <w:t>первого</w:t>
      </w:r>
      <w:r w:rsidR="00C47B37">
        <w:t xml:space="preserve"> </w:t>
      </w:r>
      <w:r>
        <w:t>потока</w:t>
      </w:r>
      <w:r w:rsidR="00C47B37">
        <w:t xml:space="preserve"> </w:t>
      </w:r>
      <w:r>
        <w:t>показана</w:t>
      </w:r>
      <w:r w:rsidR="00C47B37">
        <w:t xml:space="preserve"> на рисунк</w:t>
      </w:r>
      <w:r>
        <w:t>е</w:t>
      </w:r>
      <w:r w:rsidR="00C47B37">
        <w:t xml:space="preserve"> 1.6.</w:t>
      </w:r>
    </w:p>
    <w:p w14:paraId="2C923A5E" w14:textId="2C587158" w:rsidR="00C47B37" w:rsidRDefault="00C47B37" w:rsidP="00C47B37">
      <w:pPr>
        <w:pStyle w:val="af3"/>
      </w:pPr>
      <w:r w:rsidRPr="00C47B37">
        <w:rPr>
          <w:noProof/>
        </w:rPr>
        <w:lastRenderedPageBreak/>
        <w:drawing>
          <wp:inline distT="0" distB="0" distL="0" distR="0" wp14:anchorId="13709533" wp14:editId="6F4FF96F">
            <wp:extent cx="3693968" cy="2588291"/>
            <wp:effectExtent l="19050" t="19050" r="20955" b="215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0664" cy="2592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011156" w14:textId="72DFA76E" w:rsidR="005B2723" w:rsidRDefault="005B2723" w:rsidP="005B2723">
      <w:pPr>
        <w:pStyle w:val="ad"/>
        <w:rPr>
          <w:lang w:val="ru-RU"/>
        </w:rPr>
      </w:pPr>
      <w:r>
        <w:rPr>
          <w:lang w:val="ru-RU"/>
        </w:rPr>
        <w:t xml:space="preserve">Рисунок 1.6 – приоритет первого </w:t>
      </w:r>
      <w:r w:rsidR="002E027C">
        <w:rPr>
          <w:lang w:val="ru-RU"/>
        </w:rPr>
        <w:t>потока</w:t>
      </w:r>
    </w:p>
    <w:p w14:paraId="6939E172" w14:textId="0C3414DB" w:rsidR="005B2723" w:rsidRPr="005B2723" w:rsidRDefault="005B2723" w:rsidP="005B2723">
      <w:pPr>
        <w:pStyle w:val="af"/>
        <w:ind w:firstLine="720"/>
      </w:pPr>
      <w:r w:rsidRPr="005B2723">
        <w:t xml:space="preserve">Демонстрация приоритета </w:t>
      </w:r>
      <w:r>
        <w:t>второго</w:t>
      </w:r>
      <w:r w:rsidRPr="005B2723">
        <w:t xml:space="preserve"> </w:t>
      </w:r>
      <w:r w:rsidR="002E027C">
        <w:t>потока</w:t>
      </w:r>
      <w:r w:rsidRPr="005B2723">
        <w:t xml:space="preserve"> </w:t>
      </w:r>
      <w:r>
        <w:t>показана</w:t>
      </w:r>
      <w:r w:rsidRPr="005B2723">
        <w:t xml:space="preserve"> на рисунке 1.</w:t>
      </w:r>
      <w:r>
        <w:t>7</w:t>
      </w:r>
      <w:r w:rsidRPr="005B2723">
        <w:t>.</w:t>
      </w:r>
    </w:p>
    <w:p w14:paraId="4D50C3A3" w14:textId="6DD9ADC9" w:rsidR="00605F0D" w:rsidRDefault="00C47B37" w:rsidP="00771A1B">
      <w:pPr>
        <w:pStyle w:val="af3"/>
      </w:pPr>
      <w:r w:rsidRPr="00C47B37">
        <w:rPr>
          <w:noProof/>
        </w:rPr>
        <w:drawing>
          <wp:inline distT="0" distB="0" distL="0" distR="0" wp14:anchorId="37750F83" wp14:editId="37BD3FD9">
            <wp:extent cx="3721966" cy="2239943"/>
            <wp:effectExtent l="19050" t="19050" r="12065" b="273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2048" cy="22460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ECE0FE" w14:textId="3C0CE380" w:rsidR="005B2723" w:rsidRDefault="005B2723" w:rsidP="005B2723">
      <w:pPr>
        <w:pStyle w:val="ad"/>
        <w:rPr>
          <w:lang w:val="ru-RU"/>
        </w:rPr>
      </w:pPr>
      <w:r>
        <w:rPr>
          <w:lang w:val="ru-RU"/>
        </w:rPr>
        <w:t xml:space="preserve">Рисунок 1.7 – приоритет второго </w:t>
      </w:r>
      <w:r w:rsidR="002E027C">
        <w:rPr>
          <w:lang w:val="ru-RU"/>
        </w:rPr>
        <w:t>потока</w:t>
      </w:r>
    </w:p>
    <w:p w14:paraId="3D160D0D" w14:textId="6D69FA22" w:rsidR="005B2723" w:rsidRDefault="005B2723" w:rsidP="005B2723">
      <w:pPr>
        <w:pStyle w:val="af"/>
        <w:ind w:firstLine="709"/>
      </w:pPr>
      <w:r>
        <w:t xml:space="preserve">Таким образом, было создано </w:t>
      </w:r>
      <w:r w:rsidRPr="005B2723">
        <w:t>консольное приложение Lab-05b, которое принимает три целочисленных аргумента командной строки: P1 (маска родственности процессоров), P2 (класс приоритета первого дочернего процесса) и P3 (класс приоритета второго дочернего процесса).</w:t>
      </w:r>
    </w:p>
    <w:p w14:paraId="7BBE687C" w14:textId="7D2821D7" w:rsidR="005B2723" w:rsidRDefault="005B2723" w:rsidP="005B2723">
      <w:pPr>
        <w:pStyle w:val="af1"/>
        <w:numPr>
          <w:ilvl w:val="1"/>
          <w:numId w:val="3"/>
        </w:numPr>
        <w:rPr>
          <w:lang w:val="en-US"/>
        </w:rPr>
      </w:pPr>
      <w:bookmarkStart w:id="13" w:name="_Toc217000336"/>
      <w:r>
        <w:t xml:space="preserve">Приложение </w:t>
      </w:r>
      <w:r>
        <w:rPr>
          <w:lang w:val="en-US"/>
        </w:rPr>
        <w:t>Lab-05c</w:t>
      </w:r>
      <w:bookmarkEnd w:id="13"/>
    </w:p>
    <w:p w14:paraId="46F524F9" w14:textId="47CAAC46" w:rsidR="005B2723" w:rsidRDefault="005B2723" w:rsidP="00ED624F">
      <w:pPr>
        <w:pStyle w:val="af"/>
        <w:ind w:firstLine="709"/>
      </w:pPr>
      <w:r>
        <w:t>Нужно создать консольное приложение Lab-05c, которое принимает четыре целочисленных аргумента командной строки: P1 (маска родственности процессоров), P2 (класс приоритета основного процесса), P3 (класс приоритета первого дочернего потока) и P4 (класс приоритета второго дочернего потока).</w:t>
      </w:r>
    </w:p>
    <w:p w14:paraId="475BFD9B" w14:textId="7922ED9B" w:rsidR="005B2723" w:rsidRDefault="005B2723" w:rsidP="00ED624F">
      <w:pPr>
        <w:pStyle w:val="af"/>
        <w:ind w:firstLine="709"/>
      </w:pPr>
      <w:r>
        <w:t xml:space="preserve">Внутри приложения должна быть реализована потоковая функция, аналогичная той, что используется в приложении Lab-05x. Приложение </w:t>
      </w:r>
      <w:r>
        <w:lastRenderedPageBreak/>
        <w:t>должно вывести на консоль заданные параметры, после чего создать и запустить два одинаковых дочерних потока. Эти потоки выводят информацию в консольное окно и работают с назначенными им приоритетами.</w:t>
      </w:r>
    </w:p>
    <w:p w14:paraId="089B104A" w14:textId="38CBAFC5" w:rsidR="005B2723" w:rsidRDefault="005B2723" w:rsidP="00ED624F">
      <w:pPr>
        <w:pStyle w:val="af"/>
        <w:ind w:firstLine="709"/>
      </w:pPr>
      <w:r>
        <w:t>Далее необходимо провести серию экспериментов с тремя различными наборами параметров:</w:t>
      </w:r>
    </w:p>
    <w:p w14:paraId="3FCC89E0" w14:textId="646FD592" w:rsidR="005B2723" w:rsidRDefault="005B2723" w:rsidP="00A35398">
      <w:pPr>
        <w:pStyle w:val="af"/>
        <w:numPr>
          <w:ilvl w:val="0"/>
          <w:numId w:val="8"/>
        </w:numPr>
      </w:pPr>
      <w:r>
        <w:t xml:space="preserve">Первый набор: использовать все доступные процессоры (P1). Приоритет основного процесса (P2), первого потока (P3) и второго потока (P4) должен быть установлен в </w:t>
      </w:r>
      <w:proofErr w:type="spellStart"/>
      <w:r>
        <w:t>Normal</w:t>
      </w:r>
      <w:proofErr w:type="spellEnd"/>
      <w:r>
        <w:t>.</w:t>
      </w:r>
    </w:p>
    <w:p w14:paraId="24D2298C" w14:textId="1CAB6AED" w:rsidR="005B2723" w:rsidRDefault="005B2723" w:rsidP="00A35398">
      <w:pPr>
        <w:pStyle w:val="af"/>
        <w:numPr>
          <w:ilvl w:val="0"/>
          <w:numId w:val="8"/>
        </w:numPr>
      </w:pPr>
      <w:r>
        <w:t xml:space="preserve">Второй набор: </w:t>
      </w:r>
      <w:r w:rsidR="00ED624F">
        <w:t>и</w:t>
      </w:r>
      <w:r>
        <w:t xml:space="preserve">спользовать все доступные процессоры (P1). Приоритет основного процесса (P2) оставить </w:t>
      </w:r>
      <w:proofErr w:type="spellStart"/>
      <w:r>
        <w:t>Normal</w:t>
      </w:r>
      <w:proofErr w:type="spellEnd"/>
      <w:r>
        <w:t>, первому дочернему потоку (P3) назначить самый низкий приоритет (</w:t>
      </w:r>
      <w:proofErr w:type="spellStart"/>
      <w:r>
        <w:t>Lowest</w:t>
      </w:r>
      <w:proofErr w:type="spellEnd"/>
      <w:r>
        <w:t xml:space="preserve">), а второму (P4) </w:t>
      </w:r>
      <w:r w:rsidR="00ED624F">
        <w:t>-</w:t>
      </w:r>
      <w:r>
        <w:t xml:space="preserve"> самый высокий (</w:t>
      </w:r>
      <w:proofErr w:type="spellStart"/>
      <w:r>
        <w:t>Highest</w:t>
      </w:r>
      <w:proofErr w:type="spellEnd"/>
      <w:r>
        <w:t>).</w:t>
      </w:r>
    </w:p>
    <w:p w14:paraId="220332CA" w14:textId="7731C15D" w:rsidR="005B2723" w:rsidRDefault="005B2723" w:rsidP="00A35398">
      <w:pPr>
        <w:pStyle w:val="af"/>
        <w:numPr>
          <w:ilvl w:val="0"/>
          <w:numId w:val="8"/>
        </w:numPr>
      </w:pPr>
      <w:r>
        <w:t>Третий набор:</w:t>
      </w:r>
      <w:r w:rsidR="00ED624F">
        <w:t xml:space="preserve"> и</w:t>
      </w:r>
      <w:r>
        <w:t xml:space="preserve">спользовать только один процессор (P1). Приоритет основного процесса (P2) оставить </w:t>
      </w:r>
      <w:proofErr w:type="spellStart"/>
      <w:r>
        <w:t>Normal</w:t>
      </w:r>
      <w:proofErr w:type="spellEnd"/>
      <w:r>
        <w:t xml:space="preserve">, первому дочернему потоку (P3) назначить </w:t>
      </w:r>
      <w:proofErr w:type="spellStart"/>
      <w:r>
        <w:t>Lowest</w:t>
      </w:r>
      <w:proofErr w:type="spellEnd"/>
      <w:r>
        <w:t xml:space="preserve">, а второму (P4) </w:t>
      </w:r>
      <w:r w:rsidR="00ED624F">
        <w:t>-</w:t>
      </w:r>
      <w:r>
        <w:t xml:space="preserve"> </w:t>
      </w:r>
      <w:proofErr w:type="spellStart"/>
      <w:r>
        <w:t>Highest</w:t>
      </w:r>
      <w:proofErr w:type="spellEnd"/>
      <w:r>
        <w:t>.</w:t>
      </w:r>
    </w:p>
    <w:p w14:paraId="7263E3D4" w14:textId="046470EE" w:rsidR="005B2723" w:rsidRDefault="005B2723" w:rsidP="00ED624F">
      <w:pPr>
        <w:pStyle w:val="af"/>
        <w:ind w:firstLine="709"/>
      </w:pPr>
      <w:r>
        <w:t>Во время работы приложения с помощью утилиты Process Explorer необходимо найти информацию о приоритетах созданных потоков. В момент завершения одного из дочерних потоков нужно сделать скриншот, на котором будет видна разница в количестве выполненных итераций между потоками.</w:t>
      </w:r>
    </w:p>
    <w:p w14:paraId="1C4D19B4" w14:textId="4859EA32" w:rsidR="00ED624F" w:rsidRPr="0096589C" w:rsidRDefault="0096589C" w:rsidP="00ED624F">
      <w:pPr>
        <w:pStyle w:val="af"/>
        <w:ind w:firstLine="709"/>
      </w:pPr>
      <w:r>
        <w:t xml:space="preserve">Программный код </w:t>
      </w:r>
      <w:r>
        <w:rPr>
          <w:lang w:val="en-US"/>
        </w:rPr>
        <w:t>Lab</w:t>
      </w:r>
      <w:r w:rsidRPr="0096589C">
        <w:t>-05</w:t>
      </w:r>
      <w:r>
        <w:rPr>
          <w:lang w:val="en-US"/>
        </w:rPr>
        <w:t>c</w:t>
      </w:r>
      <w:r w:rsidRPr="0096589C">
        <w:t xml:space="preserve"> </w:t>
      </w:r>
      <w:r>
        <w:t>продемонстрирован в листинге Г.</w:t>
      </w:r>
    </w:p>
    <w:p w14:paraId="7A652171" w14:textId="1515A948" w:rsidR="005B2723" w:rsidRDefault="0096589C" w:rsidP="005B2723">
      <w:pPr>
        <w:pStyle w:val="af"/>
        <w:ind w:firstLine="709"/>
      </w:pPr>
      <w:r>
        <w:t xml:space="preserve">Результат выполнения </w:t>
      </w:r>
      <w:r>
        <w:rPr>
          <w:lang w:val="en-US"/>
        </w:rPr>
        <w:t>Lab</w:t>
      </w:r>
      <w:r w:rsidRPr="0096589C">
        <w:t>-05</w:t>
      </w:r>
      <w:r>
        <w:rPr>
          <w:lang w:val="en-US"/>
        </w:rPr>
        <w:t>c</w:t>
      </w:r>
      <w:r>
        <w:t xml:space="preserve"> с параметрами -1 3 3 3</w:t>
      </w:r>
      <w:r w:rsidRPr="0096589C">
        <w:t xml:space="preserve"> </w:t>
      </w:r>
      <w:r>
        <w:t>показан на рисунке 1.8.</w:t>
      </w:r>
    </w:p>
    <w:p w14:paraId="15547E43" w14:textId="3C7A65C4" w:rsidR="0096589C" w:rsidRDefault="0096589C" w:rsidP="0096589C">
      <w:pPr>
        <w:pStyle w:val="af3"/>
      </w:pPr>
      <w:r w:rsidRPr="0096589C">
        <w:rPr>
          <w:noProof/>
        </w:rPr>
        <w:drawing>
          <wp:inline distT="0" distB="0" distL="0" distR="0" wp14:anchorId="2C9B17D3" wp14:editId="272E5558">
            <wp:extent cx="3601866" cy="4152821"/>
            <wp:effectExtent l="19050" t="19050" r="17780" b="196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8003" cy="4159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9EF5BB" w14:textId="2ABF7606" w:rsidR="0096589C" w:rsidRDefault="0096589C" w:rsidP="0096589C">
      <w:pPr>
        <w:pStyle w:val="ad"/>
        <w:rPr>
          <w:lang w:val="ru-RU"/>
        </w:rPr>
      </w:pPr>
      <w:r>
        <w:rPr>
          <w:lang w:val="ru-RU"/>
        </w:rPr>
        <w:t xml:space="preserve">Рисунок 1.8 – </w:t>
      </w:r>
      <w:bookmarkStart w:id="14" w:name="_Hlk216988519"/>
      <w:r>
        <w:rPr>
          <w:lang w:val="ru-RU"/>
        </w:rPr>
        <w:t xml:space="preserve">выполнение </w:t>
      </w:r>
      <w:r>
        <w:rPr>
          <w:lang w:val="en-US"/>
        </w:rPr>
        <w:t>Lab</w:t>
      </w:r>
      <w:r w:rsidRPr="0096589C">
        <w:rPr>
          <w:lang w:val="ru-RU"/>
        </w:rPr>
        <w:t>-05</w:t>
      </w:r>
      <w:r>
        <w:rPr>
          <w:lang w:val="en-US"/>
        </w:rPr>
        <w:t>c</w:t>
      </w:r>
      <w:r w:rsidRPr="0096589C">
        <w:rPr>
          <w:lang w:val="ru-RU"/>
        </w:rPr>
        <w:t xml:space="preserve"> </w:t>
      </w:r>
      <w:r>
        <w:rPr>
          <w:lang w:val="ru-RU"/>
        </w:rPr>
        <w:t>с первым набором параметров</w:t>
      </w:r>
      <w:bookmarkEnd w:id="14"/>
    </w:p>
    <w:p w14:paraId="6A18EBFB" w14:textId="448EFB70" w:rsidR="0096589C" w:rsidRDefault="0096589C" w:rsidP="0096589C">
      <w:pPr>
        <w:pStyle w:val="af"/>
        <w:ind w:firstLine="709"/>
      </w:pPr>
      <w:r>
        <w:lastRenderedPageBreak/>
        <w:t xml:space="preserve">Результат выполнения </w:t>
      </w:r>
      <w:r>
        <w:rPr>
          <w:lang w:val="en-US"/>
        </w:rPr>
        <w:t>Lab</w:t>
      </w:r>
      <w:r w:rsidRPr="0096589C">
        <w:t>-05</w:t>
      </w:r>
      <w:r>
        <w:rPr>
          <w:lang w:val="en-US"/>
        </w:rPr>
        <w:t>c</w:t>
      </w:r>
      <w:r>
        <w:t xml:space="preserve"> с параметрами -1 3 </w:t>
      </w:r>
      <w:r w:rsidR="00570171">
        <w:t>1</w:t>
      </w:r>
      <w:r>
        <w:t xml:space="preserve"> </w:t>
      </w:r>
      <w:r w:rsidR="00570171">
        <w:t>5</w:t>
      </w:r>
      <w:r w:rsidRPr="0096589C">
        <w:t xml:space="preserve"> </w:t>
      </w:r>
      <w:r>
        <w:t>показан на рисунке 1.9.</w:t>
      </w:r>
    </w:p>
    <w:p w14:paraId="0E1F98ED" w14:textId="1700166D" w:rsidR="0096589C" w:rsidRDefault="00570171" w:rsidP="00570171">
      <w:pPr>
        <w:pStyle w:val="af3"/>
      </w:pPr>
      <w:r w:rsidRPr="00570171">
        <w:rPr>
          <w:noProof/>
        </w:rPr>
        <w:drawing>
          <wp:inline distT="0" distB="0" distL="0" distR="0" wp14:anchorId="4AD047CE" wp14:editId="15D55454">
            <wp:extent cx="4338204" cy="5008803"/>
            <wp:effectExtent l="19050" t="19050" r="24765" b="209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2649" cy="50139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690C3E" w14:textId="72F311E8" w:rsidR="00570171" w:rsidRDefault="00570171" w:rsidP="00570171">
      <w:pPr>
        <w:pStyle w:val="ad"/>
        <w:rPr>
          <w:lang w:val="ru-RU"/>
        </w:rPr>
      </w:pPr>
      <w:r>
        <w:rPr>
          <w:lang w:val="ru-RU"/>
        </w:rPr>
        <w:t xml:space="preserve">Рисунок 1.9 - </w:t>
      </w:r>
      <w:r w:rsidRPr="00570171">
        <w:rPr>
          <w:lang w:val="ru-RU"/>
        </w:rPr>
        <w:t>выполнение Lab-05c с</w:t>
      </w:r>
      <w:r>
        <w:rPr>
          <w:lang w:val="ru-RU"/>
        </w:rPr>
        <w:t xml:space="preserve">о вторым </w:t>
      </w:r>
      <w:r w:rsidRPr="00570171">
        <w:rPr>
          <w:lang w:val="ru-RU"/>
        </w:rPr>
        <w:t>набором параметров</w:t>
      </w:r>
    </w:p>
    <w:p w14:paraId="43C49A8C" w14:textId="28B2E7B6" w:rsidR="00570171" w:rsidRDefault="00570171" w:rsidP="00570171">
      <w:pPr>
        <w:pStyle w:val="af"/>
        <w:ind w:firstLine="709"/>
      </w:pPr>
      <w:r>
        <w:t xml:space="preserve">Результат выполнения </w:t>
      </w:r>
      <w:r>
        <w:rPr>
          <w:lang w:val="en-US"/>
        </w:rPr>
        <w:t>Lab</w:t>
      </w:r>
      <w:r w:rsidRPr="0096589C">
        <w:t>-05</w:t>
      </w:r>
      <w:r>
        <w:rPr>
          <w:lang w:val="en-US"/>
        </w:rPr>
        <w:t>c</w:t>
      </w:r>
      <w:r>
        <w:t xml:space="preserve"> с параметрами 1 3 1 5</w:t>
      </w:r>
      <w:r w:rsidRPr="0096589C">
        <w:t xml:space="preserve"> </w:t>
      </w:r>
      <w:r>
        <w:t>показан на рисунке 1.</w:t>
      </w:r>
      <w:r w:rsidR="00416A40">
        <w:t>10</w:t>
      </w:r>
      <w:r>
        <w:t>.</w:t>
      </w:r>
    </w:p>
    <w:p w14:paraId="7202F501" w14:textId="3410E645" w:rsidR="00570171" w:rsidRDefault="00416A40" w:rsidP="00416A40">
      <w:pPr>
        <w:pStyle w:val="af3"/>
      </w:pPr>
      <w:r w:rsidRPr="00416A40">
        <w:rPr>
          <w:noProof/>
        </w:rPr>
        <w:lastRenderedPageBreak/>
        <w:drawing>
          <wp:inline distT="0" distB="0" distL="0" distR="0" wp14:anchorId="03B0D87F" wp14:editId="0C496C5F">
            <wp:extent cx="3957204" cy="4602813"/>
            <wp:effectExtent l="19050" t="19050" r="24765" b="2667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530" cy="46066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5EB10C" w14:textId="22403D89" w:rsidR="00416A40" w:rsidRPr="00416A40" w:rsidRDefault="00416A40" w:rsidP="00416A40">
      <w:pPr>
        <w:pStyle w:val="af7"/>
        <w:rPr>
          <w:lang w:val="ru-RU"/>
        </w:rPr>
      </w:pPr>
      <w:r>
        <w:rPr>
          <w:lang w:val="ru-RU"/>
        </w:rPr>
        <w:t xml:space="preserve">Рисунок 1.10 - </w:t>
      </w:r>
      <w:r w:rsidRPr="00570171">
        <w:rPr>
          <w:lang w:val="ru-RU"/>
        </w:rPr>
        <w:t>выполнение Lab-05c с</w:t>
      </w:r>
      <w:r>
        <w:rPr>
          <w:lang w:val="ru-RU"/>
        </w:rPr>
        <w:t xml:space="preserve"> третьим </w:t>
      </w:r>
      <w:r w:rsidRPr="00570171">
        <w:rPr>
          <w:lang w:val="ru-RU"/>
        </w:rPr>
        <w:t>набором параметров</w:t>
      </w:r>
    </w:p>
    <w:p w14:paraId="62B21FD3" w14:textId="2D167EEB" w:rsidR="00416A40" w:rsidRDefault="00416A40" w:rsidP="00416A40">
      <w:pPr>
        <w:pStyle w:val="af"/>
        <w:ind w:firstLine="720"/>
      </w:pPr>
      <w:r>
        <w:t>Вывод информации о потоках показан на рисунке 1.11.</w:t>
      </w:r>
    </w:p>
    <w:p w14:paraId="386C4D8D" w14:textId="208EB0F0" w:rsidR="00416A40" w:rsidRDefault="00416A40" w:rsidP="00416A40">
      <w:pPr>
        <w:pStyle w:val="af3"/>
      </w:pPr>
      <w:r w:rsidRPr="00416A40">
        <w:rPr>
          <w:noProof/>
        </w:rPr>
        <w:drawing>
          <wp:inline distT="0" distB="0" distL="0" distR="0" wp14:anchorId="1D26B3B1" wp14:editId="4CF346A3">
            <wp:extent cx="5940425" cy="1342390"/>
            <wp:effectExtent l="19050" t="19050" r="22225" b="1016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2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264A4B" w14:textId="2CC520CB" w:rsidR="00416A40" w:rsidRPr="00416A40" w:rsidRDefault="00416A40" w:rsidP="00416A40">
      <w:pPr>
        <w:pStyle w:val="ad"/>
        <w:rPr>
          <w:lang w:val="ru-RU"/>
        </w:rPr>
      </w:pPr>
      <w:r>
        <w:rPr>
          <w:lang w:val="ru-RU"/>
        </w:rPr>
        <w:t>Рисунок 1.11 – демонстрация приоритетов потоков</w:t>
      </w:r>
    </w:p>
    <w:p w14:paraId="476925EC" w14:textId="33DA040D" w:rsidR="00416A40" w:rsidRPr="00570171" w:rsidRDefault="00416A40" w:rsidP="00416A40">
      <w:pPr>
        <w:pStyle w:val="af"/>
        <w:ind w:firstLine="709"/>
      </w:pPr>
      <w:r>
        <w:t xml:space="preserve">Таким образом, было создано </w:t>
      </w:r>
      <w:r w:rsidRPr="00416A40">
        <w:t>консольное приложение Lab-05c, которое принимает четыре целочисленных аргумента командной строки: P1 (маска родственности процессоров), P2 (класс приоритета основного процесса), P3 (класс приоритета первого дочернего потока) и P4 (класс приоритета второго дочернего потока).</w:t>
      </w:r>
    </w:p>
    <w:p w14:paraId="48857215" w14:textId="77777777" w:rsidR="00CD27DA" w:rsidRPr="003C1FC5" w:rsidRDefault="00CD27DA" w:rsidP="003C1FC5">
      <w:pPr>
        <w:pStyle w:val="af"/>
        <w:rPr>
          <w:rFonts w:eastAsiaTheme="majorEastAsia"/>
        </w:rPr>
      </w:pPr>
      <w:r w:rsidRPr="003C1FC5">
        <w:rPr>
          <w:rFonts w:eastAsiaTheme="majorEastAsia"/>
        </w:rPr>
        <w:br w:type="page"/>
      </w:r>
    </w:p>
    <w:p w14:paraId="42765A55" w14:textId="2187D2A1" w:rsidR="00CD27DA" w:rsidRPr="00416A40" w:rsidRDefault="00CD27DA" w:rsidP="00CD27DA">
      <w:pPr>
        <w:pStyle w:val="1"/>
        <w:rPr>
          <w:b/>
          <w:lang w:val="ru-RU"/>
        </w:rPr>
      </w:pPr>
      <w:bookmarkStart w:id="15" w:name="_Toc217000337"/>
      <w:r>
        <w:rPr>
          <w:b/>
          <w:lang w:val="ru-RU"/>
        </w:rPr>
        <w:lastRenderedPageBreak/>
        <w:t xml:space="preserve">2 Выполнение заданий для </w:t>
      </w:r>
      <w:r>
        <w:rPr>
          <w:b/>
          <w:lang w:val="en-US"/>
        </w:rPr>
        <w:t>Linux</w:t>
      </w:r>
      <w:bookmarkEnd w:id="15"/>
    </w:p>
    <w:p w14:paraId="72A83DE1" w14:textId="2BD9B56B" w:rsidR="00416A40" w:rsidRPr="00922753" w:rsidRDefault="00416A40" w:rsidP="00416A40">
      <w:pPr>
        <w:pStyle w:val="af1"/>
      </w:pPr>
      <w:bookmarkStart w:id="16" w:name="_Toc217000338"/>
      <w:r>
        <w:t xml:space="preserve">2.1 Приложение </w:t>
      </w:r>
      <w:r>
        <w:rPr>
          <w:lang w:val="en-US"/>
        </w:rPr>
        <w:t>Lab</w:t>
      </w:r>
      <w:r w:rsidRPr="00922753">
        <w:t>-05</w:t>
      </w:r>
      <w:r>
        <w:rPr>
          <w:lang w:val="en-US"/>
        </w:rPr>
        <w:t>a</w:t>
      </w:r>
      <w:bookmarkEnd w:id="16"/>
    </w:p>
    <w:p w14:paraId="5A11A069" w14:textId="4344A54B" w:rsidR="00416A40" w:rsidRDefault="00B806E2" w:rsidP="00B806E2">
      <w:pPr>
        <w:pStyle w:val="af"/>
        <w:ind w:firstLine="709"/>
      </w:pPr>
      <w:r>
        <w:t xml:space="preserve">Необходимо сделать приложение, аналогичное заданию в </w:t>
      </w:r>
      <w:r>
        <w:rPr>
          <w:lang w:val="en-US"/>
        </w:rPr>
        <w:t>Windows</w:t>
      </w:r>
      <w:r w:rsidRPr="00B806E2">
        <w:t>.</w:t>
      </w:r>
    </w:p>
    <w:p w14:paraId="3B86090F" w14:textId="2FF6E939" w:rsidR="00B806E2" w:rsidRDefault="00B806E2" w:rsidP="00B806E2">
      <w:pPr>
        <w:pStyle w:val="af"/>
        <w:ind w:firstLine="709"/>
      </w:pPr>
      <w:r>
        <w:t xml:space="preserve">Программный код приложения </w:t>
      </w:r>
      <w:r>
        <w:rPr>
          <w:lang w:val="en-US"/>
        </w:rPr>
        <w:t>Lab</w:t>
      </w:r>
      <w:r w:rsidRPr="00B806E2">
        <w:t>-05</w:t>
      </w:r>
      <w:r>
        <w:rPr>
          <w:lang w:val="en-US"/>
        </w:rPr>
        <w:t>a</w:t>
      </w:r>
      <w:r w:rsidRPr="00B806E2">
        <w:t xml:space="preserve"> </w:t>
      </w:r>
      <w:r>
        <w:t xml:space="preserve">для </w:t>
      </w:r>
      <w:r>
        <w:rPr>
          <w:lang w:val="en-US"/>
        </w:rPr>
        <w:t>Linux</w:t>
      </w:r>
      <w:r w:rsidRPr="00B806E2">
        <w:t xml:space="preserve"> </w:t>
      </w:r>
      <w:r>
        <w:t xml:space="preserve">представлен в листинге </w:t>
      </w:r>
      <w:r w:rsidR="00C31EDE">
        <w:t>Д</w:t>
      </w:r>
      <w:r>
        <w:t>.</w:t>
      </w:r>
    </w:p>
    <w:p w14:paraId="68A142D1" w14:textId="49B4EDA0" w:rsidR="00B806E2" w:rsidRDefault="00B806E2" w:rsidP="00B806E2">
      <w:pPr>
        <w:pStyle w:val="af"/>
        <w:ind w:firstLine="709"/>
      </w:pPr>
      <w:r>
        <w:t xml:space="preserve">Результат выполнения </w:t>
      </w:r>
      <w:r>
        <w:rPr>
          <w:lang w:val="en-US"/>
        </w:rPr>
        <w:t>Lab</w:t>
      </w:r>
      <w:r w:rsidRPr="00B806E2">
        <w:t>-05</w:t>
      </w:r>
      <w:r>
        <w:rPr>
          <w:lang w:val="en-US"/>
        </w:rPr>
        <w:t>a</w:t>
      </w:r>
      <w:r w:rsidRPr="00B806E2">
        <w:t xml:space="preserve"> </w:t>
      </w:r>
      <w:r>
        <w:t>представлен на рисунке 2.1.</w:t>
      </w:r>
    </w:p>
    <w:p w14:paraId="3D0CE5C5" w14:textId="44D68282" w:rsidR="00B806E2" w:rsidRDefault="007B351B" w:rsidP="007B351B">
      <w:pPr>
        <w:pStyle w:val="af3"/>
      </w:pPr>
      <w:r w:rsidRPr="007B351B">
        <w:rPr>
          <w:noProof/>
        </w:rPr>
        <w:drawing>
          <wp:inline distT="0" distB="0" distL="0" distR="0" wp14:anchorId="228C1604" wp14:editId="3B7CFBD9">
            <wp:extent cx="5382376" cy="2800741"/>
            <wp:effectExtent l="19050" t="19050" r="27940" b="190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800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59846C" w14:textId="2F980230" w:rsidR="007B351B" w:rsidRDefault="007B351B" w:rsidP="007B351B">
      <w:pPr>
        <w:pStyle w:val="ad"/>
        <w:rPr>
          <w:lang w:val="ru-RU"/>
        </w:rPr>
      </w:pPr>
      <w:r>
        <w:rPr>
          <w:lang w:val="ru-RU"/>
        </w:rPr>
        <w:t xml:space="preserve">Рисунок 2.1 – результат выполнения </w:t>
      </w:r>
      <w:r w:rsidRPr="007B351B">
        <w:rPr>
          <w:lang w:val="ru-RU"/>
        </w:rPr>
        <w:t>Lab-05a</w:t>
      </w:r>
    </w:p>
    <w:p w14:paraId="7598A9DA" w14:textId="505F677B" w:rsidR="007B351B" w:rsidRDefault="007B351B" w:rsidP="00C31EDE">
      <w:pPr>
        <w:pStyle w:val="af"/>
        <w:ind w:firstLine="709"/>
      </w:pPr>
      <w:r>
        <w:t xml:space="preserve">Таким образом была реализована программа </w:t>
      </w:r>
      <w:r>
        <w:rPr>
          <w:lang w:val="en-US"/>
        </w:rPr>
        <w:t>Lab</w:t>
      </w:r>
      <w:r w:rsidRPr="007B351B">
        <w:t>-05</w:t>
      </w:r>
      <w:r>
        <w:rPr>
          <w:lang w:val="en-US"/>
        </w:rPr>
        <w:t>a</w:t>
      </w:r>
      <w:r w:rsidRPr="007B351B">
        <w:t xml:space="preserve"> </w:t>
      </w:r>
      <w:r>
        <w:t xml:space="preserve">аналогичная </w:t>
      </w:r>
      <w:r>
        <w:rPr>
          <w:lang w:val="en-US"/>
        </w:rPr>
        <w:t>Windows</w:t>
      </w:r>
      <w:r w:rsidRPr="007B351B">
        <w:t>.</w:t>
      </w:r>
    </w:p>
    <w:p w14:paraId="7711C8F3" w14:textId="3972F726" w:rsidR="007B351B" w:rsidRPr="00C31EDE" w:rsidRDefault="007B351B" w:rsidP="007B351B">
      <w:pPr>
        <w:pStyle w:val="af1"/>
      </w:pPr>
      <w:bookmarkStart w:id="17" w:name="_Toc217000339"/>
      <w:r w:rsidRPr="00C31EDE">
        <w:t xml:space="preserve">2.2 </w:t>
      </w:r>
      <w:r>
        <w:t xml:space="preserve">Приложение </w:t>
      </w:r>
      <w:r>
        <w:rPr>
          <w:lang w:val="en-US"/>
        </w:rPr>
        <w:t>Lab</w:t>
      </w:r>
      <w:r w:rsidRPr="00C31EDE">
        <w:t>-05</w:t>
      </w:r>
      <w:r>
        <w:rPr>
          <w:lang w:val="en-US"/>
        </w:rPr>
        <w:t>x</w:t>
      </w:r>
      <w:bookmarkEnd w:id="17"/>
    </w:p>
    <w:p w14:paraId="14CE404F" w14:textId="4861AC31" w:rsidR="00B806E2" w:rsidRDefault="00C31EDE" w:rsidP="00B806E2">
      <w:pPr>
        <w:pStyle w:val="af"/>
        <w:ind w:firstLine="709"/>
      </w:pPr>
      <w:r w:rsidRPr="00C31EDE">
        <w:t xml:space="preserve">Нужно создать консольное </w:t>
      </w:r>
      <w:bookmarkStart w:id="18" w:name="_Hlk216992775"/>
      <w:r w:rsidRPr="00C31EDE">
        <w:t>приложение Lab-05x для Linux, которое выполняет цикл на один миллион итераций</w:t>
      </w:r>
      <w:bookmarkEnd w:id="18"/>
      <w:r w:rsidRPr="00C31EDE">
        <w:t xml:space="preserve">. Каждые тысячу итераций приложение должно делать задержку на 200 миллисекунд и выводить следующую информацию: </w:t>
      </w:r>
      <w:bookmarkStart w:id="19" w:name="_Hlk216992809"/>
      <w:r w:rsidRPr="00C31EDE">
        <w:t>номер текущей итерации, идентификатор процесса (PID), идентификатор потока (TID), уровень вежливости (</w:t>
      </w:r>
      <w:proofErr w:type="spellStart"/>
      <w:r w:rsidRPr="00C31EDE">
        <w:t>nice</w:t>
      </w:r>
      <w:proofErr w:type="spellEnd"/>
      <w:r w:rsidRPr="00C31EDE">
        <w:t xml:space="preserve"> </w:t>
      </w:r>
      <w:proofErr w:type="spellStart"/>
      <w:r w:rsidRPr="00C31EDE">
        <w:t>value</w:t>
      </w:r>
      <w:proofErr w:type="spellEnd"/>
      <w:r w:rsidRPr="00C31EDE">
        <w:t>) процесса, а также номер процессора, на котором выполняется текущий поток</w:t>
      </w:r>
      <w:bookmarkEnd w:id="19"/>
      <w:r w:rsidRPr="00C31EDE">
        <w:t>. По завершении цикла приложение должно вывести общее время своей работы</w:t>
      </w:r>
    </w:p>
    <w:p w14:paraId="4DDB98AD" w14:textId="6400C6D0" w:rsidR="00C31EDE" w:rsidRPr="00C31EDE" w:rsidRDefault="00C31EDE" w:rsidP="00B806E2">
      <w:pPr>
        <w:pStyle w:val="af"/>
        <w:ind w:firstLine="709"/>
      </w:pPr>
      <w:r>
        <w:t xml:space="preserve">Программный код для </w:t>
      </w:r>
      <w:r>
        <w:rPr>
          <w:lang w:val="en-US"/>
        </w:rPr>
        <w:t>Lab</w:t>
      </w:r>
      <w:r w:rsidRPr="00C31EDE">
        <w:t>-05</w:t>
      </w:r>
      <w:r>
        <w:rPr>
          <w:lang w:val="en-US"/>
        </w:rPr>
        <w:t>x</w:t>
      </w:r>
      <w:r w:rsidRPr="00C31EDE">
        <w:t xml:space="preserve"> </w:t>
      </w:r>
      <w:r>
        <w:t>представлен в листинге Е.</w:t>
      </w:r>
    </w:p>
    <w:p w14:paraId="44A82063" w14:textId="19ADCA3F" w:rsidR="00004A67" w:rsidRDefault="00C31EDE" w:rsidP="00B806E2">
      <w:pPr>
        <w:pStyle w:val="af"/>
        <w:ind w:firstLine="709"/>
      </w:pPr>
      <w:r>
        <w:t xml:space="preserve">Результат выполнения </w:t>
      </w:r>
      <w:r>
        <w:rPr>
          <w:lang w:val="en-US"/>
        </w:rPr>
        <w:t>Lab</w:t>
      </w:r>
      <w:r w:rsidRPr="00C31EDE">
        <w:t>-05</w:t>
      </w:r>
      <w:r>
        <w:rPr>
          <w:lang w:val="en-US"/>
        </w:rPr>
        <w:t>x</w:t>
      </w:r>
      <w:r w:rsidRPr="00C31EDE">
        <w:t xml:space="preserve"> </w:t>
      </w:r>
      <w:r>
        <w:t>показан на рисунке 2.2.</w:t>
      </w:r>
    </w:p>
    <w:p w14:paraId="75FB18D8" w14:textId="4219D3BE" w:rsidR="00004A67" w:rsidRDefault="00004A67" w:rsidP="00004A67">
      <w:pPr>
        <w:pStyle w:val="af3"/>
      </w:pPr>
      <w:r w:rsidRPr="00004A67">
        <w:rPr>
          <w:noProof/>
        </w:rPr>
        <w:lastRenderedPageBreak/>
        <w:drawing>
          <wp:inline distT="0" distB="0" distL="0" distR="0" wp14:anchorId="5D77A25D" wp14:editId="463C108C">
            <wp:extent cx="5138277" cy="5737514"/>
            <wp:effectExtent l="19050" t="19050" r="24765" b="158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2882" cy="57426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CFE5B" w14:textId="3A6B3178" w:rsidR="00C31EDE" w:rsidRPr="00922753" w:rsidRDefault="00C31EDE" w:rsidP="00C31EDE">
      <w:pPr>
        <w:pStyle w:val="ad"/>
        <w:rPr>
          <w:lang w:val="ru-RU"/>
        </w:rPr>
      </w:pPr>
      <w:r>
        <w:rPr>
          <w:lang w:val="ru-RU"/>
        </w:rPr>
        <w:t>Рисунок 2.</w:t>
      </w:r>
      <w:r w:rsidR="00CD37C5">
        <w:rPr>
          <w:lang w:val="ru-RU"/>
        </w:rPr>
        <w:t>2</w:t>
      </w:r>
      <w:r>
        <w:rPr>
          <w:lang w:val="ru-RU"/>
        </w:rPr>
        <w:t xml:space="preserve"> – результат выполнения </w:t>
      </w:r>
      <w:r>
        <w:rPr>
          <w:lang w:val="en-US"/>
        </w:rPr>
        <w:t>Lab</w:t>
      </w:r>
      <w:r w:rsidRPr="00C31EDE">
        <w:rPr>
          <w:lang w:val="ru-RU"/>
        </w:rPr>
        <w:t>-05</w:t>
      </w:r>
      <w:r>
        <w:rPr>
          <w:lang w:val="en-US"/>
        </w:rPr>
        <w:t>x</w:t>
      </w:r>
    </w:p>
    <w:p w14:paraId="7913EE84" w14:textId="092C37A3" w:rsidR="00C31EDE" w:rsidRDefault="00C31EDE" w:rsidP="00C31EDE">
      <w:pPr>
        <w:pStyle w:val="af"/>
        <w:ind w:firstLine="720"/>
      </w:pPr>
      <w:r>
        <w:t xml:space="preserve">Таким образом, </w:t>
      </w:r>
      <w:r w:rsidRPr="00C31EDE">
        <w:t>приложение Lab-05x</w:t>
      </w:r>
      <w:r>
        <w:t xml:space="preserve"> </w:t>
      </w:r>
      <w:r w:rsidRPr="00C31EDE">
        <w:t>выполняет цикл на один миллион итераций</w:t>
      </w:r>
      <w:r>
        <w:t xml:space="preserve"> и выводит </w:t>
      </w:r>
      <w:r w:rsidRPr="00C31EDE">
        <w:t>номер текущей итерации, идентификатор процесса (PID), идентификатор потока (TID), уровень вежливости (</w:t>
      </w:r>
      <w:proofErr w:type="spellStart"/>
      <w:r w:rsidRPr="00C31EDE">
        <w:t>nice</w:t>
      </w:r>
      <w:proofErr w:type="spellEnd"/>
      <w:r w:rsidRPr="00C31EDE">
        <w:t xml:space="preserve"> </w:t>
      </w:r>
      <w:proofErr w:type="spellStart"/>
      <w:r w:rsidRPr="00C31EDE">
        <w:t>value</w:t>
      </w:r>
      <w:proofErr w:type="spellEnd"/>
      <w:r w:rsidRPr="00C31EDE">
        <w:t>) процесса, а также номер процессора, на котором выполняется текущий поток</w:t>
      </w:r>
      <w:r>
        <w:t>.</w:t>
      </w:r>
    </w:p>
    <w:p w14:paraId="005F1E64" w14:textId="73511922" w:rsidR="00C31EDE" w:rsidRPr="00922753" w:rsidRDefault="00C31EDE" w:rsidP="00C31EDE">
      <w:pPr>
        <w:pStyle w:val="af1"/>
      </w:pPr>
      <w:bookmarkStart w:id="20" w:name="_Toc217000340"/>
      <w:r>
        <w:t xml:space="preserve">2.3 Приложение </w:t>
      </w:r>
      <w:r>
        <w:rPr>
          <w:lang w:val="en-US"/>
        </w:rPr>
        <w:t>Lab</w:t>
      </w:r>
      <w:r w:rsidRPr="00922753">
        <w:t>-05</w:t>
      </w:r>
      <w:r>
        <w:rPr>
          <w:lang w:val="en-US"/>
        </w:rPr>
        <w:t>b</w:t>
      </w:r>
      <w:bookmarkEnd w:id="20"/>
    </w:p>
    <w:p w14:paraId="71946B41" w14:textId="127C080A" w:rsidR="008B7BAE" w:rsidRDefault="008B7BAE" w:rsidP="00CD37C5">
      <w:pPr>
        <w:pStyle w:val="af"/>
        <w:ind w:firstLine="709"/>
      </w:pPr>
      <w:r>
        <w:t xml:space="preserve">Нужно создать </w:t>
      </w:r>
      <w:bookmarkStart w:id="21" w:name="_Hlk216996913"/>
      <w:r>
        <w:t xml:space="preserve">консольное приложение Lab-05b для Linux, которое принимает три целочисленных аргумента командной строки: P1 (маска родственности процессоров), P2 (значение приоритета </w:t>
      </w:r>
      <w:proofErr w:type="spellStart"/>
      <w:r>
        <w:t>nice</w:t>
      </w:r>
      <w:proofErr w:type="spellEnd"/>
      <w:r>
        <w:t xml:space="preserve"> для первого дочернего процесса) и P3 (значение приоритета </w:t>
      </w:r>
      <w:proofErr w:type="spellStart"/>
      <w:r>
        <w:t>nice</w:t>
      </w:r>
      <w:proofErr w:type="spellEnd"/>
      <w:r>
        <w:t xml:space="preserve"> для второго дочернего процесса).</w:t>
      </w:r>
    </w:p>
    <w:bookmarkEnd w:id="21"/>
    <w:p w14:paraId="24DA0D16" w14:textId="2752A6D1" w:rsidR="008B7BAE" w:rsidRDefault="008B7BAE" w:rsidP="00CD37C5">
      <w:pPr>
        <w:pStyle w:val="af"/>
        <w:ind w:firstLine="709"/>
      </w:pPr>
      <w:r>
        <w:t xml:space="preserve">Приложение должно вывести эти параметры на консоль, а затем запустить два одинаковых дочерних процесса на основе приложения Lab-05x. </w:t>
      </w:r>
      <w:r>
        <w:lastRenderedPageBreak/>
        <w:t xml:space="preserve">Каждый дочерний процесс должен выводить информацию в терминал и работать с заданным значением приоритета </w:t>
      </w:r>
      <w:proofErr w:type="spellStart"/>
      <w:r>
        <w:t>nice</w:t>
      </w:r>
      <w:proofErr w:type="spellEnd"/>
      <w:r>
        <w:t>.</w:t>
      </w:r>
    </w:p>
    <w:p w14:paraId="7297AB95" w14:textId="1F275976" w:rsidR="008B7BAE" w:rsidRDefault="008B7BAE" w:rsidP="00CD37C5">
      <w:pPr>
        <w:pStyle w:val="af"/>
        <w:ind w:firstLine="709"/>
      </w:pPr>
      <w:r>
        <w:t>Далее требуется выполнить серию экспериментов с тремя различными наборами параметров:</w:t>
      </w:r>
    </w:p>
    <w:p w14:paraId="3D2E5074" w14:textId="07D0AB99" w:rsidR="008B7BAE" w:rsidRDefault="008B7BAE" w:rsidP="00A35398">
      <w:pPr>
        <w:pStyle w:val="af"/>
        <w:numPr>
          <w:ilvl w:val="0"/>
          <w:numId w:val="5"/>
        </w:numPr>
      </w:pPr>
      <w:r>
        <w:t xml:space="preserve">Первый набор: </w:t>
      </w:r>
      <w:r w:rsidR="00CD37C5">
        <w:t>и</w:t>
      </w:r>
      <w:r>
        <w:t xml:space="preserve">спользовать маску для всех доступных процессоров (P1), при этом оба дочерних процесса должны иметь стандартный приоритет (значение </w:t>
      </w:r>
      <w:proofErr w:type="spellStart"/>
      <w:r>
        <w:t>nice</w:t>
      </w:r>
      <w:proofErr w:type="spellEnd"/>
      <w:r>
        <w:t xml:space="preserve"> = 0).</w:t>
      </w:r>
    </w:p>
    <w:p w14:paraId="5BA1D643" w14:textId="082C836B" w:rsidR="008B7BAE" w:rsidRDefault="008B7BAE" w:rsidP="00A35398">
      <w:pPr>
        <w:pStyle w:val="af"/>
        <w:numPr>
          <w:ilvl w:val="0"/>
          <w:numId w:val="5"/>
        </w:numPr>
      </w:pPr>
      <w:r>
        <w:t xml:space="preserve">Второй набор: </w:t>
      </w:r>
      <w:r w:rsidR="00CD37C5">
        <w:t>и</w:t>
      </w:r>
      <w:r>
        <w:t>спользовать маску для всех доступных процессоров (P1), но задать первому дочернему процессу низкий приоритет (</w:t>
      </w:r>
      <w:proofErr w:type="spellStart"/>
      <w:r>
        <w:t>nice</w:t>
      </w:r>
      <w:proofErr w:type="spellEnd"/>
      <w:r>
        <w:t xml:space="preserve"> = 19), а второму </w:t>
      </w:r>
      <w:r w:rsidRPr="008B7BAE">
        <w:t>-</w:t>
      </w:r>
      <w:r>
        <w:t xml:space="preserve"> высокий приоритет (</w:t>
      </w:r>
      <w:proofErr w:type="spellStart"/>
      <w:r>
        <w:t>nice</w:t>
      </w:r>
      <w:proofErr w:type="spellEnd"/>
      <w:r>
        <w:t xml:space="preserve"> = -20).</w:t>
      </w:r>
    </w:p>
    <w:p w14:paraId="6F207252" w14:textId="3AD1E963" w:rsidR="008B7BAE" w:rsidRDefault="008B7BAE" w:rsidP="00A35398">
      <w:pPr>
        <w:pStyle w:val="af"/>
        <w:numPr>
          <w:ilvl w:val="0"/>
          <w:numId w:val="5"/>
        </w:numPr>
      </w:pPr>
      <w:r>
        <w:t xml:space="preserve">Третий набор: </w:t>
      </w:r>
      <w:r w:rsidR="00CD37C5">
        <w:t>и</w:t>
      </w:r>
      <w:r>
        <w:t>спользовать маску только для одного процессора (P1), при этом первому процессу задать низкий приоритет (</w:t>
      </w:r>
      <w:proofErr w:type="spellStart"/>
      <w:r>
        <w:t>nice</w:t>
      </w:r>
      <w:proofErr w:type="spellEnd"/>
      <w:r>
        <w:t xml:space="preserve"> = 19), а второму — высокий (</w:t>
      </w:r>
      <w:proofErr w:type="spellStart"/>
      <w:r>
        <w:t>nice</w:t>
      </w:r>
      <w:proofErr w:type="spellEnd"/>
      <w:r>
        <w:t xml:space="preserve"> = -20).</w:t>
      </w:r>
    </w:p>
    <w:p w14:paraId="093E1E46" w14:textId="3928505C" w:rsidR="00C31EDE" w:rsidRDefault="008B7BAE" w:rsidP="00921625">
      <w:pPr>
        <w:pStyle w:val="af"/>
        <w:ind w:firstLine="360"/>
      </w:pPr>
      <w:r>
        <w:t xml:space="preserve">Во время работы приложения необходимо с помощью утилиты </w:t>
      </w:r>
      <w:proofErr w:type="spellStart"/>
      <w:r>
        <w:t>ps</w:t>
      </w:r>
      <w:proofErr w:type="spellEnd"/>
      <w:r>
        <w:t xml:space="preserve"> и анализа каталога /</w:t>
      </w:r>
      <w:proofErr w:type="spellStart"/>
      <w:r>
        <w:t>proc</w:t>
      </w:r>
      <w:proofErr w:type="spellEnd"/>
      <w:r>
        <w:t xml:space="preserve"> найти информацию о приоритетах (значениях </w:t>
      </w:r>
      <w:proofErr w:type="spellStart"/>
      <w:r>
        <w:t>nice</w:t>
      </w:r>
      <w:proofErr w:type="spellEnd"/>
      <w:r>
        <w:t>) созданных процессов. Через каталог /</w:t>
      </w:r>
      <w:proofErr w:type="spellStart"/>
      <w:r>
        <w:t>proc</w:t>
      </w:r>
      <w:proofErr w:type="spellEnd"/>
      <w:r>
        <w:t xml:space="preserve"> также нужно найти информацию о маске родственности (</w:t>
      </w:r>
      <w:proofErr w:type="spellStart"/>
      <w:r>
        <w:t>affinity</w:t>
      </w:r>
      <w:proofErr w:type="spellEnd"/>
      <w:r>
        <w:t>) процессов.</w:t>
      </w:r>
    </w:p>
    <w:p w14:paraId="5A9FB8E1" w14:textId="4AE3FF53" w:rsidR="00CD37C5" w:rsidRDefault="00CD37C5" w:rsidP="00CD37C5">
      <w:pPr>
        <w:pStyle w:val="af"/>
        <w:ind w:firstLine="720"/>
      </w:pPr>
      <w:r>
        <w:t xml:space="preserve">Код программы </w:t>
      </w:r>
      <w:r>
        <w:rPr>
          <w:lang w:val="en-US"/>
        </w:rPr>
        <w:t>Lab</w:t>
      </w:r>
      <w:r w:rsidRPr="00CD37C5">
        <w:t>-05</w:t>
      </w:r>
      <w:r>
        <w:rPr>
          <w:lang w:val="en-US"/>
        </w:rPr>
        <w:t>b</w:t>
      </w:r>
      <w:r w:rsidRPr="00CD37C5">
        <w:t xml:space="preserve"> </w:t>
      </w:r>
      <w:r>
        <w:t>продемонстрирован в листинге Ж.</w:t>
      </w:r>
    </w:p>
    <w:p w14:paraId="27C6E68D" w14:textId="2F9EAFB4" w:rsidR="00CD37C5" w:rsidRPr="00CD37C5" w:rsidRDefault="00CD37C5" w:rsidP="00CD37C5">
      <w:pPr>
        <w:pStyle w:val="af"/>
        <w:ind w:firstLine="720"/>
      </w:pPr>
      <w:r>
        <w:t>Выполнение программы с параметрами 0 0 0 показан на рисунке 2.3.</w:t>
      </w:r>
    </w:p>
    <w:p w14:paraId="0E018602" w14:textId="21F3510F" w:rsidR="00CD37C5" w:rsidRDefault="00CD37C5" w:rsidP="00CD37C5">
      <w:pPr>
        <w:pStyle w:val="af3"/>
      </w:pPr>
      <w:r w:rsidRPr="00CD37C5">
        <w:rPr>
          <w:noProof/>
        </w:rPr>
        <w:drawing>
          <wp:inline distT="0" distB="0" distL="0" distR="0" wp14:anchorId="15C27422" wp14:editId="130A4C1B">
            <wp:extent cx="4453988" cy="4781550"/>
            <wp:effectExtent l="19050" t="19050" r="22860" b="190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0203" cy="47989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797AFA" w14:textId="74A16269" w:rsidR="00CD37C5" w:rsidRPr="006D339D" w:rsidRDefault="00CD37C5" w:rsidP="00CD37C5">
      <w:pPr>
        <w:pStyle w:val="ad"/>
        <w:rPr>
          <w:lang w:val="ru-RU"/>
        </w:rPr>
      </w:pPr>
      <w:r>
        <w:rPr>
          <w:lang w:val="ru-RU"/>
        </w:rPr>
        <w:t xml:space="preserve">Рисунок 2.3 – </w:t>
      </w:r>
      <w:bookmarkStart w:id="22" w:name="_Hlk216996013"/>
      <w:r>
        <w:rPr>
          <w:lang w:val="ru-RU"/>
        </w:rPr>
        <w:t xml:space="preserve">результат выполнение </w:t>
      </w:r>
      <w:r>
        <w:rPr>
          <w:lang w:val="en-US"/>
        </w:rPr>
        <w:t>Lab</w:t>
      </w:r>
      <w:r w:rsidRPr="00CD37C5">
        <w:rPr>
          <w:lang w:val="ru-RU"/>
        </w:rPr>
        <w:t>-05</w:t>
      </w:r>
      <w:r>
        <w:rPr>
          <w:lang w:val="en-US"/>
        </w:rPr>
        <w:t>b</w:t>
      </w:r>
      <w:r w:rsidR="006D339D">
        <w:rPr>
          <w:lang w:val="ru-RU"/>
        </w:rPr>
        <w:t xml:space="preserve"> с первым набором параметров</w:t>
      </w:r>
      <w:bookmarkEnd w:id="22"/>
    </w:p>
    <w:p w14:paraId="16A4F151" w14:textId="6B1DF6B8" w:rsidR="00CD37C5" w:rsidRDefault="00CD37C5" w:rsidP="00CD37C5">
      <w:pPr>
        <w:pStyle w:val="af"/>
        <w:ind w:firstLine="720"/>
      </w:pPr>
      <w:bookmarkStart w:id="23" w:name="_Hlk216996062"/>
      <w:r>
        <w:lastRenderedPageBreak/>
        <w:t>Демонстрация результата выполнения с параметрами 0 19 -20 показана на рисунке 2.4.</w:t>
      </w:r>
    </w:p>
    <w:bookmarkEnd w:id="23"/>
    <w:p w14:paraId="778EE488" w14:textId="071FDC79" w:rsidR="00CD37C5" w:rsidRDefault="006D339D" w:rsidP="00CD37C5">
      <w:pPr>
        <w:pStyle w:val="af3"/>
      </w:pPr>
      <w:r w:rsidRPr="006D339D">
        <w:rPr>
          <w:noProof/>
        </w:rPr>
        <w:drawing>
          <wp:inline distT="0" distB="0" distL="0" distR="0" wp14:anchorId="6C59C301" wp14:editId="2DCFD028">
            <wp:extent cx="4393643" cy="4786745"/>
            <wp:effectExtent l="19050" t="19050" r="26035" b="139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06423" cy="4800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0A97A1" w14:textId="6786DAF1" w:rsidR="00CD37C5" w:rsidRDefault="00CD37C5" w:rsidP="00CD37C5">
      <w:pPr>
        <w:pStyle w:val="ad"/>
        <w:rPr>
          <w:lang w:val="ru-RU"/>
        </w:rPr>
      </w:pPr>
      <w:r>
        <w:rPr>
          <w:lang w:val="ru-RU"/>
        </w:rPr>
        <w:t xml:space="preserve">Рисунок 2.4 - </w:t>
      </w:r>
      <w:r w:rsidR="006D339D" w:rsidRPr="006D339D">
        <w:rPr>
          <w:lang w:val="ru-RU"/>
        </w:rPr>
        <w:t>результат выполнение Lab-05b с</w:t>
      </w:r>
      <w:r w:rsidR="006D339D">
        <w:rPr>
          <w:lang w:val="ru-RU"/>
        </w:rPr>
        <w:t>о вторым</w:t>
      </w:r>
      <w:r w:rsidR="006D339D" w:rsidRPr="006D339D">
        <w:rPr>
          <w:lang w:val="ru-RU"/>
        </w:rPr>
        <w:t xml:space="preserve"> набором параметров</w:t>
      </w:r>
    </w:p>
    <w:p w14:paraId="3B8A2E43" w14:textId="06492447" w:rsidR="006D339D" w:rsidRDefault="006D339D" w:rsidP="006D339D">
      <w:pPr>
        <w:pStyle w:val="af"/>
        <w:ind w:firstLine="720"/>
      </w:pPr>
      <w:r w:rsidRPr="006D339D">
        <w:t xml:space="preserve">Демонстрация результата выполнения с параметрами </w:t>
      </w:r>
      <w:r>
        <w:t>1</w:t>
      </w:r>
      <w:r w:rsidRPr="006D339D">
        <w:t xml:space="preserve"> 19 -20 показана на рисунке 2.</w:t>
      </w:r>
      <w:r>
        <w:t>5</w:t>
      </w:r>
      <w:r w:rsidRPr="006D339D">
        <w:t>.</w:t>
      </w:r>
    </w:p>
    <w:p w14:paraId="3F016AAB" w14:textId="585190E6" w:rsidR="006D339D" w:rsidRDefault="006D339D" w:rsidP="006D339D">
      <w:pPr>
        <w:pStyle w:val="af3"/>
      </w:pPr>
      <w:r w:rsidRPr="00CD37C5">
        <w:rPr>
          <w:noProof/>
        </w:rPr>
        <w:lastRenderedPageBreak/>
        <w:drawing>
          <wp:inline distT="0" distB="0" distL="0" distR="0" wp14:anchorId="496B67ED" wp14:editId="387EBA54">
            <wp:extent cx="4199659" cy="4587975"/>
            <wp:effectExtent l="19050" t="19050" r="10795" b="222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7874" cy="4596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CB2C3C" w14:textId="5D5150F9" w:rsidR="006D339D" w:rsidRDefault="006D339D" w:rsidP="006D339D">
      <w:pPr>
        <w:pStyle w:val="ad"/>
        <w:rPr>
          <w:lang w:val="ru-RU"/>
        </w:rPr>
      </w:pPr>
      <w:r>
        <w:rPr>
          <w:lang w:val="ru-RU"/>
        </w:rPr>
        <w:t xml:space="preserve">Рисунок 2.5 - </w:t>
      </w:r>
      <w:r w:rsidRPr="006D339D">
        <w:rPr>
          <w:lang w:val="ru-RU"/>
        </w:rPr>
        <w:t>результат выполнение Lab-05b с</w:t>
      </w:r>
      <w:r>
        <w:rPr>
          <w:lang w:val="ru-RU"/>
        </w:rPr>
        <w:t xml:space="preserve"> третьим</w:t>
      </w:r>
      <w:r w:rsidRPr="006D339D">
        <w:rPr>
          <w:lang w:val="ru-RU"/>
        </w:rPr>
        <w:t xml:space="preserve"> набором параметров</w:t>
      </w:r>
    </w:p>
    <w:p w14:paraId="3A80A6FE" w14:textId="77777777" w:rsidR="00702CBB" w:rsidRDefault="006D339D" w:rsidP="00702CBB">
      <w:pPr>
        <w:pStyle w:val="af"/>
        <w:ind w:firstLine="720"/>
      </w:pPr>
      <w:r>
        <w:t xml:space="preserve">Также нужно вывести информацию о выполняющихся процессах. Это можно сделать с помощью утилиты </w:t>
      </w:r>
      <w:proofErr w:type="spellStart"/>
      <w:r>
        <w:rPr>
          <w:lang w:val="en-US"/>
        </w:rPr>
        <w:t>ps</w:t>
      </w:r>
      <w:proofErr w:type="spellEnd"/>
      <w:r w:rsidRPr="006D339D">
        <w:t>.</w:t>
      </w:r>
      <w:r w:rsidR="00702CBB">
        <w:t xml:space="preserve"> Вывод информации о выполняющихся процессах показан на рисунке 2.6. </w:t>
      </w:r>
    </w:p>
    <w:p w14:paraId="38166721" w14:textId="7BB046CF" w:rsidR="006D339D" w:rsidRDefault="00702CBB" w:rsidP="006D339D">
      <w:pPr>
        <w:pStyle w:val="af3"/>
      </w:pPr>
      <w:r w:rsidRPr="00702CBB">
        <w:rPr>
          <w:noProof/>
        </w:rPr>
        <w:lastRenderedPageBreak/>
        <w:drawing>
          <wp:inline distT="0" distB="0" distL="0" distR="0" wp14:anchorId="34996AF0" wp14:editId="3109463D">
            <wp:extent cx="5940425" cy="609409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2C0A" w14:textId="70A7A955" w:rsidR="00702CBB" w:rsidRPr="00702CBB" w:rsidRDefault="00702CBB" w:rsidP="00702CBB">
      <w:pPr>
        <w:pStyle w:val="ad"/>
        <w:rPr>
          <w:lang w:val="ru-RU"/>
        </w:rPr>
      </w:pPr>
      <w:r>
        <w:rPr>
          <w:lang w:val="ru-RU"/>
        </w:rPr>
        <w:t>Рисунок 2.6 – выполняющиеся процессы</w:t>
      </w:r>
    </w:p>
    <w:p w14:paraId="44CBBE07" w14:textId="77492D6C" w:rsidR="00702CBB" w:rsidRDefault="00702CBB" w:rsidP="00702CBB">
      <w:pPr>
        <w:pStyle w:val="af"/>
        <w:ind w:firstLine="720"/>
      </w:pPr>
      <w:r>
        <w:t xml:space="preserve">Информация о процессах, полученная с помощью утилиты </w:t>
      </w:r>
      <w:proofErr w:type="spellStart"/>
      <w:r>
        <w:rPr>
          <w:lang w:val="en-US"/>
        </w:rPr>
        <w:t>ps</w:t>
      </w:r>
      <w:proofErr w:type="spellEnd"/>
      <w:r>
        <w:t>, продемонстрирован на рисунке 2.7.</w:t>
      </w:r>
    </w:p>
    <w:p w14:paraId="4C309D6C" w14:textId="0F3C7B81" w:rsidR="006D339D" w:rsidRDefault="00702CBB" w:rsidP="006D339D">
      <w:pPr>
        <w:pStyle w:val="af3"/>
      </w:pPr>
      <w:r w:rsidRPr="00702CBB">
        <w:rPr>
          <w:noProof/>
        </w:rPr>
        <w:drawing>
          <wp:inline distT="0" distB="0" distL="0" distR="0" wp14:anchorId="1E5ABFE2" wp14:editId="1A800789">
            <wp:extent cx="5830114" cy="1457528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86C7" w14:textId="0367AA0A" w:rsidR="00702CBB" w:rsidRPr="00921625" w:rsidRDefault="00702CBB" w:rsidP="00702CBB">
      <w:pPr>
        <w:pStyle w:val="ad"/>
        <w:rPr>
          <w:lang w:val="ru-RU"/>
        </w:rPr>
      </w:pPr>
      <w:r>
        <w:rPr>
          <w:lang w:val="ru-RU"/>
        </w:rPr>
        <w:t>Рисунок 2.7 – информация о процессах</w:t>
      </w:r>
      <w:r w:rsidR="00921625" w:rsidRPr="00921625">
        <w:rPr>
          <w:lang w:val="ru-RU"/>
        </w:rPr>
        <w:t xml:space="preserve"> </w:t>
      </w:r>
      <w:r w:rsidR="00921625">
        <w:rPr>
          <w:lang w:val="ru-RU"/>
        </w:rPr>
        <w:t xml:space="preserve">через </w:t>
      </w:r>
      <w:proofErr w:type="spellStart"/>
      <w:r w:rsidR="00921625">
        <w:rPr>
          <w:lang w:val="en-US"/>
        </w:rPr>
        <w:t>ps</w:t>
      </w:r>
      <w:proofErr w:type="spellEnd"/>
    </w:p>
    <w:p w14:paraId="6568CA99" w14:textId="7F7B75E6" w:rsidR="00702CBB" w:rsidRPr="00921625" w:rsidRDefault="00921625" w:rsidP="00921625">
      <w:pPr>
        <w:pStyle w:val="af"/>
        <w:ind w:firstLine="720"/>
      </w:pPr>
      <w:r>
        <w:lastRenderedPageBreak/>
        <w:t xml:space="preserve">Вывод информации о процессах через утилиту </w:t>
      </w:r>
      <w:r w:rsidRPr="00921625">
        <w:t>/</w:t>
      </w:r>
      <w:r>
        <w:rPr>
          <w:lang w:val="en-US"/>
        </w:rPr>
        <w:t>proc</w:t>
      </w:r>
      <w:r w:rsidRPr="00921625">
        <w:t xml:space="preserve"> </w:t>
      </w:r>
      <w:r>
        <w:t>продемонстрирован на рисунке 2.8.</w:t>
      </w:r>
    </w:p>
    <w:p w14:paraId="75DF7F69" w14:textId="3E66FF20" w:rsidR="00702CBB" w:rsidRDefault="00702CBB" w:rsidP="00702CBB">
      <w:pPr>
        <w:pStyle w:val="af3"/>
      </w:pPr>
      <w:r w:rsidRPr="00702CBB">
        <w:rPr>
          <w:noProof/>
        </w:rPr>
        <w:drawing>
          <wp:inline distT="0" distB="0" distL="0" distR="0" wp14:anchorId="30F9D1F8" wp14:editId="0FCF1A27">
            <wp:extent cx="5940425" cy="126619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5129" w14:textId="7A08B2D4" w:rsidR="00921625" w:rsidRPr="00921625" w:rsidRDefault="00921625" w:rsidP="00921625">
      <w:pPr>
        <w:pStyle w:val="ad"/>
        <w:rPr>
          <w:lang w:val="ru-RU"/>
        </w:rPr>
      </w:pPr>
      <w:r>
        <w:rPr>
          <w:lang w:val="ru-RU"/>
        </w:rPr>
        <w:t xml:space="preserve">Рисунок 2.8 – вывод информации о процессах через </w:t>
      </w:r>
      <w:r w:rsidRPr="00921625">
        <w:rPr>
          <w:lang w:val="ru-RU"/>
        </w:rPr>
        <w:t>/</w:t>
      </w:r>
      <w:r>
        <w:rPr>
          <w:lang w:val="en-US"/>
        </w:rPr>
        <w:t>proc</w:t>
      </w:r>
    </w:p>
    <w:p w14:paraId="6A49310A" w14:textId="0B060599" w:rsidR="00702CBB" w:rsidRDefault="00702CBB" w:rsidP="00702CBB">
      <w:pPr>
        <w:pStyle w:val="af"/>
        <w:ind w:firstLine="720"/>
      </w:pPr>
      <w:r>
        <w:t xml:space="preserve">Таким образом, было создано </w:t>
      </w:r>
      <w:r w:rsidRPr="00702CBB">
        <w:t xml:space="preserve">консольное приложение Lab-05b для Linux, которое принимает три целочисленных аргумента командной строки: P1 (маска родственности процессоров), P2 (значение приоритета </w:t>
      </w:r>
      <w:proofErr w:type="spellStart"/>
      <w:r w:rsidRPr="00702CBB">
        <w:t>nice</w:t>
      </w:r>
      <w:proofErr w:type="spellEnd"/>
      <w:r w:rsidRPr="00702CBB">
        <w:t xml:space="preserve"> для первого дочернего процесса) и P3 (значение приоритета </w:t>
      </w:r>
      <w:proofErr w:type="spellStart"/>
      <w:r w:rsidRPr="00702CBB">
        <w:t>nice</w:t>
      </w:r>
      <w:proofErr w:type="spellEnd"/>
      <w:r w:rsidRPr="00702CBB">
        <w:t xml:space="preserve"> для второго дочернего процесса)</w:t>
      </w:r>
      <w:r>
        <w:t>, а также выводит информацию о процессах.</w:t>
      </w:r>
    </w:p>
    <w:p w14:paraId="01117343" w14:textId="41743248" w:rsidR="00702CBB" w:rsidRPr="00922753" w:rsidRDefault="00702CBB" w:rsidP="00702CBB">
      <w:pPr>
        <w:pStyle w:val="af1"/>
      </w:pPr>
      <w:bookmarkStart w:id="24" w:name="_Toc217000341"/>
      <w:r>
        <w:t xml:space="preserve">2.4 Приложение </w:t>
      </w:r>
      <w:bookmarkStart w:id="25" w:name="_Hlk216998080"/>
      <w:r>
        <w:rPr>
          <w:lang w:val="en-US"/>
        </w:rPr>
        <w:t>Lab</w:t>
      </w:r>
      <w:r w:rsidRPr="00922753">
        <w:t>-05</w:t>
      </w:r>
      <w:r>
        <w:rPr>
          <w:lang w:val="en-US"/>
        </w:rPr>
        <w:t>c</w:t>
      </w:r>
      <w:bookmarkEnd w:id="24"/>
      <w:bookmarkEnd w:id="25"/>
    </w:p>
    <w:p w14:paraId="3D4746D4" w14:textId="550BD1E6" w:rsidR="00071A7B" w:rsidRDefault="00071A7B" w:rsidP="00071A7B">
      <w:pPr>
        <w:pStyle w:val="af"/>
        <w:ind w:firstLine="709"/>
      </w:pPr>
      <w:r>
        <w:t xml:space="preserve">Нужно </w:t>
      </w:r>
      <w:bookmarkStart w:id="26" w:name="_Hlk216999951"/>
      <w:r>
        <w:t xml:space="preserve">создать консольное приложение, которое принимает три целочисленных аргумента командной строки: P1 (маска родственности процессоров), P2 (значение приоритета </w:t>
      </w:r>
      <w:proofErr w:type="spellStart"/>
      <w:r>
        <w:t>nice</w:t>
      </w:r>
      <w:proofErr w:type="spellEnd"/>
      <w:r>
        <w:t xml:space="preserve"> для первого дочернего потока) и P3 (значение приоритета </w:t>
      </w:r>
      <w:proofErr w:type="spellStart"/>
      <w:r>
        <w:t>nice</w:t>
      </w:r>
      <w:proofErr w:type="spellEnd"/>
      <w:r>
        <w:t xml:space="preserve"> для второго дочернего потока). Внутри приложения должна быть потоковая функция, аналогичная той, что используется в приложении Lab-05x.</w:t>
      </w:r>
      <w:bookmarkEnd w:id="26"/>
    </w:p>
    <w:p w14:paraId="10F94E09" w14:textId="347DB169" w:rsidR="00071A7B" w:rsidRDefault="00071A7B" w:rsidP="00071A7B">
      <w:pPr>
        <w:pStyle w:val="af"/>
        <w:ind w:firstLine="709"/>
      </w:pPr>
      <w:r>
        <w:t xml:space="preserve">Приложение должно вывести на консоль заданные параметры, после чего создать и запустить два одинаковых дочерних потока. Эти потоки выводят информацию в консольное окно, и их приоритеты задаются с помощью функции </w:t>
      </w:r>
      <w:proofErr w:type="spellStart"/>
      <w:r>
        <w:t>setpriority</w:t>
      </w:r>
      <w:proofErr w:type="spellEnd"/>
      <w:r>
        <w:t>.</w:t>
      </w:r>
    </w:p>
    <w:p w14:paraId="17AB1EB8" w14:textId="719677C5" w:rsidR="00071A7B" w:rsidRDefault="00071A7B" w:rsidP="00071A7B">
      <w:pPr>
        <w:pStyle w:val="af"/>
        <w:ind w:firstLine="709"/>
      </w:pPr>
      <w:r>
        <w:t>Далее требуется провести серию экспериментов с тремя различными наборами параметров:</w:t>
      </w:r>
    </w:p>
    <w:p w14:paraId="4170C283" w14:textId="60B09DBA" w:rsidR="00071A7B" w:rsidRDefault="00071A7B" w:rsidP="00A35398">
      <w:pPr>
        <w:pStyle w:val="af"/>
        <w:numPr>
          <w:ilvl w:val="0"/>
          <w:numId w:val="6"/>
        </w:numPr>
      </w:pPr>
      <w:r>
        <w:t>Первый набор: использовать все доступные процессоры (P1). Оба дочерних потока должны иметь стандартный приоритет (</w:t>
      </w:r>
      <w:proofErr w:type="spellStart"/>
      <w:r>
        <w:t>nice</w:t>
      </w:r>
      <w:proofErr w:type="spellEnd"/>
      <w:r>
        <w:t xml:space="preserve"> = 0).</w:t>
      </w:r>
    </w:p>
    <w:p w14:paraId="248CEA0D" w14:textId="7795B4EF" w:rsidR="00071A7B" w:rsidRDefault="00071A7B" w:rsidP="00A35398">
      <w:pPr>
        <w:pStyle w:val="af"/>
        <w:numPr>
          <w:ilvl w:val="0"/>
          <w:numId w:val="6"/>
        </w:numPr>
      </w:pPr>
      <w:r>
        <w:t>Второй набор: использовать все доступные процессоры (P1). Первому дочернему потоку назначить низкий приоритет (</w:t>
      </w:r>
      <w:proofErr w:type="spellStart"/>
      <w:r>
        <w:t>nice</w:t>
      </w:r>
      <w:proofErr w:type="spellEnd"/>
      <w:r>
        <w:t xml:space="preserve"> = 19), а второму — высокий (</w:t>
      </w:r>
      <w:proofErr w:type="spellStart"/>
      <w:r>
        <w:t>nice</w:t>
      </w:r>
      <w:proofErr w:type="spellEnd"/>
      <w:r>
        <w:t xml:space="preserve"> = -20).</w:t>
      </w:r>
    </w:p>
    <w:p w14:paraId="4CFBC56C" w14:textId="6D3ECD54" w:rsidR="00071A7B" w:rsidRDefault="00071A7B" w:rsidP="00A35398">
      <w:pPr>
        <w:pStyle w:val="af"/>
        <w:numPr>
          <w:ilvl w:val="0"/>
          <w:numId w:val="6"/>
        </w:numPr>
      </w:pPr>
      <w:r>
        <w:t>Третий набор: использовать только один процессор (P1). Первому дочернему потоку назначить низкий приоритет (</w:t>
      </w:r>
      <w:proofErr w:type="spellStart"/>
      <w:r>
        <w:t>nice</w:t>
      </w:r>
      <w:proofErr w:type="spellEnd"/>
      <w:r>
        <w:t xml:space="preserve"> = 19), а второму — высокий (</w:t>
      </w:r>
      <w:proofErr w:type="spellStart"/>
      <w:r>
        <w:t>nice</w:t>
      </w:r>
      <w:proofErr w:type="spellEnd"/>
      <w:r>
        <w:t xml:space="preserve"> = -20).</w:t>
      </w:r>
    </w:p>
    <w:p w14:paraId="21B9C754" w14:textId="0D16FAFF" w:rsidR="00702CBB" w:rsidRDefault="00071A7B" w:rsidP="00071A7B">
      <w:pPr>
        <w:pStyle w:val="af"/>
        <w:ind w:firstLine="360"/>
      </w:pPr>
      <w:r>
        <w:t>В момент завершения одного из дочерних потоков необходимо сделать скриншот, на котором будет видна разница в количестве выполненных итераций между потоками.</w:t>
      </w:r>
    </w:p>
    <w:p w14:paraId="45A7D0F1" w14:textId="0DAFA940" w:rsidR="00071A7B" w:rsidRDefault="00071A7B" w:rsidP="00071A7B">
      <w:pPr>
        <w:pStyle w:val="af"/>
        <w:ind w:firstLine="360"/>
      </w:pPr>
      <w:r>
        <w:t xml:space="preserve">Программный код приложения </w:t>
      </w:r>
      <w:r w:rsidRPr="00071A7B">
        <w:t>Lab-05c</w:t>
      </w:r>
      <w:r>
        <w:t xml:space="preserve"> продемонстрирована в листинге З.</w:t>
      </w:r>
    </w:p>
    <w:p w14:paraId="26FCBC3E" w14:textId="3F97C741" w:rsidR="00071A7B" w:rsidRDefault="00071A7B" w:rsidP="00071A7B">
      <w:pPr>
        <w:pStyle w:val="af"/>
        <w:ind w:firstLine="360"/>
      </w:pPr>
      <w:r>
        <w:t xml:space="preserve">Результат выполнения программы с параметрами </w:t>
      </w:r>
      <w:r>
        <w:rPr>
          <w:rFonts w:eastAsia="Calibri"/>
          <w:noProof/>
        </w:rPr>
        <w:t>0 0 0</w:t>
      </w:r>
      <w:r>
        <w:t xml:space="preserve"> показан на рисунке 2.9.</w:t>
      </w:r>
    </w:p>
    <w:p w14:paraId="0429FE8D" w14:textId="49A0E03B" w:rsidR="00071A7B" w:rsidRDefault="0032373B" w:rsidP="0032373B">
      <w:pPr>
        <w:pStyle w:val="af3"/>
      </w:pPr>
      <w:r w:rsidRPr="0032373B">
        <w:rPr>
          <w:noProof/>
        </w:rPr>
        <w:lastRenderedPageBreak/>
        <w:drawing>
          <wp:inline distT="0" distB="0" distL="0" distR="0" wp14:anchorId="3BC724FB" wp14:editId="70755D88">
            <wp:extent cx="3179618" cy="4527977"/>
            <wp:effectExtent l="0" t="0" r="190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88564" cy="454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4ECD" w14:textId="1C0262B2" w:rsidR="00071A7B" w:rsidRPr="0032373B" w:rsidRDefault="0032373B" w:rsidP="0032373B">
      <w:pPr>
        <w:pStyle w:val="ad"/>
        <w:rPr>
          <w:lang w:val="ru-RU"/>
        </w:rPr>
      </w:pPr>
      <w:r>
        <w:rPr>
          <w:lang w:val="ru-RU"/>
        </w:rPr>
        <w:t xml:space="preserve">Рисунок 2.9 – результат выполнения </w:t>
      </w:r>
      <w:r>
        <w:rPr>
          <w:lang w:val="en-US"/>
        </w:rPr>
        <w:t>Lab</w:t>
      </w:r>
      <w:r w:rsidRPr="0032373B">
        <w:rPr>
          <w:lang w:val="ru-RU"/>
        </w:rPr>
        <w:t>-05</w:t>
      </w:r>
      <w:r>
        <w:rPr>
          <w:lang w:val="en-US"/>
        </w:rPr>
        <w:t>c</w:t>
      </w:r>
      <w:r w:rsidRPr="0032373B">
        <w:rPr>
          <w:lang w:val="ru-RU"/>
        </w:rPr>
        <w:t xml:space="preserve"> </w:t>
      </w:r>
      <w:r>
        <w:rPr>
          <w:lang w:val="ru-RU"/>
        </w:rPr>
        <w:t>с первым набором параметров</w:t>
      </w:r>
    </w:p>
    <w:p w14:paraId="6F5C806E" w14:textId="081E4260" w:rsidR="00071A7B" w:rsidRDefault="0032373B" w:rsidP="00071A7B">
      <w:pPr>
        <w:pStyle w:val="af"/>
        <w:ind w:firstLine="360"/>
      </w:pPr>
      <w:r w:rsidRPr="0032373B">
        <w:t xml:space="preserve">Результат выполнения программы с параметрами 0 </w:t>
      </w:r>
      <w:r>
        <w:t>19</w:t>
      </w:r>
      <w:r w:rsidRPr="0032373B">
        <w:t xml:space="preserve"> </w:t>
      </w:r>
      <w:r>
        <w:t>-20</w:t>
      </w:r>
      <w:r w:rsidRPr="0032373B">
        <w:t xml:space="preserve"> показан на рисунке 2.</w:t>
      </w:r>
      <w:r>
        <w:t>10</w:t>
      </w:r>
      <w:r w:rsidRPr="0032373B">
        <w:t>.</w:t>
      </w:r>
    </w:p>
    <w:p w14:paraId="33A75166" w14:textId="7BE226DC" w:rsidR="0032373B" w:rsidRDefault="0032373B" w:rsidP="0032373B">
      <w:pPr>
        <w:pStyle w:val="af3"/>
      </w:pPr>
      <w:r w:rsidRPr="0032373B">
        <w:rPr>
          <w:noProof/>
        </w:rPr>
        <w:lastRenderedPageBreak/>
        <w:drawing>
          <wp:inline distT="0" distB="0" distL="0" distR="0" wp14:anchorId="2DF9B365" wp14:editId="41143C3F">
            <wp:extent cx="3532909" cy="5160748"/>
            <wp:effectExtent l="0" t="0" r="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35981" cy="516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5517" w14:textId="377CC339" w:rsidR="0032373B" w:rsidRDefault="0032373B" w:rsidP="0032373B">
      <w:pPr>
        <w:pStyle w:val="ad"/>
        <w:rPr>
          <w:lang w:val="ru-RU"/>
        </w:rPr>
      </w:pPr>
      <w:bookmarkStart w:id="27" w:name="_Hlk216999906"/>
      <w:r>
        <w:rPr>
          <w:lang w:val="ru-RU"/>
        </w:rPr>
        <w:t xml:space="preserve">Рисунок 2.10 - </w:t>
      </w:r>
      <w:r w:rsidRPr="0032373B">
        <w:rPr>
          <w:lang w:val="ru-RU"/>
        </w:rPr>
        <w:t>результат выполнения Lab-05c с</w:t>
      </w:r>
      <w:r>
        <w:rPr>
          <w:lang w:val="ru-RU"/>
        </w:rPr>
        <w:t>о</w:t>
      </w:r>
      <w:r w:rsidRPr="0032373B">
        <w:rPr>
          <w:lang w:val="ru-RU"/>
        </w:rPr>
        <w:t xml:space="preserve"> </w:t>
      </w:r>
      <w:r>
        <w:rPr>
          <w:lang w:val="ru-RU"/>
        </w:rPr>
        <w:t>вторым</w:t>
      </w:r>
      <w:r w:rsidRPr="0032373B">
        <w:rPr>
          <w:lang w:val="ru-RU"/>
        </w:rPr>
        <w:t xml:space="preserve"> набором параметров</w:t>
      </w:r>
    </w:p>
    <w:bookmarkEnd w:id="27"/>
    <w:p w14:paraId="485A25AB" w14:textId="477ED269" w:rsidR="0032373B" w:rsidRDefault="00CE47FE" w:rsidP="00CE47FE">
      <w:pPr>
        <w:pStyle w:val="af"/>
        <w:ind w:firstLine="720"/>
      </w:pPr>
      <w:r w:rsidRPr="00CE47FE">
        <w:t xml:space="preserve">Результат выполнения программы с параметрами </w:t>
      </w:r>
      <w:r>
        <w:t>1</w:t>
      </w:r>
      <w:r w:rsidRPr="00CE47FE">
        <w:t xml:space="preserve"> 19 -20 показан на рисунке 2.1</w:t>
      </w:r>
      <w:r>
        <w:t>1.</w:t>
      </w:r>
    </w:p>
    <w:p w14:paraId="675AE108" w14:textId="6A2DE175" w:rsidR="00CE47FE" w:rsidRDefault="00CE47FE" w:rsidP="00CE47FE">
      <w:pPr>
        <w:pStyle w:val="af3"/>
      </w:pPr>
      <w:r w:rsidRPr="00CE47FE">
        <w:rPr>
          <w:noProof/>
        </w:rPr>
        <w:lastRenderedPageBreak/>
        <w:drawing>
          <wp:inline distT="0" distB="0" distL="0" distR="0" wp14:anchorId="7D2F2569" wp14:editId="68992AD3">
            <wp:extent cx="3290454" cy="4861511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97722" cy="487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94034" w14:textId="76AE0F0B" w:rsidR="00CE47FE" w:rsidRDefault="00CE47FE" w:rsidP="00CE47FE">
      <w:pPr>
        <w:pStyle w:val="ad"/>
      </w:pPr>
      <w:r w:rsidRPr="00CE47FE">
        <w:t>Рисунок 2.1</w:t>
      </w:r>
      <w:r>
        <w:t>1</w:t>
      </w:r>
      <w:r w:rsidRPr="00CE47FE">
        <w:t xml:space="preserve"> - результат выполнения Lab-05c с </w:t>
      </w:r>
      <w:r>
        <w:t>третьим</w:t>
      </w:r>
      <w:r w:rsidRPr="00CE47FE">
        <w:t xml:space="preserve"> набором параметров</w:t>
      </w:r>
      <w:r>
        <w:t>.</w:t>
      </w:r>
    </w:p>
    <w:p w14:paraId="0E84215E" w14:textId="6E7FA96F" w:rsidR="00CE47FE" w:rsidRPr="0032373B" w:rsidRDefault="00CE47FE" w:rsidP="00CE47FE">
      <w:pPr>
        <w:pStyle w:val="af"/>
        <w:ind w:firstLine="720"/>
      </w:pPr>
      <w:r>
        <w:t xml:space="preserve">Таким образом, нужно было </w:t>
      </w:r>
      <w:r w:rsidRPr="00CE47FE">
        <w:t xml:space="preserve">создать консольное приложение, которое принимает три целочисленных аргумента командной строки: P1 (маска родственности процессоров), P2 (значение приоритета </w:t>
      </w:r>
      <w:proofErr w:type="spellStart"/>
      <w:r w:rsidRPr="00CE47FE">
        <w:t>nice</w:t>
      </w:r>
      <w:proofErr w:type="spellEnd"/>
      <w:r w:rsidRPr="00CE47FE">
        <w:t xml:space="preserve"> для первого дочернего потока) и P3 (значение приоритета </w:t>
      </w:r>
      <w:proofErr w:type="spellStart"/>
      <w:r w:rsidRPr="00CE47FE">
        <w:t>nice</w:t>
      </w:r>
      <w:proofErr w:type="spellEnd"/>
      <w:r w:rsidRPr="00CE47FE">
        <w:t xml:space="preserve"> для второго дочернего потока). Внутри приложения должна быть потоковая функция, аналогичная той, что используется в приложении Lab-05x.</w:t>
      </w:r>
    </w:p>
    <w:p w14:paraId="2180BC5C" w14:textId="77777777" w:rsidR="00CD27DA" w:rsidRDefault="00CD27DA" w:rsidP="00CD27DA">
      <w:pPr>
        <w:pStyle w:val="af"/>
      </w:pPr>
      <w:r>
        <w:br w:type="page"/>
      </w:r>
    </w:p>
    <w:p w14:paraId="62C6D7E2" w14:textId="77777777" w:rsidR="00CD27DA" w:rsidRDefault="00CD27DA" w:rsidP="00CD27DA">
      <w:pPr>
        <w:pStyle w:val="1"/>
        <w:ind w:left="0"/>
        <w:jc w:val="center"/>
        <w:rPr>
          <w:b/>
          <w:lang w:val="ru-RU"/>
        </w:rPr>
      </w:pPr>
      <w:bookmarkStart w:id="28" w:name="_Toc217000342"/>
      <w:r>
        <w:rPr>
          <w:b/>
          <w:lang w:val="ru-RU"/>
        </w:rPr>
        <w:lastRenderedPageBreak/>
        <w:t>Заключение</w:t>
      </w:r>
      <w:bookmarkEnd w:id="28"/>
    </w:p>
    <w:p w14:paraId="29462F04" w14:textId="77777777" w:rsidR="00CE47FE" w:rsidRPr="00CE47FE" w:rsidRDefault="00CE47FE" w:rsidP="00CE47FE">
      <w:pPr>
        <w:pStyle w:val="af"/>
        <w:ind w:firstLine="720"/>
      </w:pPr>
      <w:r w:rsidRPr="00CE47FE">
        <w:t xml:space="preserve">В ходе лабораторной работы были изучены принципы планирования задач в операционной системе. Эксперименты показали, что приоритет выполнения (значение </w:t>
      </w:r>
      <w:proofErr w:type="spellStart"/>
      <w:r w:rsidRPr="00CE47FE">
        <w:t>nice</w:t>
      </w:r>
      <w:proofErr w:type="spellEnd"/>
      <w:r w:rsidRPr="00CE47FE">
        <w:t>) существенно влияет на распределение процессорного времени. При наличии свободных ядер разница в приоритетах менее заметна, но при ограничении ресурсов (например, привязке к одному ядру) высокоприоритетная задача получает значительное преимущество, выполняя больше итераций и завершаясь первой.</w:t>
      </w:r>
    </w:p>
    <w:p w14:paraId="0BE96D88" w14:textId="32883A38" w:rsidR="00C47B37" w:rsidRDefault="00CE47FE" w:rsidP="00CE47FE">
      <w:pPr>
        <w:pStyle w:val="af"/>
        <w:ind w:firstLine="720"/>
      </w:pPr>
      <w:r w:rsidRPr="00CE47FE">
        <w:t>Поведение процессов и потоков под влиянием приоритетов и маски родственности оказалось схожим: в обоих случаях планировщик ОС корректно учитывает заданные параметры. Главный вывод: эффективность управления приоритетами максимальна в условиях конкуренции за ограниченные процессорные ресурсы. Эти принципы важны для оптимизации многозадачных и многопоточных приложений.</w:t>
      </w:r>
    </w:p>
    <w:p w14:paraId="67E3DCE1" w14:textId="77777777" w:rsidR="00C47B37" w:rsidRDefault="00C47B37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  <w:br w:type="page"/>
      </w:r>
    </w:p>
    <w:p w14:paraId="0D9F4503" w14:textId="433E4BF7" w:rsidR="003E4DDA" w:rsidRDefault="003E4DDA" w:rsidP="003E4DDA">
      <w:pPr>
        <w:pStyle w:val="af1"/>
        <w:ind w:firstLine="0"/>
        <w:jc w:val="center"/>
      </w:pPr>
      <w:bookmarkStart w:id="29" w:name="_Toc217000343"/>
      <w:r>
        <w:lastRenderedPageBreak/>
        <w:t>Листинг А</w:t>
      </w:r>
      <w:bookmarkEnd w:id="29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E4DDA" w14:paraId="2DE716E2" w14:textId="77777777" w:rsidTr="003E4DDA">
        <w:tc>
          <w:tcPr>
            <w:tcW w:w="9345" w:type="dxa"/>
          </w:tcPr>
          <w:p w14:paraId="52D7E40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define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_CRT_SECURE_NO_WARNINGS</w:t>
            </w:r>
          </w:p>
          <w:p w14:paraId="3F543C9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windows.h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1DA5F28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stdio.h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025523C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74AEFED" w14:textId="5230A8D0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main(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14:paraId="30E30E0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119DCC2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"=== PROCESS SCHEDULING INFORMATION ===\n\n");</w:t>
            </w:r>
          </w:p>
          <w:p w14:paraId="6DACE08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C2FAE3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1. Process ID</w:t>
            </w:r>
          </w:p>
          <w:p w14:paraId="6C3BF70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37FDEF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"1. Process ID (PID): %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lu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\n",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6B98ADD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B533A8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2. Thread ID</w:t>
            </w:r>
          </w:p>
          <w:p w14:paraId="22F9F47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GetCurrentThreadId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6A251AE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"2. Thread ID (TID): %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lu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\n",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2C85F24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9AD3A6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3. Process priority class</w:t>
            </w:r>
          </w:p>
          <w:p w14:paraId="75A677B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priorityClass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GetPriorityClass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14:paraId="0E4C138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"3. Process priority class: ");</w:t>
            </w:r>
          </w:p>
          <w:p w14:paraId="17951C4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E6B60A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switch(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priorityClass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14:paraId="0868E19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AA2D9F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IDLE_PRIORITY_CLASS: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("IDLE_PRIORITY_CLASS\n"); break;</w:t>
            </w:r>
          </w:p>
          <w:p w14:paraId="14907B2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BELOW_NORMAL_PRIORITY_CLASS: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("BELOW_NORMAL_PRIORITY_CLASS\n"); break;</w:t>
            </w:r>
          </w:p>
          <w:p w14:paraId="05D03C6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NORMAL_PRIORITY_CLASS: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("NORMAL_PRIORITY_CLASS\n"); break;</w:t>
            </w:r>
          </w:p>
          <w:p w14:paraId="20AA746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ABOVE_NORMAL_PRIORITY_CLASS: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("ABOVE_NORMAL_PRIORITY_CLASS\n"); break;</w:t>
            </w:r>
          </w:p>
          <w:p w14:paraId="4640F26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HIGH_PRIORITY_CLASS: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("HIGH_PRIORITY_CLASS\n"); break;</w:t>
            </w:r>
          </w:p>
          <w:p w14:paraId="44A048D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REALTIME_PRIORITY_CLASS: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("REALTIME_PRIORITY_CLASS\n"); break;</w:t>
            </w:r>
          </w:p>
          <w:p w14:paraId="5417176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default: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("Unknown\n"); break;</w:t>
            </w:r>
          </w:p>
          <w:p w14:paraId="14E9A63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629A064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9EFFFD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4. Thread priority</w:t>
            </w:r>
          </w:p>
          <w:p w14:paraId="1737262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threadPriority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GetThreadPriority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14:paraId="39BFD62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"4. Thread priority: %d\n",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threadPriority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F8849A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A7F36B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5. Process affinity mask</w:t>
            </w:r>
          </w:p>
          <w:p w14:paraId="7D6294D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6. System affinity mask</w:t>
            </w:r>
          </w:p>
          <w:p w14:paraId="49F418D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DWORD_PTR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0,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systemMask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0;</w:t>
            </w:r>
          </w:p>
          <w:p w14:paraId="34693D1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GetProcessAffinityMask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(), &amp;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, &amp;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systemMask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44590DB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770237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"5. Process affinity mask (binary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):\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n   ");</w:t>
            </w:r>
          </w:p>
          <w:p w14:paraId="140C402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for(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sizeof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(DWORD_PTR)*8 - 1;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&gt;= 0;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--)</w:t>
            </w:r>
          </w:p>
          <w:p w14:paraId="3504ED8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191A49F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"%d",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&gt;&gt;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 &amp; 1);</w:t>
            </w:r>
          </w:p>
          <w:p w14:paraId="20933E8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if(</w:t>
            </w:r>
            <w:proofErr w:type="spellStart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% 8 == 0 &amp;&amp;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!= 0)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 ");</w:t>
            </w:r>
          </w:p>
          <w:p w14:paraId="4BD184D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3FE161B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("\n");</w:t>
            </w:r>
          </w:p>
          <w:p w14:paraId="446E021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B52318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"6. System affinity mask (binary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):\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n   ");</w:t>
            </w:r>
          </w:p>
          <w:p w14:paraId="2B43ACD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for(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sizeof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(DWORD_PTR)*8 - 1;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&gt;= 0;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--)</w:t>
            </w:r>
          </w:p>
          <w:p w14:paraId="5E4B6E6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0ED84B2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"%d",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systemMask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&gt;&gt;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 &amp; 1);</w:t>
            </w:r>
          </w:p>
          <w:p w14:paraId="1AC6EA5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if(</w:t>
            </w:r>
            <w:proofErr w:type="spellStart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% 8 == 0 &amp;&amp;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!= 0)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 ");</w:t>
            </w:r>
          </w:p>
          <w:p w14:paraId="5C17B0D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3E70CC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("\n");</w:t>
            </w:r>
          </w:p>
          <w:p w14:paraId="21E219B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A0253A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7. Available processors count</w:t>
            </w:r>
          </w:p>
          <w:p w14:paraId="464F3DE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cpuCount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0;</w:t>
            </w:r>
          </w:p>
          <w:p w14:paraId="690593E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DWORD_PTR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tempMask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14:paraId="1608542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while(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tempMask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14:paraId="5891DF7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6F37D7D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cpuCount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+=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tempMask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&amp; 1);</w:t>
            </w:r>
          </w:p>
          <w:p w14:paraId="4C61132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tempMask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&gt;&gt;= 1;</w:t>
            </w:r>
          </w:p>
          <w:p w14:paraId="4327845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5E0E10D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"7. Available processors for process: %d\n",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cpuCount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CAA051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1931C0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8. Current processor number</w:t>
            </w:r>
          </w:p>
          <w:p w14:paraId="03A7010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"8. Current processor: %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lu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\n",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GetCurrentProcessorNumber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38DE294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DE26AA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return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 xml:space="preserve"> 0;</w:t>
            </w:r>
          </w:p>
          <w:p w14:paraId="725B26A9" w14:textId="322386A7" w:rsidR="003E4DDA" w:rsidRDefault="003E4DDA" w:rsidP="003E4DDA">
            <w:pPr>
              <w:pStyle w:val="af"/>
            </w:pPr>
            <w:r w:rsidRPr="003E4DDA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47F51826" w14:textId="70365D52" w:rsidR="003E4DDA" w:rsidRDefault="007B351B" w:rsidP="007B351B">
      <w:pPr>
        <w:pStyle w:val="af7"/>
      </w:pPr>
      <w:r w:rsidRPr="007B351B">
        <w:lastRenderedPageBreak/>
        <w:t xml:space="preserve">Листинг </w:t>
      </w:r>
      <w:r>
        <w:rPr>
          <w:lang w:val="ru-RU"/>
        </w:rPr>
        <w:t>А</w:t>
      </w:r>
      <w:r w:rsidRPr="007B351B">
        <w:t xml:space="preserve"> – код программы Lab-05</w:t>
      </w:r>
      <w:r>
        <w:rPr>
          <w:lang w:val="en-US"/>
        </w:rPr>
        <w:t>a</w:t>
      </w:r>
      <w:r w:rsidRPr="007B351B">
        <w:rPr>
          <w:lang w:val="ru-RU"/>
        </w:rPr>
        <w:t xml:space="preserve"> </w:t>
      </w:r>
      <w:r w:rsidRPr="007B351B">
        <w:t>для Windows</w:t>
      </w:r>
    </w:p>
    <w:p w14:paraId="33518E03" w14:textId="77777777" w:rsidR="003E4DDA" w:rsidRDefault="003E4DD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662F14C6" w14:textId="640FF9C7" w:rsidR="003E4DDA" w:rsidRDefault="003E4DDA" w:rsidP="003E4DDA">
      <w:pPr>
        <w:pStyle w:val="af1"/>
        <w:ind w:firstLine="0"/>
        <w:jc w:val="center"/>
      </w:pPr>
      <w:bookmarkStart w:id="30" w:name="_Toc217000344"/>
      <w:r>
        <w:lastRenderedPageBreak/>
        <w:t>Листинг Б</w:t>
      </w:r>
      <w:bookmarkEnd w:id="30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E4DDA" w14:paraId="273A0E46" w14:textId="77777777" w:rsidTr="003E4DDA">
        <w:tc>
          <w:tcPr>
            <w:tcW w:w="9345" w:type="dxa"/>
          </w:tcPr>
          <w:p w14:paraId="1C68659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define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_CRT_SECURE_NO_WARNINGS</w:t>
            </w:r>
          </w:p>
          <w:p w14:paraId="6C0E453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windows.h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7A83513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stdio.h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1AD0526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time.h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44F6DB2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D42C39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const char*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proc_priority_class_to_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str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DWORD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14:paraId="1556F9F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44C108D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switch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14:paraId="3C7E221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4DED8B7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IDLE_PRIORITY_CLASS: return "IDLE";</w:t>
            </w:r>
          </w:p>
          <w:p w14:paraId="2D0D25C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BELOW_NORMAL_PRIORITY_CLASS: return "BELOW_NORMAL";</w:t>
            </w:r>
          </w:p>
          <w:p w14:paraId="6C6F4EA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NORMAL_PRIORITY_CLASS: return "NORMAL";</w:t>
            </w:r>
          </w:p>
          <w:p w14:paraId="05297D8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ABOVE_NORMAL_PRIORITY_CLASS: return "ABOVE_NORMAL";</w:t>
            </w:r>
          </w:p>
          <w:p w14:paraId="23C1F06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HIGH_PRIORITY_CLASS: return "HIGH";</w:t>
            </w:r>
          </w:p>
          <w:p w14:paraId="622F532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REALTIME_PRIORITY_CLASS: return "REALTIME";</w:t>
            </w:r>
          </w:p>
          <w:p w14:paraId="4C96464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default: return "UNKNOWN";</w:t>
            </w:r>
          </w:p>
          <w:p w14:paraId="3C11F6D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8377E0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23EAD04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244DF55" w14:textId="2E2C079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main(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14:paraId="27386173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38FF3AA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clock_t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start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</w:rPr>
              <w:t>clock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</w:rPr>
              <w:t>);</w:t>
            </w:r>
          </w:p>
          <w:p w14:paraId="3279897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7B9B2C3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// информация не меняется во время выполнения)</w:t>
            </w:r>
          </w:p>
          <w:p w14:paraId="0AFC043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DWORD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13B4BF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HANDLE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hProcess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ADCFD5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HANDLE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hThread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6AF0EE6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GetPriorityClass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hProcess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37F75A0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threadPrio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GetThreadPriority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hThread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2746CD8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247E3A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"=== Lab-05x: Process Scheduling Demo ===\n");</w:t>
            </w:r>
          </w:p>
          <w:p w14:paraId="7AF634B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"Starting 1,000,000 iterations with 200ms delay every 1000 iterations\n\n");</w:t>
            </w:r>
          </w:p>
          <w:p w14:paraId="52506A2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204495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Основной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цикл</w:t>
            </w:r>
          </w:p>
          <w:p w14:paraId="297E177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for (int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1;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&lt;= 1000000;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++)</w:t>
            </w:r>
          </w:p>
          <w:p w14:paraId="65565B09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4B2448">
              <w:rPr>
                <w:rFonts w:ascii="Courier New" w:hAnsi="Courier New" w:cs="Courier New"/>
                <w:sz w:val="24"/>
              </w:rPr>
              <w:t>{</w:t>
            </w:r>
          </w:p>
          <w:p w14:paraId="3CEF5451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>if</w:t>
            </w:r>
            <w:r w:rsidRPr="004B2448">
              <w:rPr>
                <w:rFonts w:ascii="Courier New" w:hAnsi="Courier New" w:cs="Courier New"/>
                <w:sz w:val="24"/>
              </w:rPr>
              <w:t xml:space="preserve">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4B2448">
              <w:rPr>
                <w:rFonts w:ascii="Courier New" w:hAnsi="Courier New" w:cs="Courier New"/>
                <w:sz w:val="24"/>
              </w:rPr>
              <w:t xml:space="preserve"> % 1000 == 0)</w:t>
            </w:r>
          </w:p>
          <w:p w14:paraId="44827E6B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5D38A44A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    // </w:t>
            </w:r>
            <w:r w:rsidRPr="003E4DDA">
              <w:rPr>
                <w:rFonts w:ascii="Courier New" w:hAnsi="Courier New" w:cs="Courier New"/>
                <w:sz w:val="24"/>
              </w:rPr>
              <w:t>Задержка</w:t>
            </w:r>
            <w:r w:rsidRPr="004B2448">
              <w:rPr>
                <w:rFonts w:ascii="Courier New" w:hAnsi="Courier New" w:cs="Courier New"/>
                <w:sz w:val="24"/>
              </w:rPr>
              <w:t xml:space="preserve"> 200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мс</w:t>
            </w:r>
            <w:proofErr w:type="spellEnd"/>
          </w:p>
          <w:p w14:paraId="6103876B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Sleep</w:t>
            </w:r>
            <w:r w:rsidRPr="004B2448">
              <w:rPr>
                <w:rFonts w:ascii="Courier New" w:hAnsi="Courier New" w:cs="Courier New"/>
                <w:sz w:val="24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</w:rPr>
              <w:t>200);</w:t>
            </w:r>
          </w:p>
          <w:p w14:paraId="5F6EFA39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3F823B31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    // </w:t>
            </w:r>
            <w:r w:rsidRPr="003E4DDA">
              <w:rPr>
                <w:rFonts w:ascii="Courier New" w:hAnsi="Courier New" w:cs="Courier New"/>
                <w:sz w:val="24"/>
              </w:rPr>
              <w:t>может</w:t>
            </w:r>
            <w:r w:rsidRPr="004B2448">
              <w:rPr>
                <w:rFonts w:ascii="Courier New" w:hAnsi="Courier New" w:cs="Courier New"/>
                <w:sz w:val="24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меняться</w:t>
            </w:r>
          </w:p>
          <w:p w14:paraId="0225A28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DWORD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GetCurrentThreadId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78D8620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DWORD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cpu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GetCurrentProcessorNumber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203518E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0096AF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"Iteration: %7d | 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7458D0F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"PID: %5lu | 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E560BD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"TID: %5lu | 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16103AA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"Class: %-13s | 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proc_priority_class_to_str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07A6D77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"Priority: %2d | 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threadPrio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26A4859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"CPU: %u\n",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cpu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10A59C6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3C6E6EF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73A2E49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B29962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clock_t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end =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clock(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15715F4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96036B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время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выполнения</w:t>
            </w:r>
          </w:p>
          <w:p w14:paraId="3B1F550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double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time_sec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(double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)(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end - start) / CLOCKS_PER_SEC;</w:t>
            </w:r>
          </w:p>
          <w:p w14:paraId="3C0EE6B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("\n==============================================\n");</w:t>
            </w:r>
          </w:p>
          <w:p w14:paraId="22B67C5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"Total execution time: %.3f seconds\n",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time_sec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4DCBBD8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("==============================================\n");</w:t>
            </w:r>
          </w:p>
          <w:p w14:paraId="1C322A2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B86D7C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system("pause");</w:t>
            </w:r>
          </w:p>
          <w:p w14:paraId="0F11CCE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8EFB12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return 0;</w:t>
            </w:r>
          </w:p>
          <w:p w14:paraId="19387DAD" w14:textId="5E6C3E8B" w:rsidR="003E4DDA" w:rsidRDefault="003E4DDA" w:rsidP="003E4DDA">
            <w:pPr>
              <w:pStyle w:val="af"/>
            </w:pPr>
            <w:r w:rsidRPr="003E4DDA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53EE447F" w14:textId="2345C1C2" w:rsidR="003E4DDA" w:rsidRDefault="007B351B" w:rsidP="007B351B">
      <w:pPr>
        <w:pStyle w:val="af7"/>
      </w:pPr>
      <w:r w:rsidRPr="007B351B">
        <w:lastRenderedPageBreak/>
        <w:t xml:space="preserve">Листинг </w:t>
      </w:r>
      <w:r>
        <w:t>Б</w:t>
      </w:r>
      <w:r w:rsidRPr="007B351B">
        <w:t xml:space="preserve"> – код программы Lab-05</w:t>
      </w:r>
      <w:r>
        <w:rPr>
          <w:lang w:val="en-US"/>
        </w:rPr>
        <w:t>x</w:t>
      </w:r>
      <w:r w:rsidRPr="007B351B">
        <w:t xml:space="preserve"> для Windows</w:t>
      </w:r>
    </w:p>
    <w:p w14:paraId="51C0BE9B" w14:textId="77777777" w:rsidR="003E4DDA" w:rsidRDefault="003E4DD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294ECF83" w14:textId="4CFE7A5A" w:rsidR="003E4DDA" w:rsidRDefault="003E4DDA" w:rsidP="003E4DDA">
      <w:pPr>
        <w:pStyle w:val="af1"/>
        <w:ind w:firstLine="0"/>
        <w:jc w:val="center"/>
      </w:pPr>
      <w:bookmarkStart w:id="31" w:name="_Toc217000345"/>
      <w:r>
        <w:lastRenderedPageBreak/>
        <w:t>Листинг В</w:t>
      </w:r>
      <w:bookmarkEnd w:id="31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E4DDA" w14:paraId="769800A8" w14:textId="77777777" w:rsidTr="003E4DDA">
        <w:tc>
          <w:tcPr>
            <w:tcW w:w="9345" w:type="dxa"/>
          </w:tcPr>
          <w:p w14:paraId="279ADB9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define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_CRT_SECURE_NO_WARNINGS</w:t>
            </w:r>
          </w:p>
          <w:p w14:paraId="7AE6BFE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windows.h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015C62B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stdio.h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5044256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stdlib.h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615BC43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string.h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>&gt;</w:t>
            </w:r>
          </w:p>
          <w:p w14:paraId="1883A1E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0CE7545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>// Функция для печати имени класса приоритета</w:t>
            </w:r>
          </w:p>
          <w:p w14:paraId="219C632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void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PrintPriorityName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DWORD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) </w:t>
            </w:r>
          </w:p>
          <w:p w14:paraId="0793BFA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4A2D561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switch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) </w:t>
            </w:r>
          </w:p>
          <w:p w14:paraId="484DA9E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667C813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REALTIME_PRIORITY_CLASS: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("REALTIME"); break;</w:t>
            </w:r>
          </w:p>
          <w:p w14:paraId="5176544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HIGH_PRIORITY_CLASS:  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("HIGH"); break;</w:t>
            </w:r>
          </w:p>
          <w:p w14:paraId="438C093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ABOVE_NORMAL_PRIORITY_CLASS: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("ABOVE_NORMAL"); break;</w:t>
            </w:r>
          </w:p>
          <w:p w14:paraId="6E49C87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NORMAL_PRIORITY_CLASS: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("NORMAL"); break;</w:t>
            </w:r>
          </w:p>
          <w:p w14:paraId="1F9C360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BELOW_NORMAL_PRIORITY_CLASS: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("BELOW_NORMAL"); break;</w:t>
            </w:r>
          </w:p>
          <w:p w14:paraId="46D1786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IDLE_PRIORITY_CLASS:  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("IDLE"); break;</w:t>
            </w:r>
          </w:p>
          <w:p w14:paraId="6D0489F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</w:rPr>
              <w:t>default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 xml:space="preserve">:   </w:t>
            </w:r>
            <w:proofErr w:type="gramEnd"/>
            <w:r w:rsidRPr="003E4DDA">
              <w:rPr>
                <w:rFonts w:ascii="Courier New" w:hAnsi="Courier New" w:cs="Courier New"/>
                <w:sz w:val="24"/>
              </w:rPr>
              <w:t xml:space="preserve">                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 xml:space="preserve">("UNKNOWN");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break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>;</w:t>
            </w:r>
          </w:p>
          <w:p w14:paraId="622DA95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CC5412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>}</w:t>
            </w:r>
          </w:p>
          <w:p w14:paraId="0661158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5584149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>// Преобразование числа в класс приоритета</w:t>
            </w:r>
          </w:p>
          <w:p w14:paraId="4716CD4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DWORD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ToPriorityClass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int p) </w:t>
            </w:r>
          </w:p>
          <w:p w14:paraId="50CF0B1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31EA595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switch (p) </w:t>
            </w:r>
          </w:p>
          <w:p w14:paraId="06711C9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C63A8F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0: return IDLE_PRIORITY_CLASS;</w:t>
            </w:r>
          </w:p>
          <w:p w14:paraId="56562E8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1: return BELOW_NORMAL_PRIORITY_CLASS;</w:t>
            </w:r>
          </w:p>
          <w:p w14:paraId="4344A5B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2: return NORMAL_PRIORITY_CLASS;</w:t>
            </w:r>
          </w:p>
          <w:p w14:paraId="3B97780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3: return ABOVE_NORMAL_PRIORITY_CLASS;</w:t>
            </w:r>
          </w:p>
          <w:p w14:paraId="3CE3ECF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4: return HIGH_PRIORITY_CLASS;</w:t>
            </w:r>
          </w:p>
          <w:p w14:paraId="0F05E24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5: return REALTIME_PRIORITY_CLASS;</w:t>
            </w:r>
          </w:p>
          <w:p w14:paraId="6FC7440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default: return NORMAL_PRIORITY_CLASS;</w:t>
            </w:r>
          </w:p>
          <w:p w14:paraId="4A8A29F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3177FB9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62FA843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FAE7DE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// </w:t>
            </w:r>
            <w:r w:rsidRPr="003E4DDA">
              <w:rPr>
                <w:rFonts w:ascii="Courier New" w:hAnsi="Courier New" w:cs="Courier New"/>
                <w:sz w:val="24"/>
              </w:rPr>
              <w:t>Функция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для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печати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двоичной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маски</w:t>
            </w:r>
          </w:p>
          <w:p w14:paraId="2420FDE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void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PrintBinaryMask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DWORD_PTR mask) </w:t>
            </w:r>
          </w:p>
          <w:p w14:paraId="20B971D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055126A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bits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sizeof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DWORD_PTR) * 8;</w:t>
            </w:r>
          </w:p>
          <w:p w14:paraId="15450E4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for (int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bits - 1;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&gt;= 0;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--) </w:t>
            </w:r>
          </w:p>
          <w:p w14:paraId="15411D9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7E1A2B3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"%d", (mask &gt;&gt;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 &amp; 1);</w:t>
            </w:r>
          </w:p>
          <w:p w14:paraId="4CF8974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if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% 8 == 0 &amp;&amp;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!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= 0)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 ");</w:t>
            </w:r>
          </w:p>
          <w:p w14:paraId="77D03E8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0AFCBD8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1CFFCC4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C4C3FF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main(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argc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, char*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[]) </w:t>
            </w:r>
          </w:p>
          <w:p w14:paraId="343DE85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4606A7F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"=== Process Launcher for Scheduling Experiments ===\n\n");</w:t>
            </w:r>
          </w:p>
          <w:p w14:paraId="0865C90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43DEE54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Проверка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аргументов</w:t>
            </w:r>
          </w:p>
          <w:p w14:paraId="590E50F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if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argc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&lt; 4) </w:t>
            </w:r>
          </w:p>
          <w:p w14:paraId="1545302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1A5638B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"Usage: Lab-05b.exe &lt;P1_mask&gt; &lt;P2_priority&gt; &lt;P3_priority&gt;\n\n");</w:t>
            </w:r>
          </w:p>
          <w:p w14:paraId="78CB974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("Parameters:\n");</w:t>
            </w:r>
          </w:p>
          <w:p w14:paraId="357873B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P1 - affinity mask (integer, -1 for all CPUs)\n");</w:t>
            </w:r>
          </w:p>
          <w:p w14:paraId="68FBE80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P2 - priority class for process 1 (0-5)\n");</w:t>
            </w:r>
          </w:p>
          <w:p w14:paraId="230054D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P3 - priority class for process 2 (0-5)\n\n");</w:t>
            </w:r>
          </w:p>
          <w:p w14:paraId="5EC48EB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"Priority classes:\n");</w:t>
            </w:r>
          </w:p>
          <w:p w14:paraId="35A3893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0 = IDLE\n");</w:t>
            </w:r>
          </w:p>
          <w:p w14:paraId="5DD436E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1 = BELOW_NORMAL\n");</w:t>
            </w:r>
          </w:p>
          <w:p w14:paraId="314A5A8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2 = NORMAL\n");</w:t>
            </w:r>
          </w:p>
          <w:p w14:paraId="0C7F285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3 = ABOVE_NORMAL\n");</w:t>
            </w:r>
          </w:p>
          <w:p w14:paraId="053B2F6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4 = HIGH\n");</w:t>
            </w:r>
          </w:p>
          <w:p w14:paraId="4A974DA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5 = REALTIME\n\n");</w:t>
            </w:r>
          </w:p>
          <w:p w14:paraId="298BC0F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"Example: Lab-05b.exe -1 2 4\n");</w:t>
            </w:r>
          </w:p>
          <w:p w14:paraId="7176726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       (all CPUs, NORMAL, HIGH)\n");</w:t>
            </w:r>
          </w:p>
          <w:p w14:paraId="6810063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</w:p>
          <w:p w14:paraId="49CACDA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return 0;</w:t>
            </w:r>
          </w:p>
          <w:p w14:paraId="043FAA6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978F02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FA1237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Парсинг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аргументов</w:t>
            </w:r>
          </w:p>
          <w:p w14:paraId="73DA614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DWORD_PTR mask = (DWORD_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PTR)atoll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[1]);</w:t>
            </w:r>
          </w:p>
          <w:p w14:paraId="1BD29A7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p2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2]);</w:t>
            </w:r>
          </w:p>
          <w:p w14:paraId="797D822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p3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3]);</w:t>
            </w:r>
          </w:p>
          <w:p w14:paraId="5EF6FCB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4449DDB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 prio2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ToPriorityClass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(p2);</w:t>
            </w:r>
          </w:p>
          <w:p w14:paraId="60CB51C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 prio3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ToPriorityClass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(p3);</w:t>
            </w:r>
          </w:p>
          <w:p w14:paraId="730E18A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ED4060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Вывод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параметров</w:t>
            </w:r>
          </w:p>
          <w:p w14:paraId="26F7E1B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"=== Launch Parameters ===\n");</w:t>
            </w:r>
          </w:p>
          <w:p w14:paraId="0E9B9CC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"Affinity mask (P1): 0x%016llX\n", (unsigned long long)mask);</w:t>
            </w:r>
          </w:p>
          <w:p w14:paraId="02DA299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"Binary: ");</w:t>
            </w:r>
          </w:p>
          <w:p w14:paraId="067AD25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PrintBinaryMask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(mask);</w:t>
            </w:r>
          </w:p>
          <w:p w14:paraId="30E3FB7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("\n");</w:t>
            </w:r>
          </w:p>
          <w:p w14:paraId="35330D5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"Process 1 priority (P2): %d = ", p2);</w:t>
            </w:r>
          </w:p>
          <w:p w14:paraId="02939CA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PrintPriorityName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(prio2);</w:t>
            </w:r>
          </w:p>
          <w:p w14:paraId="73ECC2C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("\n");</w:t>
            </w:r>
          </w:p>
          <w:p w14:paraId="5CF8951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"Process 2 priority (P3): %d = ", p3);</w:t>
            </w:r>
          </w:p>
          <w:p w14:paraId="477D397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PrintPriorityName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(prio3);</w:t>
            </w:r>
          </w:p>
          <w:p w14:paraId="2A11C84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("\n\n");</w:t>
            </w:r>
          </w:p>
          <w:p w14:paraId="073DC51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7BE7651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// </w:t>
            </w:r>
            <w:r w:rsidRPr="003E4DDA">
              <w:rPr>
                <w:rFonts w:ascii="Courier New" w:hAnsi="Courier New" w:cs="Courier New"/>
                <w:sz w:val="24"/>
              </w:rPr>
              <w:t>Структуры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для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создания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процессов</w:t>
            </w:r>
          </w:p>
          <w:p w14:paraId="10CDEA67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STARTUPINFO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si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1 = </w:t>
            </w:r>
            <w:proofErr w:type="gramStart"/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{ 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sizeof</w:t>
            </w:r>
            <w:proofErr w:type="spellEnd"/>
            <w:proofErr w:type="gram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STARTUPINFO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) };</w:t>
            </w:r>
          </w:p>
          <w:p w14:paraId="46A6374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>PROCESS_INFORMATION pi1 = {0};</w:t>
            </w:r>
          </w:p>
          <w:p w14:paraId="71A2772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00C2ECE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STARTUPINFO si2 =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{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sizeof</w:t>
            </w:r>
            <w:proofErr w:type="spellEnd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(STARTUPINFO) };</w:t>
            </w:r>
          </w:p>
          <w:p w14:paraId="51069DE6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PROCESS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_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INFORMATION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pi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2 = {0};</w:t>
            </w:r>
          </w:p>
          <w:p w14:paraId="05E46DCE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2755305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</w:rPr>
              <w:t>// Команда для запуска дочернего процесса</w:t>
            </w:r>
          </w:p>
          <w:p w14:paraId="0A2C0513" w14:textId="2D838C79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55CB555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146BC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char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childCmd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] = "Lab-05x.exe";</w:t>
            </w:r>
          </w:p>
          <w:p w14:paraId="749691B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4F6238B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"=== Starting Child Processes ===\n");</w:t>
            </w:r>
          </w:p>
          <w:p w14:paraId="062750F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2D594D2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</w:rPr>
              <w:t>// Запуск первого процесса</w:t>
            </w:r>
          </w:p>
          <w:p w14:paraId="55F1809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if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 xml:space="preserve"> </w:t>
            </w:r>
            <w:proofErr w:type="gramStart"/>
            <w:r w:rsidRPr="003E4DDA">
              <w:rPr>
                <w:rFonts w:ascii="Courier New" w:hAnsi="Courier New" w:cs="Courier New"/>
                <w:sz w:val="24"/>
              </w:rPr>
              <w:t>(!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CreateProcessA</w:t>
            </w:r>
            <w:proofErr w:type="spellEnd"/>
            <w:proofErr w:type="gramEnd"/>
            <w:r w:rsidRPr="003E4DDA">
              <w:rPr>
                <w:rFonts w:ascii="Courier New" w:hAnsi="Courier New" w:cs="Courier New"/>
                <w:sz w:val="24"/>
              </w:rPr>
              <w:t>(</w:t>
            </w:r>
          </w:p>
          <w:p w14:paraId="2CDF469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</w:rPr>
              <w:t xml:space="preserve">NULL,   </w:t>
            </w:r>
            <w:proofErr w:type="gramEnd"/>
            <w:r w:rsidRPr="003E4DDA">
              <w:rPr>
                <w:rFonts w:ascii="Courier New" w:hAnsi="Courier New" w:cs="Courier New"/>
                <w:sz w:val="24"/>
              </w:rPr>
              <w:t xml:space="preserve">            // Имя приложения (берется из командной строки)</w:t>
            </w:r>
          </w:p>
          <w:p w14:paraId="0CA42D5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</w:rPr>
              <w:t>childCmd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 xml:space="preserve">,   </w:t>
            </w:r>
            <w:proofErr w:type="gramEnd"/>
            <w:r w:rsidRPr="003E4DDA">
              <w:rPr>
                <w:rFonts w:ascii="Courier New" w:hAnsi="Courier New" w:cs="Courier New"/>
                <w:sz w:val="24"/>
              </w:rPr>
              <w:t xml:space="preserve">        // Командная строка</w:t>
            </w:r>
          </w:p>
          <w:p w14:paraId="116BCFE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</w:rPr>
              <w:t xml:space="preserve">NULL,   </w:t>
            </w:r>
            <w:proofErr w:type="gramEnd"/>
            <w:r w:rsidRPr="003E4DDA">
              <w:rPr>
                <w:rFonts w:ascii="Courier New" w:hAnsi="Courier New" w:cs="Courier New"/>
                <w:sz w:val="24"/>
              </w:rPr>
              <w:t xml:space="preserve">            // Атрибуты безопасности процесса</w:t>
            </w:r>
          </w:p>
          <w:p w14:paraId="70128E7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</w:rPr>
              <w:t xml:space="preserve">NULL,   </w:t>
            </w:r>
            <w:proofErr w:type="gramEnd"/>
            <w:r w:rsidRPr="003E4DDA">
              <w:rPr>
                <w:rFonts w:ascii="Courier New" w:hAnsi="Courier New" w:cs="Courier New"/>
                <w:sz w:val="24"/>
              </w:rPr>
              <w:t xml:space="preserve">            // Атрибуты безопасности потока</w:t>
            </w:r>
          </w:p>
          <w:p w14:paraId="12F0D0D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</w:rPr>
              <w:t xml:space="preserve">FALSE,   </w:t>
            </w:r>
            <w:proofErr w:type="gramEnd"/>
            <w:r w:rsidRPr="003E4DDA">
              <w:rPr>
                <w:rFonts w:ascii="Courier New" w:hAnsi="Courier New" w:cs="Courier New"/>
                <w:sz w:val="24"/>
              </w:rPr>
              <w:t xml:space="preserve">           // Наследование дескрипторов</w:t>
            </w:r>
          </w:p>
          <w:p w14:paraId="3B87840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    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CREATE_NEW_CONSOLE | CREATE_SUSPENDED, // </w:t>
            </w:r>
            <w:r w:rsidRPr="003E4DDA">
              <w:rPr>
                <w:rFonts w:ascii="Courier New" w:hAnsi="Courier New" w:cs="Courier New"/>
                <w:sz w:val="24"/>
              </w:rPr>
              <w:t>Флаги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создания</w:t>
            </w:r>
          </w:p>
          <w:p w14:paraId="58E0801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NULL,   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// </w:t>
            </w:r>
            <w:r w:rsidRPr="003E4DDA">
              <w:rPr>
                <w:rFonts w:ascii="Courier New" w:hAnsi="Courier New" w:cs="Courier New"/>
                <w:sz w:val="24"/>
              </w:rPr>
              <w:t>Окружение</w:t>
            </w:r>
          </w:p>
          <w:p w14:paraId="379EEF1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NULL,   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// </w:t>
            </w:r>
            <w:r w:rsidRPr="003E4DDA">
              <w:rPr>
                <w:rFonts w:ascii="Courier New" w:hAnsi="Courier New" w:cs="Courier New"/>
                <w:sz w:val="24"/>
              </w:rPr>
              <w:t>Текущий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каталог</w:t>
            </w:r>
          </w:p>
          <w:p w14:paraId="6747EF9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&amp;si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1,   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// STARTUPINFO</w:t>
            </w:r>
          </w:p>
          <w:p w14:paraId="4DBE8B2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&amp;pi1                // PROCESS_INFORMATION</w:t>
            </w:r>
          </w:p>
          <w:p w14:paraId="21EE471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)) </w:t>
            </w:r>
          </w:p>
          <w:p w14:paraId="4D292B7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F7581B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"Error: cannot start process 1. Code = %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lu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\n",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GetLastError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19FD611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return 1;</w:t>
            </w:r>
          </w:p>
          <w:p w14:paraId="288321A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49AFADA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"Process 1 created (PID: %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lu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)\n", pi1.dwProcessId);</w:t>
            </w:r>
          </w:p>
          <w:p w14:paraId="73A5EEA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3FC08635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// </w:t>
            </w:r>
            <w:r w:rsidRPr="003E4DDA">
              <w:rPr>
                <w:rFonts w:ascii="Courier New" w:hAnsi="Courier New" w:cs="Courier New"/>
                <w:sz w:val="24"/>
              </w:rPr>
              <w:t>Запуск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второго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процесса</w:t>
            </w:r>
          </w:p>
          <w:p w14:paraId="57E97280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if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gramStart"/>
            <w:r w:rsidRPr="004B2448">
              <w:rPr>
                <w:rFonts w:ascii="Courier New" w:hAnsi="Courier New" w:cs="Courier New"/>
                <w:sz w:val="24"/>
                <w:lang w:val="en-US"/>
              </w:rPr>
              <w:t>(!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CreateProcessA</w:t>
            </w:r>
            <w:proofErr w:type="spellEnd"/>
            <w:proofErr w:type="gram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</w:p>
          <w:p w14:paraId="31DA6AC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>NULL,</w:t>
            </w:r>
          </w:p>
          <w:p w14:paraId="233EF25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childCmd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,</w:t>
            </w:r>
          </w:p>
          <w:p w14:paraId="40E3C73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NULL,</w:t>
            </w:r>
          </w:p>
          <w:p w14:paraId="7D5ECAD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NULL,</w:t>
            </w:r>
          </w:p>
          <w:p w14:paraId="3897B07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FALSE,</w:t>
            </w:r>
          </w:p>
          <w:p w14:paraId="2E594E2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CREATE_NEW_CONSOLE | CREATE_SUSPENDED,</w:t>
            </w:r>
          </w:p>
          <w:p w14:paraId="3317D2E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NULL,</w:t>
            </w:r>
          </w:p>
          <w:p w14:paraId="3402021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NULL,</w:t>
            </w:r>
          </w:p>
          <w:p w14:paraId="4C170BF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&amp;si2,</w:t>
            </w:r>
          </w:p>
          <w:p w14:paraId="2B32D3E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&amp;pi2</w:t>
            </w:r>
          </w:p>
          <w:p w14:paraId="57F72DB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)) </w:t>
            </w:r>
          </w:p>
          <w:p w14:paraId="40A18A3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103F42E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"Error: cannot start process 2. Code = %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lu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\n",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GetLastError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65F7891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CloseHandle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pi1.hProcess);</w:t>
            </w:r>
          </w:p>
          <w:p w14:paraId="64530F0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CloseHandle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pi1.hThread);</w:t>
            </w:r>
          </w:p>
          <w:p w14:paraId="6174209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return 1;</w:t>
            </w:r>
          </w:p>
          <w:p w14:paraId="3F12F84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55CC8BB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"Process 2 created (PID: %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lu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)\n", pi2.dwProcessId);</w:t>
            </w:r>
          </w:p>
          <w:p w14:paraId="231810D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</w:t>
            </w:r>
          </w:p>
          <w:p w14:paraId="6D4A040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</w:rPr>
              <w:t>// Применение настроек к процессам</w:t>
            </w:r>
          </w:p>
          <w:p w14:paraId="4B8891A6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proofErr w:type="gramStart"/>
            <w:r w:rsidRPr="00922753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  <w:lang w:val="en-US"/>
              </w:rPr>
              <w:t>"\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===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Applying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Settings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===\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");</w:t>
            </w:r>
          </w:p>
          <w:p w14:paraId="51486DBD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2A6BCB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</w:rPr>
              <w:t>// Установка маски родственности</w:t>
            </w:r>
          </w:p>
          <w:p w14:paraId="31A3404E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if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gramStart"/>
            <w:r w:rsidRPr="004B2448">
              <w:rPr>
                <w:rFonts w:ascii="Courier New" w:hAnsi="Courier New" w:cs="Courier New"/>
                <w:sz w:val="24"/>
                <w:lang w:val="en-US"/>
              </w:rPr>
              <w:t>(!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SetProcessAffinityMask</w:t>
            </w:r>
            <w:proofErr w:type="spellEnd"/>
            <w:proofErr w:type="gram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pi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1.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hProcess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mask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)) </w:t>
            </w:r>
          </w:p>
          <w:p w14:paraId="5EE6B92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545A6F6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"Warning: cannot set affinity for process 1\n");</w:t>
            </w:r>
          </w:p>
          <w:p w14:paraId="2C6F9E0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510E387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else </w:t>
            </w:r>
          </w:p>
          <w:p w14:paraId="29987FA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5A66D8E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"Affinity set for process 1\n");</w:t>
            </w:r>
          </w:p>
          <w:p w14:paraId="369BF39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7DC508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7A0B1E9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if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(!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SetProcessAffinityMask</w:t>
            </w:r>
            <w:proofErr w:type="spellEnd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(pi2.hProcess, mask)) </w:t>
            </w:r>
          </w:p>
          <w:p w14:paraId="17A274B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4E6501F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"Warning: cannot set affinity for process 2\n");</w:t>
            </w:r>
          </w:p>
          <w:p w14:paraId="140997B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4F0DC3F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else </w:t>
            </w:r>
          </w:p>
          <w:p w14:paraId="5E23799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11FCDC7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"Affinity set for process 2\n");</w:t>
            </w:r>
          </w:p>
          <w:p w14:paraId="2CA3958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AAD42E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03EB607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Установка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приоритетов</w:t>
            </w:r>
          </w:p>
          <w:p w14:paraId="77E1A8C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if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(!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SetPriorityClass</w:t>
            </w:r>
            <w:proofErr w:type="spellEnd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(pi1.hProcess, prio2)) </w:t>
            </w:r>
          </w:p>
          <w:p w14:paraId="271590F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0166710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"Warning: cannot set priority for process 1\n");</w:t>
            </w:r>
          </w:p>
          <w:p w14:paraId="520BD11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2A61699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else </w:t>
            </w:r>
          </w:p>
          <w:p w14:paraId="761CFCC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511960B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"Priority '");</w:t>
            </w:r>
          </w:p>
          <w:p w14:paraId="55A015D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PrintPriorityName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(prio2);</w:t>
            </w:r>
          </w:p>
          <w:p w14:paraId="797285E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"' set for process 1\n");</w:t>
            </w:r>
          </w:p>
          <w:p w14:paraId="39882D5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383F1EA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888605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if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(!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SetPriorityClass</w:t>
            </w:r>
            <w:proofErr w:type="spellEnd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(pi2.hProcess, prio3)) </w:t>
            </w:r>
          </w:p>
          <w:p w14:paraId="52E4916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25AA947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"Warning: cannot set priority for process 2\n");</w:t>
            </w:r>
          </w:p>
          <w:p w14:paraId="1C0EDC6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012AD56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else </w:t>
            </w:r>
          </w:p>
          <w:p w14:paraId="6348C24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7952080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"Priority '");</w:t>
            </w:r>
          </w:p>
          <w:p w14:paraId="5B0B62A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PrintPriorityName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(prio3);</w:t>
            </w:r>
          </w:p>
          <w:p w14:paraId="5ED4F77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"' set for process 2\n");</w:t>
            </w:r>
          </w:p>
          <w:p w14:paraId="2B27472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</w:rPr>
              <w:t>}</w:t>
            </w:r>
          </w:p>
          <w:p w14:paraId="1CE2A89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E69C25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// Возобновление выполнения процессов</w:t>
            </w:r>
          </w:p>
          <w:p w14:paraId="7A51E450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proofErr w:type="gramStart"/>
            <w:r w:rsidRPr="00922753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  <w:lang w:val="en-US"/>
              </w:rPr>
              <w:t>"\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===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Resuming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Execution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===\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");</w:t>
            </w:r>
          </w:p>
          <w:p w14:paraId="32B0C74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ResumeThread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pi1.hThread);</w:t>
            </w:r>
          </w:p>
          <w:p w14:paraId="42DAA0B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ResumeThread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pi2.hThread);</w:t>
            </w:r>
          </w:p>
          <w:p w14:paraId="5854CB8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"Both processes are now running...\n\n");</w:t>
            </w:r>
          </w:p>
          <w:p w14:paraId="48119AB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66A3F8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</w:rPr>
              <w:t>// Ожидание завершения процессов</w:t>
            </w:r>
          </w:p>
          <w:p w14:paraId="15148D24" w14:textId="77777777" w:rsidR="003E4DDA" w:rsidRPr="004B2448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</w:rPr>
              <w:lastRenderedPageBreak/>
              <w:t xml:space="preserve">    </w:t>
            </w:r>
            <w:proofErr w:type="spellStart"/>
            <w:proofErr w:type="gramStart"/>
            <w:r w:rsidRPr="00922753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"===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Waiting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for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Completion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===\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");</w:t>
            </w:r>
          </w:p>
          <w:p w14:paraId="5077692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WaitForSingleObject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pi1.hProcess, INFINITE);</w:t>
            </w:r>
          </w:p>
          <w:p w14:paraId="1009FD8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"Process 1 has finished\n");</w:t>
            </w:r>
          </w:p>
          <w:p w14:paraId="6A4FB6E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WaitForSingleObject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pi2.hProcess, INFINITE);</w:t>
            </w:r>
          </w:p>
          <w:p w14:paraId="0F29734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"Process 2 has finished\n");</w:t>
            </w:r>
          </w:p>
          <w:p w14:paraId="7B9538E1" w14:textId="78D564A8" w:rsidR="009146BC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730BCFC4" w14:textId="47F49D71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CloseHandle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pi1.hProcess);</w:t>
            </w:r>
          </w:p>
          <w:p w14:paraId="272E76D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CloseHandle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pi1.hThread);</w:t>
            </w:r>
          </w:p>
          <w:p w14:paraId="3C91A11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CloseHandle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pi2.hProcess);</w:t>
            </w:r>
          </w:p>
          <w:p w14:paraId="39DEF0A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CloseHandle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pi2.hThread);</w:t>
            </w:r>
          </w:p>
          <w:p w14:paraId="38C276E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758660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"\n=== Experiment Complete ===\n");</w:t>
            </w:r>
          </w:p>
          <w:p w14:paraId="354E891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"All child processes have finished.\n");</w:t>
            </w:r>
          </w:p>
          <w:p w14:paraId="20EDDE7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07C746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system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>("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pause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>");</w:t>
            </w:r>
          </w:p>
          <w:p w14:paraId="2189EF2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return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 xml:space="preserve"> 0;</w:t>
            </w:r>
          </w:p>
          <w:p w14:paraId="3C03BDE0" w14:textId="43A8884E" w:rsidR="003E4DDA" w:rsidRDefault="003E4DDA" w:rsidP="003E4DDA">
            <w:pPr>
              <w:pStyle w:val="af"/>
            </w:pPr>
            <w:r w:rsidRPr="003E4DDA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59A8AD8E" w14:textId="4F73EF58" w:rsidR="003E4DDA" w:rsidRDefault="007B351B" w:rsidP="007B351B">
      <w:pPr>
        <w:pStyle w:val="af7"/>
      </w:pPr>
      <w:r w:rsidRPr="007B351B">
        <w:lastRenderedPageBreak/>
        <w:t xml:space="preserve">Листинг </w:t>
      </w:r>
      <w:r>
        <w:rPr>
          <w:lang w:val="ru-RU"/>
        </w:rPr>
        <w:t>В</w:t>
      </w:r>
      <w:r w:rsidRPr="007B351B">
        <w:t xml:space="preserve"> – код программы Lab-05</w:t>
      </w:r>
      <w:r>
        <w:rPr>
          <w:lang w:val="en-US"/>
        </w:rPr>
        <w:t>b</w:t>
      </w:r>
      <w:r w:rsidRPr="007B351B">
        <w:t xml:space="preserve"> для Windows</w:t>
      </w:r>
    </w:p>
    <w:p w14:paraId="1FCA6154" w14:textId="77777777" w:rsidR="003E4DDA" w:rsidRDefault="003E4DD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1BAA8D6E" w14:textId="06EC65F3" w:rsidR="003E4DDA" w:rsidRDefault="003E4DDA" w:rsidP="003E4DDA">
      <w:pPr>
        <w:pStyle w:val="af1"/>
        <w:ind w:firstLine="0"/>
        <w:jc w:val="center"/>
      </w:pPr>
      <w:bookmarkStart w:id="32" w:name="_Toc217000346"/>
      <w:r>
        <w:lastRenderedPageBreak/>
        <w:t>Листинг Г</w:t>
      </w:r>
      <w:bookmarkEnd w:id="32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E4DDA" w14:paraId="13160FF0" w14:textId="77777777" w:rsidTr="003E4DDA">
        <w:tc>
          <w:tcPr>
            <w:tcW w:w="9345" w:type="dxa"/>
          </w:tcPr>
          <w:p w14:paraId="07BDFB4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define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_CRT_SECURE_NO_WARNINGS</w:t>
            </w:r>
          </w:p>
          <w:p w14:paraId="1E5D5E0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windows.h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7EED3C2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stdio.h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6E2ACAC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time.h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7AB1860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770EAF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int thread1_id = 1;</w:t>
            </w:r>
          </w:p>
          <w:p w14:paraId="11F2761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int thread2_id = 2;</w:t>
            </w:r>
          </w:p>
          <w:p w14:paraId="1DA86BC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13C7A7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// </w:t>
            </w:r>
            <w:r w:rsidRPr="003E4DDA">
              <w:rPr>
                <w:rFonts w:ascii="Courier New" w:hAnsi="Courier New" w:cs="Courier New"/>
                <w:sz w:val="24"/>
              </w:rPr>
              <w:t>Потоковая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функция</w:t>
            </w:r>
          </w:p>
          <w:p w14:paraId="68328BF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DWORD WINAPI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WorkerThread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LPVOID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thread_id_ptr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14:paraId="76300B5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2C302AE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thread_id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*(int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*)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thread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_id_ptr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14:paraId="4EEAA42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AA93E6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Засекаем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время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начала</w:t>
            </w:r>
          </w:p>
          <w:p w14:paraId="69CB7FA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clock_t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start_time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clock(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3EEE31F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300B9C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for (int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1;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&lt;= 1000000;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++)</w:t>
            </w:r>
          </w:p>
          <w:p w14:paraId="5DE5208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A1E9FB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if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% 1000 == 0)</w:t>
            </w:r>
          </w:p>
          <w:p w14:paraId="43E1BE7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4654C1A8" w14:textId="28270A14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Sleep(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200);</w:t>
            </w:r>
          </w:p>
          <w:p w14:paraId="3C962F7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8A87FA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// </w:t>
            </w:r>
            <w:r w:rsidRPr="003E4DDA">
              <w:rPr>
                <w:rFonts w:ascii="Courier New" w:hAnsi="Courier New" w:cs="Courier New"/>
                <w:sz w:val="24"/>
              </w:rPr>
              <w:t>Вывод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информации</w:t>
            </w:r>
          </w:p>
          <w:p w14:paraId="2335770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"[Thread %d]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Iter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: %6d | PID: %5lu | TID: %5lu | CPU: %u\n",</w:t>
            </w:r>
          </w:p>
          <w:p w14:paraId="5523B66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thread_id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,</w:t>
            </w:r>
          </w:p>
          <w:p w14:paraId="5618B6F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   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,</w:t>
            </w:r>
          </w:p>
          <w:p w14:paraId="0D2F70F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),</w:t>
            </w:r>
          </w:p>
          <w:p w14:paraId="700D10F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GetCurrentThreadId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),</w:t>
            </w:r>
          </w:p>
          <w:p w14:paraId="4050A2C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   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GetCurrentProcessorNumber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70819E6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37A6EE1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A09FC4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C20ABB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clock_t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end_time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clock(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C67E5C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double seconds = (double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)(</w:t>
            </w:r>
            <w:proofErr w:type="spellStart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end_time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-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start_time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 / CLOCKS_PER_SEC;</w:t>
            </w:r>
          </w:p>
          <w:p w14:paraId="18E7689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0A3A25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"\n[Thread %d] FINISHED in %.2f seconds\n",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thread_id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, seconds);</w:t>
            </w:r>
          </w:p>
          <w:p w14:paraId="20980D1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return 0;</w:t>
            </w:r>
          </w:p>
          <w:p w14:paraId="043B269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6C4532A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5B5428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main(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argc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, char*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[])</w:t>
            </w:r>
          </w:p>
          <w:p w14:paraId="05C59E5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0958480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if 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argc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&lt; 5)</w:t>
            </w:r>
          </w:p>
          <w:p w14:paraId="1ACFCE8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133857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"Usage: Lab-05c.exe &lt;mask&gt; &lt;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proc_prio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&gt; &lt;thr1_prio&gt; &lt;thr2_prio&gt;\n");</w:t>
            </w:r>
          </w:p>
          <w:p w14:paraId="2093C6F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"Example: Lab-05c.exe -1 2 3 3\n");</w:t>
            </w:r>
          </w:p>
          <w:p w14:paraId="604526C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"Test cases:\n");</w:t>
            </w:r>
          </w:p>
          <w:p w14:paraId="57ECB45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1) -1 2 3 3  (All CPUs, Normal/Normal)\n");</w:t>
            </w:r>
          </w:p>
          <w:p w14:paraId="2ECE917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2) -1 2 1 5  (All CPUs, Lowest/Highest)\n");</w:t>
            </w:r>
          </w:p>
          <w:p w14:paraId="45AE8C3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  3) 1 2 1 5   (1 CPU, Lowest/Highest)\n");</w:t>
            </w:r>
          </w:p>
          <w:p w14:paraId="544616F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return 0;</w:t>
            </w:r>
          </w:p>
          <w:p w14:paraId="1FEBB44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3071057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AEBFDC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Парсинг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аргументов</w:t>
            </w:r>
          </w:p>
          <w:p w14:paraId="4A746B3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DWORD_PTR mask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1]);</w:t>
            </w:r>
          </w:p>
          <w:p w14:paraId="6F41798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proc_prio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2]);</w:t>
            </w:r>
          </w:p>
          <w:p w14:paraId="3DE0803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thr1_prio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3]);</w:t>
            </w:r>
          </w:p>
          <w:p w14:paraId="68A2C8B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thr2_prio =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4]);</w:t>
            </w:r>
          </w:p>
          <w:p w14:paraId="47FB0A6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4CB80F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Вывод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параметров</w:t>
            </w:r>
          </w:p>
          <w:p w14:paraId="0E1F524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"=== Lab-05c Parameters ===\n");</w:t>
            </w:r>
          </w:p>
          <w:p w14:paraId="62A36F3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"Mask: %d\n", mask);</w:t>
            </w:r>
          </w:p>
          <w:p w14:paraId="32EF590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"Process priority: %d\n",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proc_prio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2336D0D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"Thread 1 priority: %d\n", thr1_prio);</w:t>
            </w:r>
          </w:p>
          <w:p w14:paraId="08F6682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"Thread 2 priority: %d\n", thr2_prio);</w:t>
            </w:r>
          </w:p>
          <w:p w14:paraId="7007564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"\n=== Starting Experiment ===\n\n");</w:t>
            </w:r>
          </w:p>
          <w:p w14:paraId="6486742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523E92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</w:rPr>
              <w:t>// Преобразование приоритетов</w:t>
            </w:r>
          </w:p>
          <w:p w14:paraId="1DB4018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DWORD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process_priority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>;</w:t>
            </w:r>
          </w:p>
          <w:p w14:paraId="1DAAECF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</w:rPr>
              <w:t xml:space="preserve">    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>switch(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proc_prio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 {</w:t>
            </w:r>
          </w:p>
          <w:p w14:paraId="4151623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0: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process_priority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IDLE_PRIORITY_CLASS; break;</w:t>
            </w:r>
          </w:p>
          <w:p w14:paraId="6A31074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1: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process_priority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BELOW_NORMAL_PRIORITY_CLASS; break;</w:t>
            </w:r>
          </w:p>
          <w:p w14:paraId="75F13D4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2: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process_priority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NORMAL_PRIORITY_CLASS; break;</w:t>
            </w:r>
          </w:p>
          <w:p w14:paraId="42C9C59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3: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process_priority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ABOVE_NORMAL_PRIORITY_CLASS; break;</w:t>
            </w:r>
          </w:p>
          <w:p w14:paraId="51AEB74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4: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process_priority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HIGH_PRIORITY_CLASS; break;</w:t>
            </w:r>
          </w:p>
          <w:p w14:paraId="36BA152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5: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process_priority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REALTIME_PRIORITY_CLASS; break;</w:t>
            </w:r>
          </w:p>
          <w:p w14:paraId="1BCB5F4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default: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process_priority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= NORMAL_PRIORITY_CLASS; break;</w:t>
            </w:r>
          </w:p>
          <w:p w14:paraId="6411F669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2027040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3D2008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thread1_priority;</w:t>
            </w:r>
          </w:p>
          <w:p w14:paraId="7A6BAE55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switch(thr1_prio) {</w:t>
            </w:r>
          </w:p>
          <w:p w14:paraId="100BEAE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0: thread1_priority = THREAD_PRIORITY_IDLE; break;</w:t>
            </w:r>
          </w:p>
          <w:p w14:paraId="343FEC8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1: thread1_priority = THREAD_PRIORITY_LOWEST; break;</w:t>
            </w:r>
          </w:p>
          <w:p w14:paraId="1362930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2: thread1_priority = THREAD_PRIORITY_BELOW_NORMAL; break;</w:t>
            </w:r>
          </w:p>
          <w:p w14:paraId="47AF10B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3: thread1_priority = THREAD_PRIORITY_NORMAL; break;</w:t>
            </w:r>
          </w:p>
          <w:p w14:paraId="2220230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4: thread1_priority = THREAD_PRIORITY_ABOVE_NORMAL; break;</w:t>
            </w:r>
          </w:p>
          <w:p w14:paraId="45EC9D6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5: thread1_priority = THREAD_PRIORITY_HIGHEST; break;</w:t>
            </w:r>
          </w:p>
          <w:p w14:paraId="215E8A4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6: thread1_priority = THREAD_PRIORITY_TIME_CRITICAL; break;</w:t>
            </w:r>
          </w:p>
          <w:p w14:paraId="42EB78D2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default: thread1_priority = THREAD_PRIORITY_NORMAL; break;</w:t>
            </w:r>
          </w:p>
          <w:p w14:paraId="5E86DE8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771339B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799A0B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int thread2_priority;</w:t>
            </w:r>
          </w:p>
          <w:p w14:paraId="1BB806F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switch(thr2_prio) {</w:t>
            </w:r>
          </w:p>
          <w:p w14:paraId="7DF0142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0: thread2_priority = THREAD_PRIORITY_IDLE; break;</w:t>
            </w:r>
          </w:p>
          <w:p w14:paraId="7E4342D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1: thread2_priority = THREAD_PRIORITY_LOWEST; break;</w:t>
            </w:r>
          </w:p>
          <w:p w14:paraId="7567FE01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2: thread2_priority = THREAD_PRIORITY_BELOW_NORMAL; break;</w:t>
            </w:r>
          </w:p>
          <w:p w14:paraId="31886CB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3: thread2_priority = THREAD_PRIORITY_NORMAL; break;</w:t>
            </w:r>
          </w:p>
          <w:p w14:paraId="59BF882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4: thread2_priority = THREAD_PRIORITY_ABOVE_NORMAL; break;</w:t>
            </w:r>
          </w:p>
          <w:p w14:paraId="23D78B60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5: thread2_priority = THREAD_PRIORITY_HIGHEST; break;</w:t>
            </w:r>
          </w:p>
          <w:p w14:paraId="1F0AACB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case 6: thread2_priority = THREAD_PRIORITY_TIME_CRITICAL; break;</w:t>
            </w:r>
          </w:p>
          <w:p w14:paraId="7791470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    default: thread2_priority = THREAD_PRIORITY_NORMAL; break;</w:t>
            </w:r>
          </w:p>
          <w:p w14:paraId="1B5E506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0C4035B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658CE2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Установка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параметров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процесса</w:t>
            </w:r>
          </w:p>
          <w:p w14:paraId="67EA460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SetProcessAffinityMask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(), mask);</w:t>
            </w:r>
          </w:p>
          <w:p w14:paraId="218D3E6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SetPriorityClass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GetCurrentProcess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(),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process_priority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42A0CB2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D9EF5D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Создание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потоков</w:t>
            </w:r>
          </w:p>
          <w:p w14:paraId="464AA61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HANDLE hThread1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CreateThread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NULL, 0,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WorkerThread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, &amp;thread1_id, 0, NULL);</w:t>
            </w:r>
          </w:p>
          <w:p w14:paraId="38D32197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HANDLE hThread2 =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CreateThread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NULL, 0,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WorkerThread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, &amp;thread2_id, 0, NULL);</w:t>
            </w:r>
          </w:p>
          <w:p w14:paraId="16BC782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5759F88F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Установка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приоритетов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потоков</w:t>
            </w:r>
          </w:p>
          <w:p w14:paraId="31A16CF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SetThreadPriority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hThread1, thread1_priority);</w:t>
            </w:r>
          </w:p>
          <w:p w14:paraId="18DE834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SetThreadPriority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hThread2, thread2_priority);</w:t>
            </w:r>
          </w:p>
          <w:p w14:paraId="2B5FB13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11F0E3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Ожидание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завершения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потоков</w:t>
            </w:r>
          </w:p>
          <w:p w14:paraId="6F71D98D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WaitForSingleObject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hThread1, INFINITE);</w:t>
            </w:r>
          </w:p>
          <w:p w14:paraId="7DB3FA8B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WaitForSingleObject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hThread2, INFINITE);</w:t>
            </w:r>
          </w:p>
          <w:p w14:paraId="7C9F9E4E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289014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3E4DDA">
              <w:rPr>
                <w:rFonts w:ascii="Courier New" w:hAnsi="Courier New" w:cs="Courier New"/>
                <w:sz w:val="24"/>
              </w:rPr>
              <w:t>Закрытие</w:t>
            </w: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3E4DDA">
              <w:rPr>
                <w:rFonts w:ascii="Courier New" w:hAnsi="Courier New" w:cs="Courier New"/>
                <w:sz w:val="24"/>
              </w:rPr>
              <w:t>дескрипторов</w:t>
            </w:r>
          </w:p>
          <w:p w14:paraId="2D02229C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CloseHandle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(hThread1);</w:t>
            </w:r>
          </w:p>
          <w:p w14:paraId="45F6882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  <w:lang w:val="en-US"/>
              </w:rPr>
              <w:t>CloseHandle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(hThread2);</w:t>
            </w:r>
          </w:p>
          <w:p w14:paraId="1DD1EC9A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96E9EC6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"\n=== Experiment Complete ===\n");</w:t>
            </w:r>
          </w:p>
          <w:p w14:paraId="43CDC8B4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E4DDA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E4DDA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E4DDA">
              <w:rPr>
                <w:rFonts w:ascii="Courier New" w:hAnsi="Courier New" w:cs="Courier New"/>
                <w:sz w:val="24"/>
                <w:lang w:val="en-US"/>
              </w:rPr>
              <w:t>"Both threads have finished execution.\n");</w:t>
            </w:r>
          </w:p>
          <w:p w14:paraId="489972C3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41D486B8" w14:textId="77777777" w:rsidR="003E4DDA" w:rsidRPr="003E4DDA" w:rsidRDefault="003E4DDA" w:rsidP="003E4DDA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E4DDA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E4DDA">
              <w:rPr>
                <w:rFonts w:ascii="Courier New" w:hAnsi="Courier New" w:cs="Courier New"/>
                <w:sz w:val="24"/>
              </w:rPr>
              <w:t>return</w:t>
            </w:r>
            <w:proofErr w:type="spellEnd"/>
            <w:r w:rsidRPr="003E4DDA">
              <w:rPr>
                <w:rFonts w:ascii="Courier New" w:hAnsi="Courier New" w:cs="Courier New"/>
                <w:sz w:val="24"/>
              </w:rPr>
              <w:t xml:space="preserve"> 0;</w:t>
            </w:r>
          </w:p>
          <w:p w14:paraId="6D7A9795" w14:textId="11411F8E" w:rsidR="003E4DDA" w:rsidRDefault="003E4DDA" w:rsidP="003E4DDA">
            <w:pPr>
              <w:pStyle w:val="af"/>
            </w:pPr>
            <w:r w:rsidRPr="003E4DDA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360FD2CD" w14:textId="71EAE32C" w:rsidR="003E4DDA" w:rsidRPr="007B351B" w:rsidRDefault="007B351B" w:rsidP="007B351B">
      <w:pPr>
        <w:pStyle w:val="ad"/>
        <w:rPr>
          <w:lang w:val="ru-RU"/>
        </w:rPr>
      </w:pPr>
      <w:r>
        <w:rPr>
          <w:lang w:val="ru-RU"/>
        </w:rPr>
        <w:lastRenderedPageBreak/>
        <w:t xml:space="preserve">Листинг Г – код программы </w:t>
      </w:r>
      <w:r>
        <w:rPr>
          <w:lang w:val="en-US"/>
        </w:rPr>
        <w:t>Lab</w:t>
      </w:r>
      <w:r w:rsidRPr="007B351B">
        <w:rPr>
          <w:lang w:val="ru-RU"/>
        </w:rPr>
        <w:t>-05</w:t>
      </w:r>
      <w:r>
        <w:rPr>
          <w:lang w:val="en-US"/>
        </w:rPr>
        <w:t>c</w:t>
      </w:r>
      <w:r w:rsidRPr="007B351B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en-US"/>
        </w:rPr>
        <w:t>Windows</w:t>
      </w:r>
    </w:p>
    <w:p w14:paraId="1B282F76" w14:textId="77777777" w:rsidR="003E4DDA" w:rsidRDefault="003E4DD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47E02564" w14:textId="51EBA9F0" w:rsidR="003E4DDA" w:rsidRDefault="003E4DDA" w:rsidP="003E4DDA">
      <w:pPr>
        <w:pStyle w:val="af1"/>
        <w:ind w:firstLine="0"/>
        <w:jc w:val="center"/>
      </w:pPr>
      <w:bookmarkStart w:id="33" w:name="_Toc217000347"/>
      <w:r>
        <w:lastRenderedPageBreak/>
        <w:t>Листинг Д</w:t>
      </w:r>
      <w:bookmarkEnd w:id="33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E4DDA" w14:paraId="696F2A2D" w14:textId="77777777" w:rsidTr="003E4DDA">
        <w:tc>
          <w:tcPr>
            <w:tcW w:w="9345" w:type="dxa"/>
          </w:tcPr>
          <w:p w14:paraId="122DF764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stdio.h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08788076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unistd.h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11E4ED23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sched.h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166A090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>#include &lt;sys/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syscall.h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7CE8CC38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string.h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>&gt;</w:t>
            </w:r>
          </w:p>
          <w:p w14:paraId="09EF848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44BBA5AD" w14:textId="7CBA763B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6DCFC300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void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print_binary_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mask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cpu_set_t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*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cpuset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, int bits) </w:t>
            </w:r>
          </w:p>
          <w:p w14:paraId="5678B91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70612BA0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("0b");</w:t>
            </w:r>
          </w:p>
          <w:p w14:paraId="5AD38086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for (int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= bits - 1;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&gt;= 0;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--) </w:t>
            </w:r>
          </w:p>
          <w:p w14:paraId="7EF687FE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52CC0A04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"%d", CPU_ISSET(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cpuset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) ? </w:t>
            </w:r>
            <w:proofErr w:type="gramStart"/>
            <w:r w:rsidRPr="007B351B">
              <w:rPr>
                <w:rFonts w:ascii="Courier New" w:hAnsi="Courier New" w:cs="Courier New"/>
                <w:sz w:val="24"/>
              </w:rPr>
              <w:t>1 :</w:t>
            </w:r>
            <w:proofErr w:type="gramEnd"/>
            <w:r w:rsidRPr="007B351B">
              <w:rPr>
                <w:rFonts w:ascii="Courier New" w:hAnsi="Courier New" w:cs="Courier New"/>
                <w:sz w:val="24"/>
              </w:rPr>
              <w:t xml:space="preserve"> 0);</w:t>
            </w:r>
          </w:p>
          <w:p w14:paraId="78A92746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if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 xml:space="preserve"> (i % 4 == 0 &amp;&amp; </w:t>
            </w:r>
            <w:proofErr w:type="gramStart"/>
            <w:r w:rsidRPr="007B351B">
              <w:rPr>
                <w:rFonts w:ascii="Courier New" w:hAnsi="Courier New" w:cs="Courier New"/>
                <w:sz w:val="24"/>
              </w:rPr>
              <w:t>i !</w:t>
            </w:r>
            <w:proofErr w:type="gramEnd"/>
            <w:r w:rsidRPr="007B351B">
              <w:rPr>
                <w:rFonts w:ascii="Courier New" w:hAnsi="Courier New" w:cs="Courier New"/>
                <w:sz w:val="24"/>
              </w:rPr>
              <w:t xml:space="preserve">= 0)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>(" ");</w:t>
            </w:r>
          </w:p>
          <w:p w14:paraId="0C5490E2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2346E9AC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>}</w:t>
            </w:r>
          </w:p>
          <w:p w14:paraId="727F2E78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14269A46" w14:textId="1856B4E4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27F91977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count_cpus_in_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mask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cpu_set_t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*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cpuset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, int bits) </w:t>
            </w:r>
          </w:p>
          <w:p w14:paraId="1A52C040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73A61ECE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int count = 0;</w:t>
            </w:r>
          </w:p>
          <w:p w14:paraId="46F8B09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for (int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= 0;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&lt; bits;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++) </w:t>
            </w:r>
          </w:p>
          <w:p w14:paraId="4D9B25C3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54047751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if (CPU_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ISSET(</w:t>
            </w:r>
            <w:proofErr w:type="spellStart"/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cpuset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)) count++;</w:t>
            </w:r>
          </w:p>
          <w:p w14:paraId="4A623139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34072688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return count;</w:t>
            </w:r>
          </w:p>
          <w:p w14:paraId="115E0C8C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601401DE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7A988586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main(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)</w:t>
            </w:r>
          </w:p>
          <w:p w14:paraId="48476AC1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76D7385D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"=== Process Scheduling Information (Linux) ===\n\n");</w:t>
            </w:r>
          </w:p>
          <w:p w14:paraId="399A4837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ED12657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</w:rPr>
              <w:t>// 1. Идентификатор текущего процесса</w:t>
            </w:r>
          </w:p>
          <w:p w14:paraId="68B8D8EE" w14:textId="77777777" w:rsidR="007B351B" w:rsidRPr="004B2448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pid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_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t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922753">
              <w:rPr>
                <w:rFonts w:ascii="Courier New" w:hAnsi="Courier New" w:cs="Courier New"/>
                <w:sz w:val="24"/>
                <w:lang w:val="en-US"/>
              </w:rPr>
              <w:t>getpid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1667101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"1. Process ID (PID): %d\n",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AE0C582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C05B177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</w:rPr>
              <w:t>// 2. Идентификатор текущего потока (TID в Linux)</w:t>
            </w:r>
          </w:p>
          <w:p w14:paraId="317606A3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// В Linux поток </w:t>
            </w:r>
            <w:proofErr w:type="gramStart"/>
            <w:r w:rsidRPr="007B351B">
              <w:rPr>
                <w:rFonts w:ascii="Courier New" w:hAnsi="Courier New" w:cs="Courier New"/>
                <w:sz w:val="24"/>
              </w:rPr>
              <w:t>- это</w:t>
            </w:r>
            <w:proofErr w:type="gramEnd"/>
            <w:r w:rsidRPr="007B351B">
              <w:rPr>
                <w:rFonts w:ascii="Courier New" w:hAnsi="Courier New" w:cs="Courier New"/>
                <w:sz w:val="24"/>
              </w:rPr>
              <w:t xml:space="preserve"> тоже процесс, но с общим адресным пространством</w:t>
            </w:r>
          </w:p>
          <w:p w14:paraId="17E95DFB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pid_t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syscall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SYS_gettid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6EC71396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"2. Thread ID (TID): %d\n",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6647648A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5BE8F67F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</w:rPr>
              <w:t>// 3. Класс приоритетов текущего процесса (политика планирования)</w:t>
            </w:r>
          </w:p>
          <w:p w14:paraId="1345435A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int policy =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sched_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getscheduler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0);  // 0 </w:t>
            </w:r>
            <w:r w:rsidRPr="007B351B">
              <w:rPr>
                <w:rFonts w:ascii="Courier New" w:hAnsi="Courier New" w:cs="Courier New"/>
                <w:sz w:val="24"/>
              </w:rPr>
              <w:t>означает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7B351B">
              <w:rPr>
                <w:rFonts w:ascii="Courier New" w:hAnsi="Courier New" w:cs="Courier New"/>
                <w:sz w:val="24"/>
              </w:rPr>
              <w:t>текущий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7B351B">
              <w:rPr>
                <w:rFonts w:ascii="Courier New" w:hAnsi="Courier New" w:cs="Courier New"/>
                <w:sz w:val="24"/>
              </w:rPr>
              <w:t>процесс</w:t>
            </w:r>
          </w:p>
          <w:p w14:paraId="633585AC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755F73F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"3. Scheduling policy: ");</w:t>
            </w:r>
          </w:p>
          <w:p w14:paraId="57FAE49B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switch (policy) </w:t>
            </w:r>
          </w:p>
          <w:p w14:paraId="4F20FB67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F598A3D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case SCHED_OTHER: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"SCHED_OTHER (normal)\n"); break;</w:t>
            </w:r>
          </w:p>
          <w:p w14:paraId="69192E9C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case SCHED_FIFO: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"SCHED_FIFO (real-time)\n"); break;</w:t>
            </w:r>
          </w:p>
          <w:p w14:paraId="061DF87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case SCHED_RR: 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"SCHED_RR (real-time round-robin)\n"); break;</w:t>
            </w:r>
          </w:p>
          <w:p w14:paraId="46D1558E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case SCHED_BATCH: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"SCHED_BATCH (batch processing)\n"); break;</w:t>
            </w:r>
          </w:p>
          <w:p w14:paraId="67CBF323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case SCHED_IDLE: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"SCHED_IDLE (low priority)\n"); break;</w:t>
            </w:r>
          </w:p>
          <w:p w14:paraId="163B7BA8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case SCHED_DEADLINE: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"SCHED_DEADLINE (deadline)\n"); break;</w:t>
            </w:r>
          </w:p>
          <w:p w14:paraId="03038BC4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default: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"Unknown (%d)\n", policy);</w:t>
            </w:r>
          </w:p>
          <w:p w14:paraId="3A15865E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66D08569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89B0600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// 4. </w:t>
            </w:r>
            <w:r w:rsidRPr="007B351B">
              <w:rPr>
                <w:rFonts w:ascii="Courier New" w:hAnsi="Courier New" w:cs="Courier New"/>
                <w:sz w:val="24"/>
              </w:rPr>
              <w:t>Приоритет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7B351B">
              <w:rPr>
                <w:rFonts w:ascii="Courier New" w:hAnsi="Courier New" w:cs="Courier New"/>
                <w:sz w:val="24"/>
              </w:rPr>
              <w:t>текущего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7B351B">
              <w:rPr>
                <w:rFonts w:ascii="Courier New" w:hAnsi="Courier New" w:cs="Courier New"/>
                <w:sz w:val="24"/>
              </w:rPr>
              <w:t>потока</w:t>
            </w:r>
          </w:p>
          <w:p w14:paraId="1E422DAE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struct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sched_param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sp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14:paraId="6BDF3377" w14:textId="77777777" w:rsidR="007B351B" w:rsidRPr="004B2448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sched</w:t>
            </w:r>
            <w:r w:rsidRPr="004B2448">
              <w:rPr>
                <w:rFonts w:ascii="Courier New" w:hAnsi="Courier New" w:cs="Courier New"/>
                <w:sz w:val="24"/>
              </w:rPr>
              <w:t>_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getparam</w:t>
            </w:r>
            <w:proofErr w:type="spellEnd"/>
            <w:r w:rsidRPr="004B2448">
              <w:rPr>
                <w:rFonts w:ascii="Courier New" w:hAnsi="Courier New" w:cs="Courier New"/>
                <w:sz w:val="24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</w:rPr>
              <w:t>0, &amp;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sp</w:t>
            </w:r>
            <w:proofErr w:type="spellEnd"/>
            <w:r w:rsidRPr="004B2448">
              <w:rPr>
                <w:rFonts w:ascii="Courier New" w:hAnsi="Courier New" w:cs="Courier New"/>
                <w:sz w:val="24"/>
              </w:rPr>
              <w:t xml:space="preserve">);  // 0 </w:t>
            </w:r>
            <w:r w:rsidRPr="007B351B">
              <w:rPr>
                <w:rFonts w:ascii="Courier New" w:hAnsi="Courier New" w:cs="Courier New"/>
                <w:sz w:val="24"/>
              </w:rPr>
              <w:t>означает</w:t>
            </w:r>
            <w:r w:rsidRPr="004B2448">
              <w:rPr>
                <w:rFonts w:ascii="Courier New" w:hAnsi="Courier New" w:cs="Courier New"/>
                <w:sz w:val="24"/>
              </w:rPr>
              <w:t xml:space="preserve"> </w:t>
            </w:r>
            <w:r w:rsidRPr="007B351B">
              <w:rPr>
                <w:rFonts w:ascii="Courier New" w:hAnsi="Courier New" w:cs="Courier New"/>
                <w:sz w:val="24"/>
              </w:rPr>
              <w:t>текущий</w:t>
            </w:r>
            <w:r w:rsidRPr="004B2448">
              <w:rPr>
                <w:rFonts w:ascii="Courier New" w:hAnsi="Courier New" w:cs="Courier New"/>
                <w:sz w:val="24"/>
              </w:rPr>
              <w:t xml:space="preserve"> </w:t>
            </w:r>
            <w:r w:rsidRPr="007B351B">
              <w:rPr>
                <w:rFonts w:ascii="Courier New" w:hAnsi="Courier New" w:cs="Courier New"/>
                <w:sz w:val="24"/>
              </w:rPr>
              <w:t>процесс</w:t>
            </w:r>
            <w:r w:rsidRPr="004B2448">
              <w:rPr>
                <w:rFonts w:ascii="Courier New" w:hAnsi="Courier New" w:cs="Courier New"/>
                <w:sz w:val="24"/>
              </w:rPr>
              <w:t>/</w:t>
            </w:r>
            <w:r w:rsidRPr="007B351B">
              <w:rPr>
                <w:rFonts w:ascii="Courier New" w:hAnsi="Courier New" w:cs="Courier New"/>
                <w:sz w:val="24"/>
              </w:rPr>
              <w:t>поток</w:t>
            </w:r>
          </w:p>
          <w:p w14:paraId="6CC65277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"4. Thread priority: %d\n",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sp.sched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_priority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F569159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0712CF63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</w:rPr>
              <w:t>// 5. Маска родственности процесса</w:t>
            </w:r>
          </w:p>
          <w:p w14:paraId="77AACA73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cpu_set_t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cpuset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>;</w:t>
            </w:r>
          </w:p>
          <w:p w14:paraId="6E259489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>CPU_ZERO(&amp;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cpuset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32C0483A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59FA7AC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if (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sched_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getaffinity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0,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sizeof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cpu_set_t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), &amp;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cpuset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) == -1) </w:t>
            </w:r>
          </w:p>
          <w:p w14:paraId="28F039B8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</w:rPr>
              <w:t>{</w:t>
            </w:r>
          </w:p>
          <w:p w14:paraId="22E2FF38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perror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>("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sched_getaffinity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>");</w:t>
            </w:r>
          </w:p>
          <w:p w14:paraId="7965C3BC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return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 xml:space="preserve"> 1;</w:t>
            </w:r>
          </w:p>
          <w:p w14:paraId="5012EC92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10A7ED3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0AB019B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// Определяем максимальное количество процессоров в системе</w:t>
            </w:r>
          </w:p>
          <w:p w14:paraId="20D6D8F3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long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cpu_max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sysconf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(_SC_NPROCESSORS_CONF);</w:t>
            </w:r>
          </w:p>
          <w:p w14:paraId="6D4D96FD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if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 xml:space="preserve"> (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cpu_max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 xml:space="preserve"> == -1) </w:t>
            </w:r>
          </w:p>
          <w:p w14:paraId="54A64CA6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AD771B9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cpu_max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 xml:space="preserve"> = </w:t>
            </w:r>
            <w:proofErr w:type="gramStart"/>
            <w:r w:rsidRPr="007B351B">
              <w:rPr>
                <w:rFonts w:ascii="Courier New" w:hAnsi="Courier New" w:cs="Courier New"/>
                <w:sz w:val="24"/>
              </w:rPr>
              <w:t>1024;  /</w:t>
            </w:r>
            <w:proofErr w:type="gramEnd"/>
            <w:r w:rsidRPr="007B351B">
              <w:rPr>
                <w:rFonts w:ascii="Courier New" w:hAnsi="Courier New" w:cs="Courier New"/>
                <w:sz w:val="24"/>
              </w:rPr>
              <w:t>/ стандартное значение по умолчанию</w:t>
            </w:r>
          </w:p>
          <w:p w14:paraId="06326B86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5753B8B0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41E11CF1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"5. Process affinity mask (binary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):\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n   ");</w:t>
            </w:r>
          </w:p>
          <w:p w14:paraId="74201DB1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print_binary_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mask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&amp;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cpuset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cpu_max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F200ED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>("\n");</w:t>
            </w:r>
          </w:p>
          <w:p w14:paraId="5BE5BAD9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49A42057" w14:textId="5AE23DD1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146BC">
              <w:rPr>
                <w:rFonts w:ascii="Courier New" w:hAnsi="Courier New" w:cs="Courier New"/>
                <w:sz w:val="24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</w:rPr>
              <w:t xml:space="preserve">// </w:t>
            </w:r>
            <w:r w:rsidR="009146BC" w:rsidRPr="009146BC">
              <w:rPr>
                <w:rFonts w:ascii="Courier New" w:hAnsi="Courier New" w:cs="Courier New"/>
                <w:sz w:val="24"/>
              </w:rPr>
              <w:t>6</w:t>
            </w:r>
            <w:r w:rsidRPr="007B351B">
              <w:rPr>
                <w:rFonts w:ascii="Courier New" w:hAnsi="Courier New" w:cs="Courier New"/>
                <w:sz w:val="24"/>
              </w:rPr>
              <w:t>. Количество процессоров, доступных для выполнения процессу</w:t>
            </w:r>
          </w:p>
          <w:p w14:paraId="38798DDC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available_cpus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count_cpus_in_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mask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&amp;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cpuset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cpu_max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2A440C1C" w14:textId="3B24F69A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</w:t>
            </w:r>
            <w:r w:rsidR="009146BC">
              <w:rPr>
                <w:rFonts w:ascii="Courier New" w:hAnsi="Courier New" w:cs="Courier New"/>
                <w:sz w:val="24"/>
                <w:lang w:val="en-US"/>
              </w:rPr>
              <w:t>6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. Number of CPUs available to process: %d\n",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available_cpus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F916A30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58A36903" w14:textId="71171448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146BC">
              <w:rPr>
                <w:rFonts w:ascii="Courier New" w:hAnsi="Courier New" w:cs="Courier New"/>
                <w:sz w:val="24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</w:rPr>
              <w:t xml:space="preserve">// </w:t>
            </w:r>
            <w:r w:rsidR="009146BC" w:rsidRPr="009146BC">
              <w:rPr>
                <w:rFonts w:ascii="Courier New" w:hAnsi="Courier New" w:cs="Courier New"/>
                <w:sz w:val="24"/>
              </w:rPr>
              <w:t>7</w:t>
            </w:r>
            <w:r w:rsidRPr="007B351B">
              <w:rPr>
                <w:rFonts w:ascii="Courier New" w:hAnsi="Courier New" w:cs="Courier New"/>
                <w:sz w:val="24"/>
              </w:rPr>
              <w:t>. Номер процессора, назначенного для выполнения текущему потоку</w:t>
            </w:r>
          </w:p>
          <w:p w14:paraId="10006D10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current_cpu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sched_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getcpu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7B64B189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if (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current_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!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= -1) </w:t>
            </w:r>
          </w:p>
          <w:p w14:paraId="60FBD3D9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7FB0812" w14:textId="0E34A4C6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</w:t>
            </w:r>
            <w:r w:rsidR="009146BC">
              <w:rPr>
                <w:rFonts w:ascii="Courier New" w:hAnsi="Courier New" w:cs="Courier New"/>
                <w:sz w:val="24"/>
                <w:lang w:val="en-US"/>
              </w:rPr>
              <w:t>7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. Current CPU executing the thread: %d\n",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current_cpu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3471650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7D3D396B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else </w:t>
            </w:r>
          </w:p>
          <w:p w14:paraId="30D0BE73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53270FED" w14:textId="26E0AD7A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</w:t>
            </w:r>
            <w:r w:rsidR="009146BC">
              <w:rPr>
                <w:rFonts w:ascii="Courier New" w:hAnsi="Courier New" w:cs="Courier New"/>
                <w:sz w:val="24"/>
                <w:lang w:val="en-US"/>
              </w:rPr>
              <w:t>7</w:t>
            </w:r>
            <w:r w:rsidRPr="007B351B">
              <w:rPr>
                <w:rFonts w:ascii="Courier New" w:hAnsi="Courier New" w:cs="Courier New"/>
                <w:sz w:val="24"/>
                <w:lang w:val="en-US"/>
              </w:rPr>
              <w:t>. Current CPU: Could not determine\n");</w:t>
            </w:r>
          </w:p>
          <w:p w14:paraId="1C9AE23F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</w:rPr>
              <w:t>}</w:t>
            </w:r>
          </w:p>
          <w:p w14:paraId="7CE65AFB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C3D560E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// Дополнительная информация (опционально)</w:t>
            </w:r>
          </w:p>
          <w:p w14:paraId="481B2F20" w14:textId="77777777" w:rsidR="007B351B" w:rsidRPr="004B2448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proofErr w:type="gramStart"/>
            <w:r w:rsidRPr="00922753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  <w:lang w:val="en-US"/>
              </w:rPr>
              <w:t>"\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===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Additional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Information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===\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");</w:t>
            </w:r>
          </w:p>
          <w:p w14:paraId="55EBC8DF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"Maximum possible CPUs in system: %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ld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\n",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cpu_max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1860294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>"Online CPUs: %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ld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\n", 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sysconf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(_SC_NPROCESSORS_ONLN));</w:t>
            </w:r>
          </w:p>
          <w:p w14:paraId="1D1DD35D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C426A55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7B351B">
              <w:rPr>
                <w:rFonts w:ascii="Courier New" w:hAnsi="Courier New" w:cs="Courier New"/>
                <w:sz w:val="24"/>
              </w:rPr>
              <w:t>// Проверяем, можем ли мы изменить приоритет</w:t>
            </w:r>
          </w:p>
          <w:p w14:paraId="3AF606A9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"Can set real-time priority: %s\n", </w:t>
            </w:r>
          </w:p>
          <w:p w14:paraId="0B6A5BB0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           (</w:t>
            </w:r>
            <w:proofErr w:type="spellStart"/>
            <w:r w:rsidRPr="007B351B">
              <w:rPr>
                <w:rFonts w:ascii="Courier New" w:hAnsi="Courier New" w:cs="Courier New"/>
                <w:sz w:val="24"/>
                <w:lang w:val="en-US"/>
              </w:rPr>
              <w:t>sched_get_priority_</w:t>
            </w:r>
            <w:proofErr w:type="gramStart"/>
            <w:r w:rsidRPr="007B351B">
              <w:rPr>
                <w:rFonts w:ascii="Courier New" w:hAnsi="Courier New" w:cs="Courier New"/>
                <w:sz w:val="24"/>
                <w:lang w:val="en-US"/>
              </w:rPr>
              <w:t>max</w:t>
            </w:r>
            <w:proofErr w:type="spellEnd"/>
            <w:r w:rsidRPr="007B351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7B351B">
              <w:rPr>
                <w:rFonts w:ascii="Courier New" w:hAnsi="Courier New" w:cs="Courier New"/>
                <w:sz w:val="24"/>
                <w:lang w:val="en-US"/>
              </w:rPr>
              <w:t xml:space="preserve">SCHED_FIFO) &gt; 0) ? </w:t>
            </w:r>
            <w:r w:rsidRPr="007B351B">
              <w:rPr>
                <w:rFonts w:ascii="Courier New" w:hAnsi="Courier New" w:cs="Courier New"/>
                <w:sz w:val="24"/>
              </w:rPr>
              <w:t>"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Yes</w:t>
            </w:r>
            <w:proofErr w:type="spellEnd"/>
            <w:proofErr w:type="gramStart"/>
            <w:r w:rsidRPr="007B351B">
              <w:rPr>
                <w:rFonts w:ascii="Courier New" w:hAnsi="Courier New" w:cs="Courier New"/>
                <w:sz w:val="24"/>
              </w:rPr>
              <w:t>" :</w:t>
            </w:r>
            <w:proofErr w:type="gramEnd"/>
            <w:r w:rsidRPr="007B351B">
              <w:rPr>
                <w:rFonts w:ascii="Courier New" w:hAnsi="Courier New" w:cs="Courier New"/>
                <w:sz w:val="24"/>
              </w:rPr>
              <w:t xml:space="preserve"> "No");</w:t>
            </w:r>
          </w:p>
          <w:p w14:paraId="0A4C1DB2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51BF654" w14:textId="77777777" w:rsidR="007B351B" w:rsidRPr="007B351B" w:rsidRDefault="007B351B" w:rsidP="007B351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7B351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7B351B">
              <w:rPr>
                <w:rFonts w:ascii="Courier New" w:hAnsi="Courier New" w:cs="Courier New"/>
                <w:sz w:val="24"/>
              </w:rPr>
              <w:t>return</w:t>
            </w:r>
            <w:proofErr w:type="spellEnd"/>
            <w:r w:rsidRPr="007B351B">
              <w:rPr>
                <w:rFonts w:ascii="Courier New" w:hAnsi="Courier New" w:cs="Courier New"/>
                <w:sz w:val="24"/>
              </w:rPr>
              <w:t xml:space="preserve"> 0;</w:t>
            </w:r>
          </w:p>
          <w:p w14:paraId="3957694B" w14:textId="3CC5C4FD" w:rsidR="003E4DDA" w:rsidRDefault="007B351B" w:rsidP="007B351B">
            <w:pPr>
              <w:pStyle w:val="af"/>
            </w:pPr>
            <w:r w:rsidRPr="007B351B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693C3943" w14:textId="7C647CE3" w:rsidR="007B351B" w:rsidRPr="007B351B" w:rsidRDefault="007B351B" w:rsidP="007B351B">
      <w:pPr>
        <w:pStyle w:val="af7"/>
        <w:rPr>
          <w:lang w:val="ru-RU"/>
        </w:rPr>
      </w:pPr>
      <w:r>
        <w:rPr>
          <w:lang w:val="ru-RU"/>
        </w:rPr>
        <w:lastRenderedPageBreak/>
        <w:t xml:space="preserve">Листинг Г – код программы </w:t>
      </w:r>
      <w:r>
        <w:rPr>
          <w:lang w:val="en-US"/>
        </w:rPr>
        <w:t>Lab</w:t>
      </w:r>
      <w:r w:rsidRPr="007B351B">
        <w:rPr>
          <w:lang w:val="ru-RU"/>
        </w:rPr>
        <w:t>-05</w:t>
      </w:r>
      <w:r w:rsidR="00921625">
        <w:rPr>
          <w:lang w:val="en-US"/>
        </w:rPr>
        <w:t>a</w:t>
      </w:r>
      <w:r w:rsidRPr="007B351B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en-US"/>
        </w:rPr>
        <w:t>Linux</w:t>
      </w:r>
    </w:p>
    <w:p w14:paraId="2F90617B" w14:textId="37EBB99B" w:rsidR="003E4DDA" w:rsidRDefault="003E4DD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62E82578" w14:textId="570E66D1" w:rsidR="003E4DDA" w:rsidRDefault="003E4DDA" w:rsidP="003E4DDA">
      <w:pPr>
        <w:pStyle w:val="af1"/>
        <w:ind w:firstLine="0"/>
        <w:jc w:val="center"/>
      </w:pPr>
      <w:bookmarkStart w:id="34" w:name="_Toc217000348"/>
      <w:r>
        <w:lastRenderedPageBreak/>
        <w:t>Листинг Е</w:t>
      </w:r>
      <w:bookmarkEnd w:id="34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E4DDA" w14:paraId="78646856" w14:textId="77777777" w:rsidTr="003E4DDA">
        <w:tc>
          <w:tcPr>
            <w:tcW w:w="9345" w:type="dxa"/>
          </w:tcPr>
          <w:p w14:paraId="760E3458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stdio.h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19FB0F87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unistd.h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4F8F75C0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#include &lt;sys/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syscall.h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4DA51A12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sched.h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51E5FDC7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time.h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7F45A1F1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string.h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2D6294E9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#include &lt;sys/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time.h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39F779F3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#include &lt;sys/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resource.h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660E27CE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902FEB0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get_nice_</w:t>
            </w:r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value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) </w:t>
            </w:r>
          </w:p>
          <w:p w14:paraId="72F16A58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3289ABF4" w14:textId="77777777" w:rsidR="00CE47FE" w:rsidRPr="004B2448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4B2448">
              <w:rPr>
                <w:rFonts w:ascii="Courier New" w:hAnsi="Courier New" w:cs="Courier New"/>
                <w:sz w:val="24"/>
              </w:rPr>
              <w:t xml:space="preserve">//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getpriority</w:t>
            </w:r>
            <w:proofErr w:type="spellEnd"/>
            <w:r w:rsidRPr="004B2448">
              <w:rPr>
                <w:rFonts w:ascii="Courier New" w:hAnsi="Courier New" w:cs="Courier New"/>
                <w:sz w:val="24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</w:rPr>
              <w:t xml:space="preserve">0, 0) </w:t>
            </w:r>
            <w:r w:rsidRPr="00CE47FE">
              <w:rPr>
                <w:rFonts w:ascii="Courier New" w:hAnsi="Courier New" w:cs="Courier New"/>
                <w:sz w:val="24"/>
              </w:rPr>
              <w:t>возвращает</w:t>
            </w:r>
            <w:r w:rsidRPr="004B2448">
              <w:rPr>
                <w:rFonts w:ascii="Courier New" w:hAnsi="Courier New" w:cs="Courier New"/>
                <w:sz w:val="24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>nice</w:t>
            </w:r>
            <w:r w:rsidRPr="004B2448">
              <w:rPr>
                <w:rFonts w:ascii="Courier New" w:hAnsi="Courier New" w:cs="Courier New"/>
                <w:sz w:val="24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>value</w:t>
            </w:r>
            <w:r w:rsidRPr="004B2448">
              <w:rPr>
                <w:rFonts w:ascii="Courier New" w:hAnsi="Courier New" w:cs="Courier New"/>
                <w:sz w:val="24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текущего</w:t>
            </w:r>
            <w:r w:rsidRPr="004B2448">
              <w:rPr>
                <w:rFonts w:ascii="Courier New" w:hAnsi="Courier New" w:cs="Courier New"/>
                <w:sz w:val="24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процесса</w:t>
            </w:r>
          </w:p>
          <w:p w14:paraId="66967E63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</w:t>
            </w:r>
            <w:r w:rsidRPr="00CE47FE">
              <w:rPr>
                <w:rFonts w:ascii="Courier New" w:hAnsi="Courier New" w:cs="Courier New"/>
                <w:sz w:val="24"/>
              </w:rPr>
              <w:t>// Возвращает значение от -20 (высший приоритет) до 19 (низший)</w:t>
            </w:r>
          </w:p>
          <w:p w14:paraId="367B987F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CE47FE">
              <w:rPr>
                <w:rFonts w:ascii="Courier New" w:hAnsi="Courier New" w:cs="Courier New"/>
                <w:sz w:val="24"/>
              </w:rPr>
              <w:t>return</w:t>
            </w:r>
            <w:proofErr w:type="spellEnd"/>
            <w:r w:rsidRPr="00CE47F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</w:rPr>
              <w:t>getpriority</w:t>
            </w:r>
            <w:proofErr w:type="spellEnd"/>
            <w:r w:rsidRPr="00CE47FE">
              <w:rPr>
                <w:rFonts w:ascii="Courier New" w:hAnsi="Courier New" w:cs="Courier New"/>
                <w:sz w:val="24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</w:rPr>
              <w:t>PRIO_PROCESS, 0);</w:t>
            </w:r>
          </w:p>
          <w:p w14:paraId="3E9615A1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</w:rPr>
              <w:t>}</w:t>
            </w:r>
          </w:p>
          <w:p w14:paraId="1EC8A4FF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352AE1B9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void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sleep_</w:t>
            </w:r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ms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int milliseconds)</w:t>
            </w:r>
          </w:p>
          <w:p w14:paraId="49224E66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442670E0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struct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timespec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ts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14:paraId="11C528B4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ts.tv_sec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milliseconds / 1000;</w:t>
            </w:r>
          </w:p>
          <w:p w14:paraId="53B7475F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ts.tv_nsec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(milliseconds % 1000) * 1000000;</w:t>
            </w:r>
          </w:p>
          <w:p w14:paraId="3939FA61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nanosleep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&amp;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ts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, NULL);</w:t>
            </w:r>
          </w:p>
          <w:p w14:paraId="0047202D" w14:textId="77777777" w:rsidR="00CE47FE" w:rsidRPr="004B2448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43AA1605" w14:textId="77777777" w:rsidR="00CE47FE" w:rsidRPr="004B2448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6F1B9615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proofErr w:type="spellStart"/>
            <w:r w:rsidRPr="00CE47FE">
              <w:rPr>
                <w:rFonts w:ascii="Courier New" w:hAnsi="Courier New" w:cs="Courier New"/>
                <w:sz w:val="24"/>
              </w:rPr>
              <w:t>int</w:t>
            </w:r>
            <w:proofErr w:type="spellEnd"/>
            <w:r w:rsidRPr="00CE47F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</w:rPr>
              <w:t>main</w:t>
            </w:r>
            <w:proofErr w:type="spellEnd"/>
            <w:r w:rsidRPr="00CE47FE">
              <w:rPr>
                <w:rFonts w:ascii="Courier New" w:hAnsi="Courier New" w:cs="Courier New"/>
                <w:sz w:val="24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</w:rPr>
              <w:t>)</w:t>
            </w:r>
          </w:p>
          <w:p w14:paraId="10598ACF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</w:rPr>
              <w:t>{</w:t>
            </w:r>
          </w:p>
          <w:p w14:paraId="562EDF52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</w:rPr>
              <w:t xml:space="preserve">    // Засекаем время начала (процессорное время)</w:t>
            </w:r>
          </w:p>
          <w:p w14:paraId="5F3A2880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clock_t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cpu_start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clock(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5309CED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4501158D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CE47FE">
              <w:rPr>
                <w:rFonts w:ascii="Courier New" w:hAnsi="Courier New" w:cs="Courier New"/>
                <w:sz w:val="24"/>
              </w:rPr>
              <w:t>Засекаем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реальное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время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начала</w:t>
            </w:r>
          </w:p>
          <w:p w14:paraId="55A499D0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struct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timeval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real_start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real_end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14:paraId="26ADA75E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gettimeofday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&amp;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real_start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, NULL);</w:t>
            </w:r>
          </w:p>
          <w:p w14:paraId="6EFA7CB7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A8F61D5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"=== Lab-05x: Linux Thread Scheduling Demo ===\n");</w:t>
            </w:r>
          </w:p>
          <w:p w14:paraId="09A8EAD8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"Starting 1,000,000 iterations with 200ms delay every 1000 iterations\n\n");</w:t>
            </w:r>
          </w:p>
          <w:p w14:paraId="3046185E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0C2194F6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CE47FE">
              <w:rPr>
                <w:rFonts w:ascii="Courier New" w:hAnsi="Courier New" w:cs="Courier New"/>
                <w:sz w:val="24"/>
              </w:rPr>
              <w:t>const</w:t>
            </w:r>
            <w:proofErr w:type="spellEnd"/>
            <w:r w:rsidRPr="00CE47F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CE47FE">
              <w:rPr>
                <w:rFonts w:ascii="Courier New" w:hAnsi="Courier New" w:cs="Courier New"/>
                <w:sz w:val="24"/>
              </w:rPr>
              <w:t>int</w:t>
            </w:r>
            <w:proofErr w:type="spellEnd"/>
            <w:r w:rsidRPr="00CE47FE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CE47FE">
              <w:rPr>
                <w:rFonts w:ascii="Courier New" w:hAnsi="Courier New" w:cs="Courier New"/>
                <w:sz w:val="24"/>
              </w:rPr>
              <w:t>total_iterations</w:t>
            </w:r>
            <w:proofErr w:type="spellEnd"/>
            <w:r w:rsidRPr="00CE47FE">
              <w:rPr>
                <w:rFonts w:ascii="Courier New" w:hAnsi="Courier New" w:cs="Courier New"/>
                <w:sz w:val="24"/>
              </w:rPr>
              <w:t xml:space="preserve"> = 1000000;</w:t>
            </w:r>
          </w:p>
          <w:p w14:paraId="7F5C476D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122D2B4B" w14:textId="79284174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</w:rPr>
              <w:t xml:space="preserve">    // Получаем PID один раз</w:t>
            </w:r>
            <w:r w:rsidR="009146BC">
              <w:rPr>
                <w:rFonts w:ascii="Courier New" w:hAnsi="Courier New" w:cs="Courier New"/>
                <w:sz w:val="24"/>
              </w:rPr>
              <w:t xml:space="preserve">, </w:t>
            </w:r>
            <w:proofErr w:type="gramStart"/>
            <w:r w:rsidR="009146BC">
              <w:rPr>
                <w:rFonts w:ascii="Courier New" w:hAnsi="Courier New" w:cs="Courier New"/>
                <w:sz w:val="24"/>
              </w:rPr>
              <w:t>т.к</w:t>
            </w:r>
            <w:proofErr w:type="gramEnd"/>
            <w:r w:rsidR="009146BC">
              <w:rPr>
                <w:rFonts w:ascii="Courier New" w:hAnsi="Courier New" w:cs="Courier New"/>
                <w:sz w:val="24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он не меняется</w:t>
            </w:r>
          </w:p>
          <w:p w14:paraId="69E2981D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pid_t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getpid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34F26F65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53A84DE2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for (int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1;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&lt;=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total_iterations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;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++) </w:t>
            </w:r>
          </w:p>
          <w:p w14:paraId="7AC0A8EC" w14:textId="77777777" w:rsidR="00CE47FE" w:rsidRPr="004B2448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4B2448">
              <w:rPr>
                <w:rFonts w:ascii="Courier New" w:hAnsi="Courier New" w:cs="Courier New"/>
                <w:sz w:val="24"/>
              </w:rPr>
              <w:t>{</w:t>
            </w:r>
          </w:p>
          <w:p w14:paraId="4C1D4D0F" w14:textId="77777777" w:rsidR="00CE47FE" w:rsidRPr="004B2448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>if</w:t>
            </w:r>
            <w:r w:rsidRPr="004B2448">
              <w:rPr>
                <w:rFonts w:ascii="Courier New" w:hAnsi="Courier New" w:cs="Courier New"/>
                <w:sz w:val="24"/>
              </w:rPr>
              <w:t xml:space="preserve"> (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4B2448">
              <w:rPr>
                <w:rFonts w:ascii="Courier New" w:hAnsi="Courier New" w:cs="Courier New"/>
                <w:sz w:val="24"/>
              </w:rPr>
              <w:t xml:space="preserve"> % 1000 == 0) </w:t>
            </w:r>
          </w:p>
          <w:p w14:paraId="1B2224DF" w14:textId="77777777" w:rsidR="00CE47FE" w:rsidRPr="004B2448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{</w:t>
            </w:r>
          </w:p>
          <w:p w14:paraId="36821FDC" w14:textId="77777777" w:rsidR="00CE47FE" w:rsidRPr="004B2448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>sleep</w:t>
            </w:r>
            <w:r w:rsidRPr="004B2448">
              <w:rPr>
                <w:rFonts w:ascii="Courier New" w:hAnsi="Courier New" w:cs="Courier New"/>
                <w:sz w:val="24"/>
              </w:rPr>
              <w:t>_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ms</w:t>
            </w:r>
            <w:proofErr w:type="spellEnd"/>
            <w:r w:rsidRPr="004B2448">
              <w:rPr>
                <w:rFonts w:ascii="Courier New" w:hAnsi="Courier New" w:cs="Courier New"/>
                <w:sz w:val="24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</w:rPr>
              <w:t>200);</w:t>
            </w:r>
          </w:p>
          <w:p w14:paraId="390D1955" w14:textId="77777777" w:rsidR="00CE47FE" w:rsidRPr="004B2448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    </w:t>
            </w:r>
          </w:p>
          <w:p w14:paraId="4691A69F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CE47FE">
              <w:rPr>
                <w:rFonts w:ascii="Courier New" w:hAnsi="Courier New" w:cs="Courier New"/>
                <w:sz w:val="24"/>
              </w:rPr>
              <w:t>// Получаем динамическую информацию</w:t>
            </w:r>
          </w:p>
          <w:p w14:paraId="5CB20C4F" w14:textId="77777777" w:rsidR="00CE47FE" w:rsidRPr="004B2448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</w:rPr>
              <w:lastRenderedPageBreak/>
              <w:t xml:space="preserve">            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pid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_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t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922753">
              <w:rPr>
                <w:rFonts w:ascii="Courier New" w:hAnsi="Courier New" w:cs="Courier New"/>
                <w:sz w:val="24"/>
                <w:lang w:val="en-US"/>
              </w:rPr>
              <w:t>syscall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922753">
              <w:rPr>
                <w:rFonts w:ascii="Courier New" w:hAnsi="Courier New" w:cs="Courier New"/>
                <w:sz w:val="24"/>
                <w:lang w:val="en-US"/>
              </w:rPr>
              <w:t>SYS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_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gettid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);  //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TID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потока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в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Linux</w:t>
            </w:r>
          </w:p>
          <w:p w14:paraId="358F17C7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nice_val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get_nice_</w:t>
            </w:r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value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);  // </w:t>
            </w:r>
            <w:r w:rsidRPr="00CE47FE">
              <w:rPr>
                <w:rFonts w:ascii="Courier New" w:hAnsi="Courier New" w:cs="Courier New"/>
                <w:sz w:val="24"/>
              </w:rPr>
              <w:t>Уровень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nice</w:t>
            </w:r>
          </w:p>
          <w:p w14:paraId="4D900868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        int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cpu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sched_</w:t>
            </w:r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getcpu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);         // </w:t>
            </w:r>
            <w:r w:rsidRPr="00CE47FE">
              <w:rPr>
                <w:rFonts w:ascii="Courier New" w:hAnsi="Courier New" w:cs="Courier New"/>
                <w:sz w:val="24"/>
              </w:rPr>
              <w:t>Текущий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CPU</w:t>
            </w:r>
          </w:p>
          <w:p w14:paraId="299F52D4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</w:p>
          <w:p w14:paraId="10A742B7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"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Iter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: %7d | PID: %6d | TID: %6d | Nice: %3d | CPU: %2d\n",</w:t>
            </w:r>
          </w:p>
          <w:p w14:paraId="7BB71CBA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              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nice_val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cpu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3AD5F8E4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3DBA1D44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28019CC3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0E79D42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CE47FE">
              <w:rPr>
                <w:rFonts w:ascii="Courier New" w:hAnsi="Courier New" w:cs="Courier New"/>
                <w:sz w:val="24"/>
              </w:rPr>
              <w:t>Вычисляем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процессорное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время</w:t>
            </w:r>
          </w:p>
          <w:p w14:paraId="3088E490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clock_t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cpu_end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clock(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EB53E42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double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cpu_time_sec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(double</w:t>
            </w:r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)(</w:t>
            </w:r>
            <w:proofErr w:type="spellStart"/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cpu_end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-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cpu_start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) / CLOCKS_PER_SEC;</w:t>
            </w:r>
          </w:p>
          <w:p w14:paraId="5A222A90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BC7C62E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CE47FE">
              <w:rPr>
                <w:rFonts w:ascii="Courier New" w:hAnsi="Courier New" w:cs="Courier New"/>
                <w:sz w:val="24"/>
              </w:rPr>
              <w:t>Вычисляем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реальное</w:t>
            </w: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CE47FE">
              <w:rPr>
                <w:rFonts w:ascii="Courier New" w:hAnsi="Courier New" w:cs="Courier New"/>
                <w:sz w:val="24"/>
              </w:rPr>
              <w:t>время</w:t>
            </w:r>
          </w:p>
          <w:p w14:paraId="6A0AB3D1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gettimeofday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&amp;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real_end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, NULL);</w:t>
            </w:r>
          </w:p>
          <w:p w14:paraId="37A1425A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double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real_time_sec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= (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real_end.tv_sec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-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real_start.tv_sec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) +</w:t>
            </w:r>
          </w:p>
          <w:p w14:paraId="407B3FFA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                      (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real_end.tv_usec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-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real_start.tv_usec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) / 1000000.0;</w:t>
            </w:r>
          </w:p>
          <w:p w14:paraId="53522606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189839B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>"\n=== Execution Time Summary ===\n");</w:t>
            </w:r>
          </w:p>
          <w:p w14:paraId="638A9976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"CPU time (clock):     %.3f seconds\n",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cpu_time_sec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72E40FF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"Real (wall-clock) time: %.3f seconds\n",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real_time_sec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24805D84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"Total iterations:     %d\n",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total_iterations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6B90537D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"Outputs printed:      %d (every 1000 iterations)\n", </w:t>
            </w:r>
            <w:proofErr w:type="spellStart"/>
            <w:r w:rsidRPr="00CE47FE">
              <w:rPr>
                <w:rFonts w:ascii="Courier New" w:hAnsi="Courier New" w:cs="Courier New"/>
                <w:sz w:val="24"/>
                <w:lang w:val="en-US"/>
              </w:rPr>
              <w:t>total_iterations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/ 1000);</w:t>
            </w:r>
          </w:p>
          <w:p w14:paraId="1ADFC7A4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CE47FE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CE47FE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"Expected minimal time: ~%.1f seconds (due to 200ms delays)\n", </w:t>
            </w:r>
          </w:p>
          <w:p w14:paraId="15FAA158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  <w:lang w:val="en-US"/>
              </w:rPr>
              <w:t xml:space="preserve">           </w:t>
            </w:r>
            <w:r w:rsidRPr="00CE47FE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CE47FE">
              <w:rPr>
                <w:rFonts w:ascii="Courier New" w:hAnsi="Courier New" w:cs="Courier New"/>
                <w:sz w:val="24"/>
              </w:rPr>
              <w:t>total_iterations</w:t>
            </w:r>
            <w:proofErr w:type="spellEnd"/>
            <w:r w:rsidRPr="00CE47FE">
              <w:rPr>
                <w:rFonts w:ascii="Courier New" w:hAnsi="Courier New" w:cs="Courier New"/>
                <w:sz w:val="24"/>
              </w:rPr>
              <w:t xml:space="preserve"> / 1000.0) * 0.2);</w:t>
            </w:r>
          </w:p>
          <w:p w14:paraId="4B0C5A60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3F3F190" w14:textId="77777777" w:rsidR="00CE47FE" w:rsidRPr="00CE47FE" w:rsidRDefault="00CE47FE" w:rsidP="00CE47FE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CE47FE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CE47FE">
              <w:rPr>
                <w:rFonts w:ascii="Courier New" w:hAnsi="Courier New" w:cs="Courier New"/>
                <w:sz w:val="24"/>
              </w:rPr>
              <w:t>return</w:t>
            </w:r>
            <w:proofErr w:type="spellEnd"/>
            <w:r w:rsidRPr="00CE47FE">
              <w:rPr>
                <w:rFonts w:ascii="Courier New" w:hAnsi="Courier New" w:cs="Courier New"/>
                <w:sz w:val="24"/>
              </w:rPr>
              <w:t xml:space="preserve"> 0;</w:t>
            </w:r>
          </w:p>
          <w:p w14:paraId="70E766EC" w14:textId="3086EF3D" w:rsidR="003E4DDA" w:rsidRDefault="00CE47FE" w:rsidP="00CE47FE">
            <w:pPr>
              <w:pStyle w:val="af"/>
            </w:pPr>
            <w:r w:rsidRPr="00CE47FE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5E8B5629" w14:textId="789C3E40" w:rsidR="003E4DDA" w:rsidRDefault="00921625" w:rsidP="00921625">
      <w:pPr>
        <w:pStyle w:val="ad"/>
      </w:pPr>
      <w:r w:rsidRPr="00921625">
        <w:lastRenderedPageBreak/>
        <w:t xml:space="preserve">Листинг </w:t>
      </w:r>
      <w:r>
        <w:rPr>
          <w:lang w:val="ru-RU"/>
        </w:rPr>
        <w:t>Е</w:t>
      </w:r>
      <w:r w:rsidRPr="00921625">
        <w:t xml:space="preserve"> – код программы Lab-05</w:t>
      </w:r>
      <w:r>
        <w:rPr>
          <w:lang w:val="en-US"/>
        </w:rPr>
        <w:t>x</w:t>
      </w:r>
      <w:r w:rsidRPr="00921625">
        <w:t xml:space="preserve"> для Linux</w:t>
      </w:r>
    </w:p>
    <w:p w14:paraId="1427A58C" w14:textId="77777777" w:rsidR="003E4DDA" w:rsidRDefault="003E4DDA">
      <w:pPr>
        <w:spacing w:line="259" w:lineRule="auto"/>
        <w:rPr>
          <w:rFonts w:ascii="Times New Roman" w:eastAsia="Times New Roman" w:hAnsi="Times New Roman" w:cs="Times New Roman"/>
          <w:sz w:val="28"/>
          <w:szCs w:val="24"/>
          <w:lang w:val="ru-RU" w:eastAsia="ru-RU"/>
        </w:rPr>
      </w:pPr>
      <w:r>
        <w:br w:type="page"/>
      </w:r>
    </w:p>
    <w:p w14:paraId="7B285603" w14:textId="6605C7EC" w:rsidR="003E4DDA" w:rsidRDefault="003E4DDA" w:rsidP="003E4DDA">
      <w:pPr>
        <w:pStyle w:val="af1"/>
        <w:ind w:firstLine="0"/>
        <w:jc w:val="center"/>
      </w:pPr>
      <w:bookmarkStart w:id="35" w:name="_Toc217000349"/>
      <w:r>
        <w:lastRenderedPageBreak/>
        <w:t>Листинг Ж</w:t>
      </w:r>
      <w:bookmarkEnd w:id="35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3E4DDA" w14:paraId="2CC2787A" w14:textId="77777777" w:rsidTr="003E4DDA">
        <w:tc>
          <w:tcPr>
            <w:tcW w:w="9345" w:type="dxa"/>
          </w:tcPr>
          <w:p w14:paraId="65794CA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stdio.h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797F626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stdlib.h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26EE4C21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unistd.h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1EEB51A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#include &lt;sys/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wait.h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44A827F8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sched.h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021226B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string.h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0D6326B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>#include &lt;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errno.h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>&gt;</w:t>
            </w:r>
          </w:p>
          <w:p w14:paraId="2FD1598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</w:p>
          <w:p w14:paraId="0D657EF8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// Функция для печати имени приоритета на основе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nice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value</w:t>
            </w:r>
            <w:proofErr w:type="spellEnd"/>
          </w:p>
          <w:p w14:paraId="09C4B688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void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print_priority_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name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nice_val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) </w:t>
            </w:r>
          </w:p>
          <w:p w14:paraId="5A9B28F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0D806AD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if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nice_val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&lt; -10) </w:t>
            </w:r>
          </w:p>
          <w:p w14:paraId="128FC0C1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("HIGH");</w:t>
            </w:r>
          </w:p>
          <w:p w14:paraId="2FE26F4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else if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nice_val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&lt; 0) </w:t>
            </w:r>
          </w:p>
          <w:p w14:paraId="1CD2BA8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"ABOVE NORMAL");</w:t>
            </w:r>
          </w:p>
          <w:p w14:paraId="5B498894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else if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nice_val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== 0) </w:t>
            </w:r>
          </w:p>
          <w:p w14:paraId="2F098BE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("NORMAL");</w:t>
            </w:r>
          </w:p>
          <w:p w14:paraId="1C49EE1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else if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nice_val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&lt;= 10) </w:t>
            </w:r>
          </w:p>
          <w:p w14:paraId="5B3FF73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"BELOW NORMAL");</w:t>
            </w:r>
          </w:p>
          <w:p w14:paraId="3FFCEE46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else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</w:p>
          <w:p w14:paraId="654DCAB8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>("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IDLE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");</w:t>
            </w:r>
          </w:p>
          <w:p w14:paraId="7466E622" w14:textId="77777777" w:rsidR="00921625" w:rsidRPr="009146BC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146BC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2A9798C5" w14:textId="77777777" w:rsidR="00921625" w:rsidRPr="009146BC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435EC5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void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set_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affinity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unsigned long mask) </w:t>
            </w:r>
          </w:p>
          <w:p w14:paraId="23B930F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1297EEF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cpu_set_t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cpu_set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14:paraId="69B62F0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1625">
              <w:rPr>
                <w:rFonts w:ascii="Courier New" w:hAnsi="Courier New" w:cs="Courier New"/>
                <w:sz w:val="24"/>
              </w:rPr>
              <w:t>CPU_ZERO(&amp;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cpu_set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>);</w:t>
            </w:r>
          </w:p>
          <w:p w14:paraId="0D37D29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1971F5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// Если маска = 0, используем все доступные процессоры</w:t>
            </w:r>
          </w:p>
          <w:p w14:paraId="0D9AD5D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if (mask == 0) </w:t>
            </w:r>
          </w:p>
          <w:p w14:paraId="080AE65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2533386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long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cpu_count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sysconf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(_SC_NPROCESSORS_ONLN);</w:t>
            </w:r>
          </w:p>
          <w:p w14:paraId="39087681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for (int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= 0;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&lt;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cpu_count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;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++) </w:t>
            </w:r>
          </w:p>
          <w:p w14:paraId="14B7029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4BEB188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    CPU_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SET(</w:t>
            </w:r>
            <w:proofErr w:type="spellStart"/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, &amp;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cpu_set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151892F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921625">
              <w:rPr>
                <w:rFonts w:ascii="Courier New" w:hAnsi="Courier New" w:cs="Courier New"/>
                <w:sz w:val="24"/>
              </w:rPr>
              <w:t>}</w:t>
            </w:r>
          </w:p>
          <w:p w14:paraId="6ACACFB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19086D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else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 xml:space="preserve"> </w:t>
            </w:r>
          </w:p>
          <w:p w14:paraId="20919F4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{</w:t>
            </w:r>
          </w:p>
          <w:p w14:paraId="0D9830F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// Устанавливаем маску из параметра</w:t>
            </w:r>
          </w:p>
          <w:p w14:paraId="229B9F0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for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 xml:space="preserve"> (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int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 xml:space="preserve"> i = 0; i </w:t>
            </w:r>
            <w:proofErr w:type="gramStart"/>
            <w:r w:rsidRPr="00921625">
              <w:rPr>
                <w:rFonts w:ascii="Courier New" w:hAnsi="Courier New" w:cs="Courier New"/>
                <w:sz w:val="24"/>
              </w:rPr>
              <w:t>&lt; 64</w:t>
            </w:r>
            <w:proofErr w:type="gramEnd"/>
            <w:r w:rsidRPr="00921625">
              <w:rPr>
                <w:rFonts w:ascii="Courier New" w:hAnsi="Courier New" w:cs="Courier New"/>
                <w:sz w:val="24"/>
              </w:rPr>
              <w:t xml:space="preserve">; i++) </w:t>
            </w:r>
          </w:p>
          <w:p w14:paraId="4731AF12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  <w:r w:rsidRPr="004B2448">
              <w:rPr>
                <w:rFonts w:ascii="Courier New" w:hAnsi="Courier New" w:cs="Courier New"/>
                <w:sz w:val="24"/>
              </w:rPr>
              <w:t>{</w:t>
            </w:r>
          </w:p>
          <w:p w14:paraId="5816129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        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if (mask &amp; (1UL &lt;&lt;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)) </w:t>
            </w:r>
          </w:p>
          <w:p w14:paraId="61D483F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    {</w:t>
            </w:r>
          </w:p>
          <w:p w14:paraId="30D8B69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        CPU_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SET(</w:t>
            </w:r>
            <w:proofErr w:type="spellStart"/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, &amp;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cpu_set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4E26AD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r w:rsidRPr="00921625">
              <w:rPr>
                <w:rFonts w:ascii="Courier New" w:hAnsi="Courier New" w:cs="Courier New"/>
                <w:sz w:val="24"/>
              </w:rPr>
              <w:t>}</w:t>
            </w:r>
          </w:p>
          <w:p w14:paraId="7D2AAB93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}</w:t>
            </w:r>
          </w:p>
          <w:p w14:paraId="690519F1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}</w:t>
            </w:r>
          </w:p>
          <w:p w14:paraId="03C10FF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08F23C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// Применяем маску родственности к текущему процессу</w:t>
            </w:r>
          </w:p>
          <w:p w14:paraId="2E5CF62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>if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sched_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setaffinity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0,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sizeof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cpu_set_t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), &amp;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cpu_set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) == -1) </w:t>
            </w:r>
          </w:p>
          <w:p w14:paraId="3F5BA34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{</w:t>
            </w:r>
          </w:p>
          <w:p w14:paraId="39940A0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fprintf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stderr, "Error setting affinity: %s\n",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strerror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errno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7F52691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796856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048979F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2919E57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// </w:t>
            </w:r>
            <w:r w:rsidRPr="00921625">
              <w:rPr>
                <w:rFonts w:ascii="Courier New" w:hAnsi="Courier New" w:cs="Courier New"/>
                <w:sz w:val="24"/>
              </w:rPr>
              <w:t>Функция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для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вывода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двоичной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маски</w:t>
            </w:r>
          </w:p>
          <w:p w14:paraId="6185823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void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print_binary_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mask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unsigned long mask, int bits) </w:t>
            </w:r>
          </w:p>
          <w:p w14:paraId="59E14C5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333AE06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("0b");</w:t>
            </w:r>
          </w:p>
          <w:p w14:paraId="74BFA2B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for (int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= bits - 1;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&gt;= 0;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--) </w:t>
            </w:r>
          </w:p>
          <w:p w14:paraId="76D305E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18962F4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"%d", (mask &gt;&gt;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 &amp; 1);</w:t>
            </w:r>
          </w:p>
          <w:p w14:paraId="54A0B831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if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% 8 == 0 &amp;&amp;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!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= 0)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(" ");</w:t>
            </w:r>
          </w:p>
          <w:p w14:paraId="34C7243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56C61C5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093A09D4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297C3C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main(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argc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, char*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[]) </w:t>
            </w:r>
          </w:p>
          <w:p w14:paraId="633ED19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7BFB199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"=== Lab-05b: Linux Process Launcher ===\n\n");</w:t>
            </w:r>
          </w:p>
          <w:p w14:paraId="6B12B01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46FA5F9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921625">
              <w:rPr>
                <w:rFonts w:ascii="Courier New" w:hAnsi="Courier New" w:cs="Courier New"/>
                <w:sz w:val="24"/>
              </w:rPr>
              <w:t>Проверка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аргументов</w:t>
            </w:r>
          </w:p>
          <w:p w14:paraId="0E30DED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if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argc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&lt; 4) </w:t>
            </w:r>
          </w:p>
          <w:p w14:paraId="03E2D66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047C22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"Usage: ./lab05b &lt;P1_mask&gt; &lt;P2_nice&gt; &lt;P3_nice&gt;\n\n");</w:t>
            </w:r>
          </w:p>
          <w:p w14:paraId="4BF0F7E3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("Parameters:\n");</w:t>
            </w:r>
          </w:p>
          <w:p w14:paraId="76629A8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"  P1 - affinity mask (0 = all CPUs, 1 = CPU0, 3 = CPU0+1,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etc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)\n");</w:t>
            </w:r>
          </w:p>
          <w:p w14:paraId="3FCE14F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P2 - nice value for process 1 (-20 to 19)\n");</w:t>
            </w:r>
          </w:p>
          <w:p w14:paraId="60061F84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P3 - nice value for process 2 (-20 to 19)\n\n");</w:t>
            </w:r>
          </w:p>
          <w:p w14:paraId="65F3ED1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"Test cases (from assignment):\n");</w:t>
            </w:r>
          </w:p>
          <w:p w14:paraId="59DC231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1) ./lab05b 0 0 0        (All CPUs, Normal, Normal)\n");</w:t>
            </w:r>
          </w:p>
          <w:p w14:paraId="6D39F91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2) ./lab05b 0 19 -20     (All CPUs, Idle, High)\n");</w:t>
            </w:r>
          </w:p>
          <w:p w14:paraId="6417121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3) ./lab05b 1 19 -20     (1 CPU, Idle, High)\n\n");</w:t>
            </w:r>
          </w:p>
          <w:p w14:paraId="641D277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"Note: -20 is highest priority, 19 is lowest\n");</w:t>
            </w:r>
          </w:p>
          <w:p w14:paraId="4D7FBB6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</w:p>
          <w:p w14:paraId="38460B1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return 0;</w:t>
            </w:r>
          </w:p>
          <w:p w14:paraId="7224E1B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0BF46B0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3ABA7F8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Парсинг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аргументов</w:t>
            </w:r>
          </w:p>
          <w:p w14:paraId="1FBC0AC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unsigned long mask =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strtoul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1], NULL, 0);</w:t>
            </w:r>
          </w:p>
          <w:p w14:paraId="0BF75EB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int nice1 =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2]);</w:t>
            </w:r>
          </w:p>
          <w:p w14:paraId="2BF9A98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int nice2 =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3]);</w:t>
            </w:r>
          </w:p>
          <w:p w14:paraId="23E9CDC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34CE5ED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if (nice1 &lt; -20 || nice1 &gt; 19 || nice2 &lt; -20 || nice2 &gt; 19) </w:t>
            </w:r>
          </w:p>
          <w:p w14:paraId="6C1A101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3EE8FB7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"Error: nice values must be between -20 and 19\n");</w:t>
            </w:r>
          </w:p>
          <w:p w14:paraId="0B047A8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return 1;</w:t>
            </w:r>
          </w:p>
          <w:p w14:paraId="45DD1C2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}</w:t>
            </w:r>
          </w:p>
          <w:p w14:paraId="4E8EDEB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37F273D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"=== Input Parameters ===\n");</w:t>
            </w:r>
          </w:p>
          <w:p w14:paraId="6B537851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"P1 - Affinity mask: %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lu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\n", mask);</w:t>
            </w:r>
          </w:p>
          <w:p w14:paraId="7C3B9A8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  Binary: ");</w:t>
            </w:r>
          </w:p>
          <w:p w14:paraId="15A35A6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print_binary_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mask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mask, 64);</w:t>
            </w:r>
          </w:p>
          <w:p w14:paraId="36CFC78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("\n");</w:t>
            </w:r>
          </w:p>
          <w:p w14:paraId="5C277DE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"P2 - Process 1 nice: %d (", nice1);</w:t>
            </w:r>
          </w:p>
          <w:p w14:paraId="7215252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print_priority_name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(nice1);</w:t>
            </w:r>
          </w:p>
          <w:p w14:paraId="303E87F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")\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n");</w:t>
            </w:r>
          </w:p>
          <w:p w14:paraId="69F3811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"P3 - Process 2 nice: %d (", nice2);</w:t>
            </w:r>
          </w:p>
          <w:p w14:paraId="3DAD736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print_priority_name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(nice2);</w:t>
            </w:r>
          </w:p>
          <w:p w14:paraId="42311AE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")\n\n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");</w:t>
            </w:r>
          </w:p>
          <w:p w14:paraId="70E1B348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DA7C72C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// </w:t>
            </w:r>
            <w:r w:rsidRPr="00921625">
              <w:rPr>
                <w:rFonts w:ascii="Courier New" w:hAnsi="Courier New" w:cs="Courier New"/>
                <w:sz w:val="24"/>
              </w:rPr>
              <w:t>Путь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к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дочернему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приложению</w:t>
            </w:r>
          </w:p>
          <w:p w14:paraId="489099C2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const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char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* 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child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_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app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gramStart"/>
            <w:r w:rsidRPr="004B2448">
              <w:rPr>
                <w:rFonts w:ascii="Courier New" w:hAnsi="Courier New" w:cs="Courier New"/>
                <w:sz w:val="24"/>
                <w:lang w:val="en-US"/>
              </w:rPr>
              <w:t>"./</w:t>
            </w:r>
            <w:proofErr w:type="gramEnd"/>
            <w:r w:rsidRPr="00922753">
              <w:rPr>
                <w:rFonts w:ascii="Courier New" w:hAnsi="Courier New" w:cs="Courier New"/>
                <w:sz w:val="24"/>
                <w:lang w:val="en-US"/>
              </w:rPr>
              <w:t>lab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05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x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";</w:t>
            </w:r>
          </w:p>
          <w:p w14:paraId="6E6778D9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29400B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"=== Starting Child Processes ===\n");</w:t>
            </w:r>
          </w:p>
          <w:p w14:paraId="52EC24E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48508324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1625">
              <w:rPr>
                <w:rFonts w:ascii="Courier New" w:hAnsi="Courier New" w:cs="Courier New"/>
                <w:sz w:val="24"/>
              </w:rPr>
              <w:t>// Первый дочерний процесс</w:t>
            </w:r>
          </w:p>
          <w:p w14:paraId="53C3D20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pid_t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 xml:space="preserve"> pid1 =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</w:rPr>
              <w:t>fork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</w:rPr>
              <w:t>);</w:t>
            </w:r>
          </w:p>
          <w:p w14:paraId="1A5CF0C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7A8D7F11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>if</w:t>
            </w:r>
            <w:r w:rsidRPr="004B2448">
              <w:rPr>
                <w:rFonts w:ascii="Courier New" w:hAnsi="Courier New" w:cs="Courier New"/>
                <w:sz w:val="24"/>
              </w:rPr>
              <w:t xml:space="preserve">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4B2448">
              <w:rPr>
                <w:rFonts w:ascii="Courier New" w:hAnsi="Courier New" w:cs="Courier New"/>
                <w:sz w:val="24"/>
              </w:rPr>
              <w:t xml:space="preserve">1 == 0) </w:t>
            </w:r>
          </w:p>
          <w:p w14:paraId="2150B6A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</w:rPr>
              <w:t xml:space="preserve">    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307BC15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// </w:t>
            </w:r>
            <w:r w:rsidRPr="00921625">
              <w:rPr>
                <w:rFonts w:ascii="Courier New" w:hAnsi="Courier New" w:cs="Courier New"/>
                <w:sz w:val="24"/>
              </w:rPr>
              <w:t>Дочерний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процесс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1</w:t>
            </w:r>
          </w:p>
          <w:p w14:paraId="16B5FC6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"Child process 1 started (PID: %d)\n",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getpid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14:paraId="5EA1D42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</w:p>
          <w:p w14:paraId="01551EB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// </w:t>
            </w:r>
            <w:r w:rsidRPr="00921625">
              <w:rPr>
                <w:rFonts w:ascii="Courier New" w:hAnsi="Courier New" w:cs="Courier New"/>
                <w:sz w:val="24"/>
              </w:rPr>
              <w:t>Устанавливаем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nice </w:t>
            </w:r>
            <w:r w:rsidRPr="00921625">
              <w:rPr>
                <w:rFonts w:ascii="Courier New" w:hAnsi="Courier New" w:cs="Courier New"/>
                <w:sz w:val="24"/>
              </w:rPr>
              <w:t>значение</w:t>
            </w:r>
          </w:p>
          <w:p w14:paraId="3986E7B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if (nice(nice1) == -1 &amp;&amp;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errno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!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= 0) </w:t>
            </w:r>
          </w:p>
          <w:p w14:paraId="0774C7B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261E105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fprintf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stderr, "Error setting nice for process 1: %s\n",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strerror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errno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6A66C70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921625">
              <w:rPr>
                <w:rFonts w:ascii="Courier New" w:hAnsi="Courier New" w:cs="Courier New"/>
                <w:sz w:val="24"/>
              </w:rPr>
              <w:t>}</w:t>
            </w:r>
          </w:p>
          <w:p w14:paraId="03EE526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68DCF53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// Устанавливаем маску родственности</w:t>
            </w:r>
          </w:p>
          <w:p w14:paraId="7FB9169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set_affinity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mask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>);</w:t>
            </w:r>
          </w:p>
          <w:p w14:paraId="7AA4EBE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23FC0F8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// </w:t>
            </w:r>
            <w:r w:rsidRPr="00921625">
              <w:rPr>
                <w:rFonts w:ascii="Courier New" w:hAnsi="Courier New" w:cs="Courier New"/>
                <w:sz w:val="24"/>
              </w:rPr>
              <w:t>Запускаем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Lab-05x</w:t>
            </w:r>
          </w:p>
          <w:p w14:paraId="17EBC66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execl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child_app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child_app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, NULL);</w:t>
            </w:r>
          </w:p>
          <w:p w14:paraId="4B27C8B1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</w:p>
          <w:p w14:paraId="504B15A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921625">
              <w:rPr>
                <w:rFonts w:ascii="Courier New" w:hAnsi="Courier New" w:cs="Courier New"/>
                <w:sz w:val="24"/>
              </w:rPr>
              <w:t xml:space="preserve">// Если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execl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 xml:space="preserve"> вернулся, значит произошла ошибка</w:t>
            </w:r>
          </w:p>
          <w:p w14:paraId="6B898778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fprintf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stderr, "Error executing %s: %s\n",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child_app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strerror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errno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161EF97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exit(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1);</w:t>
            </w:r>
          </w:p>
          <w:p w14:paraId="3D54E8E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7D76BE6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else if (pid1 &lt; 0) </w:t>
            </w:r>
          </w:p>
          <w:p w14:paraId="4F72636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725B7FD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// </w:t>
            </w:r>
            <w:r w:rsidRPr="00921625">
              <w:rPr>
                <w:rFonts w:ascii="Courier New" w:hAnsi="Courier New" w:cs="Courier New"/>
                <w:sz w:val="24"/>
              </w:rPr>
              <w:t>Ошибка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fork</w:t>
            </w:r>
          </w:p>
          <w:p w14:paraId="3B4441C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fprintf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stderr, "Error forking process 1: %s\n",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strerror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errno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449B839F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return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1;</w:t>
            </w:r>
          </w:p>
          <w:p w14:paraId="1D1543EE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53DBBAC8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2F9962C6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// </w:t>
            </w:r>
            <w:r w:rsidRPr="00921625">
              <w:rPr>
                <w:rFonts w:ascii="Courier New" w:hAnsi="Courier New" w:cs="Courier New"/>
                <w:sz w:val="24"/>
              </w:rPr>
              <w:t>Второй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дочерний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процесс</w:t>
            </w:r>
          </w:p>
          <w:p w14:paraId="2A6F10C9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2753">
              <w:rPr>
                <w:rFonts w:ascii="Courier New" w:hAnsi="Courier New" w:cs="Courier New"/>
                <w:sz w:val="24"/>
                <w:lang w:val="en-US"/>
              </w:rPr>
              <w:t>pid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_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t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2753">
              <w:rPr>
                <w:rFonts w:ascii="Courier New" w:hAnsi="Courier New" w:cs="Courier New"/>
                <w:sz w:val="24"/>
                <w:lang w:val="en-US"/>
              </w:rPr>
              <w:t>pid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2 = </w:t>
            </w:r>
            <w:proofErr w:type="gramStart"/>
            <w:r w:rsidRPr="00922753">
              <w:rPr>
                <w:rFonts w:ascii="Courier New" w:hAnsi="Courier New" w:cs="Courier New"/>
                <w:sz w:val="24"/>
                <w:lang w:val="en-US"/>
              </w:rPr>
              <w:t>fork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4B2448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1E3B41C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781356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if (pid2 == 0) </w:t>
            </w:r>
          </w:p>
          <w:p w14:paraId="52EB19E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204D56B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// </w:t>
            </w:r>
            <w:r w:rsidRPr="00921625">
              <w:rPr>
                <w:rFonts w:ascii="Courier New" w:hAnsi="Courier New" w:cs="Courier New"/>
                <w:sz w:val="24"/>
              </w:rPr>
              <w:t>Дочерний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процесс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2</w:t>
            </w:r>
          </w:p>
          <w:p w14:paraId="52053D64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"Child process 2 started (PID: %d)\n",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getpid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14:paraId="2E11100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</w:p>
          <w:p w14:paraId="5FA0A931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// </w:t>
            </w:r>
            <w:r w:rsidRPr="00921625">
              <w:rPr>
                <w:rFonts w:ascii="Courier New" w:hAnsi="Courier New" w:cs="Courier New"/>
                <w:sz w:val="24"/>
              </w:rPr>
              <w:t>Устанавливаем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nice </w:t>
            </w:r>
            <w:r w:rsidRPr="00921625">
              <w:rPr>
                <w:rFonts w:ascii="Courier New" w:hAnsi="Courier New" w:cs="Courier New"/>
                <w:sz w:val="24"/>
              </w:rPr>
              <w:t>значение</w:t>
            </w:r>
          </w:p>
          <w:p w14:paraId="3187B60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if (nice(nice2) == -1 &amp;&amp;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errno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!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= 0) </w:t>
            </w:r>
          </w:p>
          <w:p w14:paraId="3E5F4D1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691C37D3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fprintf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stderr, "Error setting nice for process 2: %s\n",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strerror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errno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7A9691C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921625">
              <w:rPr>
                <w:rFonts w:ascii="Courier New" w:hAnsi="Courier New" w:cs="Courier New"/>
                <w:sz w:val="24"/>
              </w:rPr>
              <w:t>}</w:t>
            </w:r>
          </w:p>
          <w:p w14:paraId="7D62C63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515A5CC8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// Устанавливаем маску родственности</w:t>
            </w:r>
          </w:p>
          <w:p w14:paraId="12A63EC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set_affinity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mask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>);</w:t>
            </w:r>
          </w:p>
          <w:p w14:paraId="0EC3DF4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</w:p>
          <w:p w14:paraId="0B5A0928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// </w:t>
            </w:r>
            <w:r w:rsidRPr="00921625">
              <w:rPr>
                <w:rFonts w:ascii="Courier New" w:hAnsi="Courier New" w:cs="Courier New"/>
                <w:sz w:val="24"/>
              </w:rPr>
              <w:t>Запускаем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Lab-05x</w:t>
            </w:r>
          </w:p>
          <w:p w14:paraId="181DECE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execl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child_app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child_app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, NULL);</w:t>
            </w:r>
          </w:p>
          <w:p w14:paraId="4F15CAD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</w:p>
          <w:p w14:paraId="1214203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r w:rsidRPr="00921625">
              <w:rPr>
                <w:rFonts w:ascii="Courier New" w:hAnsi="Courier New" w:cs="Courier New"/>
                <w:sz w:val="24"/>
              </w:rPr>
              <w:t xml:space="preserve">// Если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execl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 xml:space="preserve"> вернулся, значит произошла ошибка</w:t>
            </w:r>
          </w:p>
          <w:p w14:paraId="29245344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fprintf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stderr, "Error executing %s: %s\n",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child_app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strerror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errno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719B3283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exit(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1);</w:t>
            </w:r>
          </w:p>
          <w:p w14:paraId="69EDD17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638A72A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else if (pid2 &lt; 0) </w:t>
            </w:r>
          </w:p>
          <w:p w14:paraId="515DBDD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144807D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// </w:t>
            </w:r>
            <w:r w:rsidRPr="00921625">
              <w:rPr>
                <w:rFonts w:ascii="Courier New" w:hAnsi="Courier New" w:cs="Courier New"/>
                <w:sz w:val="24"/>
              </w:rPr>
              <w:t>Ошибка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fork</w:t>
            </w:r>
          </w:p>
          <w:p w14:paraId="2A629CA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fprintf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stderr, "Error forking process 2: %s\n",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strerror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errno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24216833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return 1;</w:t>
            </w:r>
          </w:p>
          <w:p w14:paraId="30A72DB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891A05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25C21CA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r w:rsidRPr="00921625">
              <w:rPr>
                <w:rFonts w:ascii="Courier New" w:hAnsi="Courier New" w:cs="Courier New"/>
                <w:sz w:val="24"/>
              </w:rPr>
              <w:t>Родительский</w:t>
            </w: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Pr="00921625">
              <w:rPr>
                <w:rFonts w:ascii="Courier New" w:hAnsi="Courier New" w:cs="Courier New"/>
                <w:sz w:val="24"/>
              </w:rPr>
              <w:t>процесс</w:t>
            </w:r>
          </w:p>
          <w:p w14:paraId="22D1F8B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"\n=== Process Information ===\n");</w:t>
            </w:r>
          </w:p>
          <w:p w14:paraId="6C3FCB0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"Parent PID: %d\n",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getpid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());</w:t>
            </w:r>
          </w:p>
          <w:p w14:paraId="665D25CF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"Child 1 PID: %d (nice: %d)\n", pid1, nice1);</w:t>
            </w:r>
          </w:p>
          <w:p w14:paraId="1E8054B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"Child 2 PID: %d (nice: %d)\n", pid2, nice2);</w:t>
            </w:r>
          </w:p>
          <w:p w14:paraId="3C3D994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222E6BF3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"\n=== Useful Commands for Monitoring ===\n");</w:t>
            </w:r>
          </w:p>
          <w:p w14:paraId="69F0085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"Check process info:\n");</w:t>
            </w:r>
          </w:p>
          <w:p w14:paraId="387DD5B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"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ps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-o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pid,ni,psr,cmd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-p %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d,%d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\n", pid1, pid2);</w:t>
            </w:r>
          </w:p>
          <w:p w14:paraId="4E7D9A7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"Check affinity mask in /proc:\n");</w:t>
            </w:r>
          </w:p>
          <w:p w14:paraId="439B82C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cat /proc/%d/status | grep -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'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cpus_allowed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'\n", pid1);</w:t>
            </w:r>
          </w:p>
          <w:p w14:paraId="3FF5B57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cat /proc/%d/status | grep -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'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cpus_allowed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'\n", pid2);</w:t>
            </w:r>
          </w:p>
          <w:p w14:paraId="503F322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"Check current CPU:\n");</w:t>
            </w:r>
          </w:p>
          <w:p w14:paraId="2374DF0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cat /proc/%d/stat | awk '{print $39}'\n", pid1);</w:t>
            </w:r>
          </w:p>
          <w:p w14:paraId="559D2B51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  cat /proc/%d/stat | awk '{print $39}'\n", pid2);</w:t>
            </w:r>
          </w:p>
          <w:p w14:paraId="0993B478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027F249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"\n=== Waiting for Completion ===\n");</w:t>
            </w:r>
          </w:p>
          <w:p w14:paraId="62AC0CF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"Waiting for child processes to finish...\n");</w:t>
            </w:r>
          </w:p>
          <w:p w14:paraId="7D799A6C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"First process to finish will show completion message.\n");</w:t>
            </w:r>
          </w:p>
          <w:p w14:paraId="3D26116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7876731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1625">
              <w:rPr>
                <w:rFonts w:ascii="Courier New" w:hAnsi="Courier New" w:cs="Courier New"/>
                <w:sz w:val="24"/>
              </w:rPr>
              <w:t>// Ожидаем завершения дочерних процессов</w:t>
            </w:r>
          </w:p>
          <w:p w14:paraId="732AD914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int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status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>;</w:t>
            </w:r>
          </w:p>
          <w:p w14:paraId="4DD6C14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pid_t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first_finished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= wait(&amp;status);</w:t>
            </w:r>
          </w:p>
          <w:p w14:paraId="42C1F273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257EF2F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if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first_finished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== pid1) </w:t>
            </w:r>
          </w:p>
          <w:p w14:paraId="123B57EE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09A8FE6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("\n&gt;&gt;&gt; Process 1 (PID: %d, nice: %d) finished 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FIRST!\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n", pid1, nice1);</w:t>
            </w:r>
          </w:p>
          <w:p w14:paraId="3334B76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086D6355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else if (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first_finished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== pid2) </w:t>
            </w:r>
          </w:p>
          <w:p w14:paraId="67887716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794D8492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("\n&gt;&gt;&gt; Process 2 (PID: %d, nice: %d) finished </w:t>
            </w:r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FIRST!\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n", pid2, nice2);</w:t>
            </w:r>
          </w:p>
          <w:p w14:paraId="2DE3BF5D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921625">
              <w:rPr>
                <w:rFonts w:ascii="Courier New" w:hAnsi="Courier New" w:cs="Courier New"/>
                <w:sz w:val="24"/>
              </w:rPr>
              <w:t>}</w:t>
            </w:r>
          </w:p>
          <w:p w14:paraId="1531230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1919D85A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// Ожидаем второй процесс</w:t>
            </w:r>
          </w:p>
          <w:p w14:paraId="0F8DC47F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</w:rPr>
              <w:t xml:space="preserve">    </w:t>
            </w:r>
            <w:proofErr w:type="gramStart"/>
            <w:r w:rsidRPr="00922753">
              <w:rPr>
                <w:rFonts w:ascii="Courier New" w:hAnsi="Courier New" w:cs="Courier New"/>
                <w:sz w:val="24"/>
                <w:lang w:val="en-US"/>
              </w:rPr>
              <w:t>wait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2753">
              <w:rPr>
                <w:rFonts w:ascii="Courier New" w:hAnsi="Courier New" w:cs="Courier New"/>
                <w:sz w:val="24"/>
                <w:lang w:val="en-US"/>
              </w:rPr>
              <w:t>NULL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4CB800C5" w14:textId="77777777" w:rsidR="00921625" w:rsidRPr="004B2448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4A026E17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"\n=== Both Processes Finished ===\n");</w:t>
            </w:r>
          </w:p>
          <w:p w14:paraId="5A46511B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921625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921625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921625">
              <w:rPr>
                <w:rFonts w:ascii="Courier New" w:hAnsi="Courier New" w:cs="Courier New"/>
                <w:sz w:val="24"/>
                <w:lang w:val="en-US"/>
              </w:rPr>
              <w:t>"Experiment completed successfully.\n");</w:t>
            </w:r>
          </w:p>
          <w:p w14:paraId="56A25019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2BE7C060" w14:textId="77777777" w:rsidR="00921625" w:rsidRPr="00921625" w:rsidRDefault="00921625" w:rsidP="00921625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921625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921625">
              <w:rPr>
                <w:rFonts w:ascii="Courier New" w:hAnsi="Courier New" w:cs="Courier New"/>
                <w:sz w:val="24"/>
              </w:rPr>
              <w:t>return</w:t>
            </w:r>
            <w:proofErr w:type="spellEnd"/>
            <w:r w:rsidRPr="00921625">
              <w:rPr>
                <w:rFonts w:ascii="Courier New" w:hAnsi="Courier New" w:cs="Courier New"/>
                <w:sz w:val="24"/>
              </w:rPr>
              <w:t xml:space="preserve"> 0;</w:t>
            </w:r>
          </w:p>
          <w:p w14:paraId="6C9BB6D8" w14:textId="74CBEEED" w:rsidR="003E4DDA" w:rsidRDefault="00921625" w:rsidP="00921625">
            <w:pPr>
              <w:pStyle w:val="af"/>
            </w:pPr>
            <w:r w:rsidRPr="00921625">
              <w:rPr>
                <w:rFonts w:ascii="Courier New" w:hAnsi="Courier New" w:cs="Courier New"/>
                <w:sz w:val="24"/>
              </w:rPr>
              <w:t>}</w:t>
            </w:r>
          </w:p>
        </w:tc>
      </w:tr>
    </w:tbl>
    <w:p w14:paraId="38F91985" w14:textId="1F46DBA1" w:rsidR="00921625" w:rsidRPr="00922753" w:rsidRDefault="00921625" w:rsidP="00921625">
      <w:pPr>
        <w:pStyle w:val="ad"/>
        <w:rPr>
          <w:lang w:val="ru-RU"/>
        </w:rPr>
      </w:pPr>
      <w:r>
        <w:rPr>
          <w:lang w:val="ru-RU"/>
        </w:rPr>
        <w:lastRenderedPageBreak/>
        <w:t xml:space="preserve">Листинг Ж – код программы </w:t>
      </w:r>
      <w:r>
        <w:rPr>
          <w:lang w:val="en-US"/>
        </w:rPr>
        <w:t>Lab</w:t>
      </w:r>
      <w:r w:rsidRPr="00921625">
        <w:rPr>
          <w:lang w:val="ru-RU"/>
        </w:rPr>
        <w:t>-05</w:t>
      </w:r>
      <w:r>
        <w:rPr>
          <w:lang w:val="en-US"/>
        </w:rPr>
        <w:t>b</w:t>
      </w:r>
      <w:r w:rsidRPr="00921625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en-US"/>
        </w:rPr>
        <w:t>Linux</w:t>
      </w:r>
      <w:r w:rsidRPr="00922753">
        <w:rPr>
          <w:lang w:val="ru-RU"/>
        </w:rPr>
        <w:br w:type="page"/>
      </w:r>
    </w:p>
    <w:p w14:paraId="1BACD09D" w14:textId="1776D673" w:rsidR="00921625" w:rsidRDefault="00921625" w:rsidP="00921625">
      <w:pPr>
        <w:pStyle w:val="af1"/>
        <w:ind w:firstLine="0"/>
        <w:jc w:val="center"/>
      </w:pPr>
      <w:bookmarkStart w:id="36" w:name="_Toc217000350"/>
      <w:r>
        <w:lastRenderedPageBreak/>
        <w:t>Листинг З</w:t>
      </w:r>
      <w:bookmarkEnd w:id="36"/>
    </w:p>
    <w:tbl>
      <w:tblPr>
        <w:tblStyle w:val="afa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921625" w14:paraId="5E3D38D8" w14:textId="77777777" w:rsidTr="00921625">
        <w:tc>
          <w:tcPr>
            <w:tcW w:w="9345" w:type="dxa"/>
          </w:tcPr>
          <w:p w14:paraId="1481B26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stdio.h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4EA60A69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stdlib.h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52EA34B0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pthread.h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7DF415E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unistd.h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17F95A8C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#include &lt;sys/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syscall.h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54136AA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#include &lt;sys/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resource.h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07F0431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sched.h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2749C350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#include &lt;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time.h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53D68943" w14:textId="77777777" w:rsidR="0032373B" w:rsidRPr="004B2448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>#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include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&lt;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sys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/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time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.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h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>&gt;</w:t>
            </w:r>
          </w:p>
          <w:p w14:paraId="685CA7D4" w14:textId="77777777" w:rsidR="0032373B" w:rsidRPr="004B2448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0DDAE5F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int thread1_nice = 0;</w:t>
            </w:r>
          </w:p>
          <w:p w14:paraId="21B4D5DA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int thread2_nice = 0;</w:t>
            </w:r>
          </w:p>
          <w:p w14:paraId="317CCA9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1B75A847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Потоковая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функция</w:t>
            </w:r>
            <w:proofErr w:type="spellEnd"/>
          </w:p>
          <w:p w14:paraId="0BC56AF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void*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worker_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thread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void*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) </w:t>
            </w:r>
          </w:p>
          <w:p w14:paraId="2FA51791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6B85D1FE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int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thread_id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(int)(long)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14:paraId="07D5DF9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int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target_nice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(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thread_id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== 1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) ?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thread1_nice : thread2_nice;</w:t>
            </w:r>
          </w:p>
          <w:p w14:paraId="32EF169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1942994A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Устанавливаем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nice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значение</w:t>
            </w:r>
            <w:proofErr w:type="spellEnd"/>
          </w:p>
          <w:p w14:paraId="2AFF7E1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setpriority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PRIO_PROCESS, 0,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target_nice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2694A91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3026EF4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Получаем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PID и TID</w:t>
            </w:r>
          </w:p>
          <w:p w14:paraId="60B66B8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pid_t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getpid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1481A1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pid_t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syscall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SYS_gettid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61DF4D1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5645D78E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"\n[Thread %d] Started (PID: %d, TID: %d, Nice: %d)\n", </w:t>
            </w:r>
          </w:p>
          <w:p w14:paraId="506B566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thread_id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target_nice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40DF666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5567FF84" w14:textId="1F0AA48C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2373B">
              <w:rPr>
                <w:rFonts w:ascii="Courier New" w:hAnsi="Courier New" w:cs="Courier New"/>
                <w:sz w:val="24"/>
              </w:rPr>
              <w:t xml:space="preserve">// Засекаем </w:t>
            </w:r>
            <w:r w:rsidR="0033726D">
              <w:rPr>
                <w:rFonts w:ascii="Courier New" w:hAnsi="Courier New" w:cs="Courier New"/>
                <w:sz w:val="24"/>
              </w:rPr>
              <w:t>реальное</w:t>
            </w:r>
            <w:r w:rsidRPr="0032373B">
              <w:rPr>
                <w:rFonts w:ascii="Courier New" w:hAnsi="Courier New" w:cs="Courier New"/>
                <w:sz w:val="24"/>
              </w:rPr>
              <w:t xml:space="preserve"> время начала</w:t>
            </w:r>
          </w:p>
          <w:p w14:paraId="11C2481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3726D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struct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timeval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real_start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real_end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;</w:t>
            </w:r>
          </w:p>
          <w:p w14:paraId="65546BBA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gettimeofday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&amp;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real_start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, NULL);</w:t>
            </w:r>
          </w:p>
          <w:p w14:paraId="72B5A27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3D25F47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Засекаем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процессорное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время</w:t>
            </w:r>
            <w:proofErr w:type="spellEnd"/>
          </w:p>
          <w:p w14:paraId="742129A9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clock_t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cpu_start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clock(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374838D3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8B8B703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Основной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цикл</w:t>
            </w:r>
            <w:proofErr w:type="spellEnd"/>
          </w:p>
          <w:p w14:paraId="1151EF6B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for (int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1;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&lt;= 1000000;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++) </w:t>
            </w:r>
          </w:p>
          <w:p w14:paraId="0F5AA2FB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232B391F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if (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% 1000 == 0) </w:t>
            </w:r>
          </w:p>
          <w:p w14:paraId="4C3B2E1B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1564A577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usleep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200000);  // 200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мс</w:t>
            </w:r>
            <w:proofErr w:type="spellEnd"/>
          </w:p>
          <w:p w14:paraId="512C9009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</w:p>
          <w:p w14:paraId="359E7FE3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"[Thread %d]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Iter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: %7d | CPU: %2d\n",</w:t>
            </w:r>
          </w:p>
          <w:p w14:paraId="1C9D006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   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thread_id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sched_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getcpu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));</w:t>
            </w:r>
          </w:p>
          <w:p w14:paraId="4E25608F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0AF6326E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21F96FB1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793EA8F2" w14:textId="4673B90F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Вычисляем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r w:rsidR="0033726D">
              <w:rPr>
                <w:rFonts w:ascii="Courier New" w:hAnsi="Courier New" w:cs="Courier New"/>
                <w:sz w:val="24"/>
              </w:rPr>
              <w:t>реальное</w:t>
            </w:r>
            <w:r w:rsidR="0033726D" w:rsidRPr="0032373B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время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выполнения</w:t>
            </w:r>
            <w:proofErr w:type="spellEnd"/>
          </w:p>
          <w:p w14:paraId="73E44F5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gettimeofday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&amp;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real_end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, NULL);</w:t>
            </w:r>
          </w:p>
          <w:p w14:paraId="18C48729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double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real_seconds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(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real_end.tv_sec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-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real_start.tv_sec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 +</w:t>
            </w:r>
          </w:p>
          <w:p w14:paraId="4681FF8B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             (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real_end.tv_usec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-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real_start.tv_usec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 / 1000000.0;</w:t>
            </w:r>
          </w:p>
          <w:p w14:paraId="04355490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0CF9BC5B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Вычисляем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процессорное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время</w:t>
            </w:r>
            <w:proofErr w:type="spellEnd"/>
          </w:p>
          <w:p w14:paraId="63BBB0B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clock_t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cpu_end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clock(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32767B00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double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cpu_seconds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(double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)(</w:t>
            </w:r>
            <w:proofErr w:type="spellStart"/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cpu_end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-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cpu_start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 / CLOCKS_PER_SEC;</w:t>
            </w:r>
          </w:p>
          <w:p w14:paraId="06597CC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3214A69A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"\n[Thread %d] FINISHED\n",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thread_id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D482049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  Real (wall-clock) time: %.3f seconds\n",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real_seconds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330B6F2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  CPU time:               %.3f seconds\n",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cpu_seconds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58B414D1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  Sleep time included:    %.1f seconds\n", </w:t>
            </w:r>
          </w:p>
          <w:p w14:paraId="0F8F741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</w:t>
            </w:r>
            <w:r w:rsidRPr="0032373B">
              <w:rPr>
                <w:rFonts w:ascii="Courier New" w:hAnsi="Courier New" w:cs="Courier New"/>
                <w:sz w:val="24"/>
              </w:rPr>
              <w:t>(1000000.0 / 1000.0) * 0.2</w:t>
            </w:r>
            <w:proofErr w:type="gramStart"/>
            <w:r w:rsidRPr="0032373B">
              <w:rPr>
                <w:rFonts w:ascii="Courier New" w:hAnsi="Courier New" w:cs="Courier New"/>
                <w:sz w:val="24"/>
              </w:rPr>
              <w:t>);  /</w:t>
            </w:r>
            <w:proofErr w:type="gramEnd"/>
            <w:r w:rsidRPr="0032373B">
              <w:rPr>
                <w:rFonts w:ascii="Courier New" w:hAnsi="Courier New" w:cs="Courier New"/>
                <w:sz w:val="24"/>
              </w:rPr>
              <w:t xml:space="preserve">/ Теоретическое время с учетом 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sleep</w:t>
            </w:r>
          </w:p>
          <w:p w14:paraId="0D663C61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2626FF6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</w:rPr>
              <w:t xml:space="preserve">    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return</w:t>
            </w:r>
            <w:r w:rsidRPr="0032373B">
              <w:rPr>
                <w:rFonts w:ascii="Courier New" w:hAnsi="Courier New" w:cs="Courier New"/>
                <w:sz w:val="24"/>
              </w:rPr>
              <w:t xml:space="preserve"> 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NULL</w:t>
            </w:r>
            <w:r w:rsidRPr="0032373B">
              <w:rPr>
                <w:rFonts w:ascii="Courier New" w:hAnsi="Courier New" w:cs="Courier New"/>
                <w:sz w:val="24"/>
              </w:rPr>
              <w:t>;</w:t>
            </w:r>
          </w:p>
          <w:p w14:paraId="4121B630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  <w:p w14:paraId="4557351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</w:p>
          <w:p w14:paraId="3D9D860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main(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int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argc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, char*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[]) </w:t>
            </w:r>
          </w:p>
          <w:p w14:paraId="5F2BBB5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{</w:t>
            </w:r>
          </w:p>
          <w:p w14:paraId="2BBF0207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"=== Lab-05c: Linux Thread Scheduling ===\n\n");</w:t>
            </w:r>
          </w:p>
          <w:p w14:paraId="59BD7EF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55BC9AF4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Проверка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аргументов</w:t>
            </w:r>
            <w:proofErr w:type="spellEnd"/>
          </w:p>
          <w:p w14:paraId="3F91589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if (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argc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!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= 4) </w:t>
            </w:r>
          </w:p>
          <w:p w14:paraId="4600331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10B47623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"Usage: %s &lt;mask&gt; &lt;nice1&gt; &lt;nice2&gt;\n",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[0]);</w:t>
            </w:r>
          </w:p>
          <w:p w14:paraId="7624D77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"Test 1: %s 0 0 0\n",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[0]);</w:t>
            </w:r>
          </w:p>
          <w:p w14:paraId="7E6A8CE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"Test 2: %s 0 19 -20\n",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[0]);</w:t>
            </w:r>
          </w:p>
          <w:p w14:paraId="58AD4FD1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"Test 3: %s 1 19 -20\n",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[0]);</w:t>
            </w:r>
          </w:p>
          <w:p w14:paraId="0BDBD82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return 0;</w:t>
            </w:r>
          </w:p>
          <w:p w14:paraId="0C00E24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8F4C264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00D22397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Парсинг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аргументов</w:t>
            </w:r>
            <w:proofErr w:type="spellEnd"/>
          </w:p>
          <w:p w14:paraId="18AC003F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unsigned long mask =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1]);</w:t>
            </w:r>
          </w:p>
          <w:p w14:paraId="199220B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thread1_nice =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2]);</w:t>
            </w:r>
          </w:p>
          <w:p w14:paraId="15FD074C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thread2_nice =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atoi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argv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[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3]);</w:t>
            </w:r>
          </w:p>
          <w:p w14:paraId="270DBA67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54B4BDB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Вывод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параметров</w:t>
            </w:r>
            <w:proofErr w:type="spellEnd"/>
          </w:p>
          <w:p w14:paraId="34DE47AB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("Parameters:\n");</w:t>
            </w:r>
          </w:p>
          <w:p w14:paraId="4E703FCA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"  Mask: %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lu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\n", mask);</w:t>
            </w:r>
          </w:p>
          <w:p w14:paraId="434C0BF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"  Thread 1 nice: %d\n", thread1_nice);</w:t>
            </w:r>
          </w:p>
          <w:p w14:paraId="5773C591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"  Thread 2 nice: %d\n", thread2_nice);</w:t>
            </w:r>
          </w:p>
          <w:p w14:paraId="0F6F266B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"\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nStarting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threads...\n\n");</w:t>
            </w:r>
          </w:p>
          <w:p w14:paraId="36218913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3F946C34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2373B">
              <w:rPr>
                <w:rFonts w:ascii="Courier New" w:hAnsi="Courier New" w:cs="Courier New"/>
                <w:sz w:val="24"/>
              </w:rPr>
              <w:t>// Установка маски родственности</w:t>
            </w:r>
          </w:p>
          <w:p w14:paraId="3C07D99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</w:t>
            </w:r>
            <w:proofErr w:type="spellEnd"/>
            <w:r w:rsidRPr="0032373B">
              <w:rPr>
                <w:rFonts w:ascii="Courier New" w:hAnsi="Courier New" w:cs="Courier New"/>
                <w:sz w:val="24"/>
              </w:rPr>
              <w:t>_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set</w:t>
            </w:r>
            <w:r w:rsidRPr="0032373B">
              <w:rPr>
                <w:rFonts w:ascii="Courier New" w:hAnsi="Courier New" w:cs="Courier New"/>
                <w:sz w:val="24"/>
              </w:rPr>
              <w:t>_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t</w:t>
            </w:r>
            <w:r w:rsidRPr="0032373B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</w:t>
            </w:r>
            <w:proofErr w:type="spellEnd"/>
            <w:r w:rsidRPr="0032373B">
              <w:rPr>
                <w:rFonts w:ascii="Courier New" w:hAnsi="Courier New" w:cs="Courier New"/>
                <w:sz w:val="24"/>
              </w:rPr>
              <w:t>_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set</w:t>
            </w:r>
            <w:r w:rsidRPr="0032373B">
              <w:rPr>
                <w:rFonts w:ascii="Courier New" w:hAnsi="Courier New" w:cs="Courier New"/>
                <w:sz w:val="24"/>
              </w:rPr>
              <w:t>;</w:t>
            </w:r>
          </w:p>
          <w:p w14:paraId="143423E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</w:rPr>
              <w:t xml:space="preserve">    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CPU_ZERO(&amp;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cpu_set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2F51C31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EB5F3F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if (mask == 0) </w:t>
            </w:r>
          </w:p>
          <w:p w14:paraId="555E184F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lastRenderedPageBreak/>
              <w:t xml:space="preserve">    {</w:t>
            </w:r>
          </w:p>
          <w:p w14:paraId="15D78204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Все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процессоры</w:t>
            </w:r>
            <w:proofErr w:type="spellEnd"/>
          </w:p>
          <w:p w14:paraId="07A39BD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long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cpu_count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sysconf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(_SC_NPROCESSORS_ONLN);</w:t>
            </w:r>
          </w:p>
          <w:p w14:paraId="2A9E260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for (int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0;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&lt;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cpu_count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;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++) </w:t>
            </w:r>
          </w:p>
          <w:p w14:paraId="10269B3D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341E36D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CPU_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SET(</w:t>
            </w:r>
            <w:proofErr w:type="spellStart"/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, &amp;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cpu_set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0629F0F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120D923E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2DB0009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else </w:t>
            </w:r>
          </w:p>
          <w:p w14:paraId="54132679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{</w:t>
            </w:r>
          </w:p>
          <w:p w14:paraId="7DB7E1B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//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Указанная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маска</w:t>
            </w:r>
            <w:proofErr w:type="spellEnd"/>
          </w:p>
          <w:p w14:paraId="125A5F8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for (int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= 0;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&lt; 64;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++) </w:t>
            </w:r>
          </w:p>
          <w:p w14:paraId="300F8D3E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{</w:t>
            </w:r>
          </w:p>
          <w:p w14:paraId="5FAA5D23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if (mask &amp; (1UL &lt;&lt;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)) </w:t>
            </w:r>
          </w:p>
          <w:p w14:paraId="25C3EAD9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{</w:t>
            </w:r>
          </w:p>
          <w:p w14:paraId="6815463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    CPU_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SET(</w:t>
            </w:r>
            <w:proofErr w:type="spellStart"/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i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, &amp;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cpu_set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1333C5D0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    }</w:t>
            </w:r>
          </w:p>
          <w:p w14:paraId="44386C84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    }</w:t>
            </w:r>
          </w:p>
          <w:p w14:paraId="43A7E762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}</w:t>
            </w:r>
          </w:p>
          <w:p w14:paraId="1B6475DE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sched_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setaffinity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0,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sizeof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cpu_set_t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), &amp;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cpu_set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780A8243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46344285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2373B">
              <w:rPr>
                <w:rFonts w:ascii="Courier New" w:hAnsi="Courier New" w:cs="Courier New"/>
                <w:sz w:val="24"/>
              </w:rPr>
              <w:t>// Создание потоков</w:t>
            </w:r>
          </w:p>
          <w:p w14:paraId="5DE8BDA9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pthread</w:t>
            </w:r>
            <w:proofErr w:type="spellEnd"/>
            <w:r w:rsidRPr="0032373B">
              <w:rPr>
                <w:rFonts w:ascii="Courier New" w:hAnsi="Courier New" w:cs="Courier New"/>
                <w:sz w:val="24"/>
              </w:rPr>
              <w:t>_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t</w:t>
            </w:r>
            <w:r w:rsidRPr="0032373B">
              <w:rPr>
                <w:rFonts w:ascii="Courier New" w:hAnsi="Courier New" w:cs="Courier New"/>
                <w:sz w:val="24"/>
              </w:rPr>
              <w:t xml:space="preserve">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t</w:t>
            </w:r>
            <w:proofErr w:type="spellEnd"/>
            <w:r w:rsidRPr="0032373B">
              <w:rPr>
                <w:rFonts w:ascii="Courier New" w:hAnsi="Courier New" w:cs="Courier New"/>
                <w:sz w:val="24"/>
              </w:rPr>
              <w:t xml:space="preserve">1, 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t</w:t>
            </w:r>
            <w:r w:rsidRPr="0032373B">
              <w:rPr>
                <w:rFonts w:ascii="Courier New" w:hAnsi="Courier New" w:cs="Courier New"/>
                <w:sz w:val="24"/>
              </w:rPr>
              <w:t>2;</w:t>
            </w:r>
          </w:p>
          <w:p w14:paraId="44C0D1F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</w:rPr>
              <w:t xml:space="preserve">    </w:t>
            </w:r>
          </w:p>
          <w:p w14:paraId="3443B4D7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pthread_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create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&amp;t1, NULL,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worker_thread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, (void*)1);</w:t>
            </w:r>
          </w:p>
          <w:p w14:paraId="247D7A38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pthread_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create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&amp;t2, NULL,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worker_thread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, (void*)2);</w:t>
            </w:r>
          </w:p>
          <w:p w14:paraId="7CC66F3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63A565A6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r w:rsidRPr="0032373B">
              <w:rPr>
                <w:rFonts w:ascii="Courier New" w:hAnsi="Courier New" w:cs="Courier New"/>
                <w:sz w:val="24"/>
              </w:rPr>
              <w:t>// Ожидание завершения</w:t>
            </w:r>
          </w:p>
          <w:p w14:paraId="5B397508" w14:textId="77777777" w:rsidR="0032373B" w:rsidRPr="004B2448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pthread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_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join</w:t>
            </w:r>
            <w:proofErr w:type="spellEnd"/>
            <w:r w:rsidRPr="004B2448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t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1, </w:t>
            </w:r>
            <w:r w:rsidRPr="0032373B">
              <w:rPr>
                <w:rFonts w:ascii="Courier New" w:hAnsi="Courier New" w:cs="Courier New"/>
                <w:sz w:val="24"/>
                <w:lang w:val="en-US"/>
              </w:rPr>
              <w:t>NULL</w:t>
            </w:r>
            <w:r w:rsidRPr="004B2448">
              <w:rPr>
                <w:rFonts w:ascii="Courier New" w:hAnsi="Courier New" w:cs="Courier New"/>
                <w:sz w:val="24"/>
                <w:lang w:val="en-US"/>
              </w:rPr>
              <w:t>);</w:t>
            </w:r>
          </w:p>
          <w:p w14:paraId="464BAB0B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4B2448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r w:rsidRPr="0032373B">
              <w:rPr>
                <w:rFonts w:ascii="Courier New" w:hAnsi="Courier New" w:cs="Courier New"/>
                <w:sz w:val="24"/>
                <w:lang w:val="en-US"/>
              </w:rPr>
              <w:t>pthread_</w:t>
            </w:r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join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t2, NULL);</w:t>
            </w:r>
          </w:p>
          <w:p w14:paraId="5FED977E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</w:p>
          <w:p w14:paraId="38D99617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</w:t>
            </w:r>
            <w:proofErr w:type="spellStart"/>
            <w:proofErr w:type="gramStart"/>
            <w:r w:rsidRPr="0032373B">
              <w:rPr>
                <w:rFonts w:ascii="Courier New" w:hAnsi="Courier New" w:cs="Courier New"/>
                <w:sz w:val="24"/>
                <w:lang w:val="en-US"/>
              </w:rPr>
              <w:t>printf</w:t>
            </w:r>
            <w:proofErr w:type="spellEnd"/>
            <w:r w:rsidRPr="0032373B">
              <w:rPr>
                <w:rFonts w:ascii="Courier New" w:hAnsi="Courier New" w:cs="Courier New"/>
                <w:sz w:val="24"/>
                <w:lang w:val="en-US"/>
              </w:rPr>
              <w:t>(</w:t>
            </w:r>
            <w:proofErr w:type="gramEnd"/>
            <w:r w:rsidRPr="0032373B">
              <w:rPr>
                <w:rFonts w:ascii="Courier New" w:hAnsi="Courier New" w:cs="Courier New"/>
                <w:sz w:val="24"/>
                <w:lang w:val="en-US"/>
              </w:rPr>
              <w:t>"\n=== Both threads finished ===\n");</w:t>
            </w:r>
          </w:p>
          <w:p w14:paraId="0E5FB79E" w14:textId="77777777" w:rsidR="0032373B" w:rsidRPr="0032373B" w:rsidRDefault="0032373B" w:rsidP="0032373B">
            <w:pPr>
              <w:pStyle w:val="af"/>
              <w:rPr>
                <w:rFonts w:ascii="Courier New" w:hAnsi="Courier New" w:cs="Courier New"/>
                <w:sz w:val="24"/>
                <w:lang w:val="en-US"/>
              </w:rPr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 xml:space="preserve">    return 0;</w:t>
            </w:r>
          </w:p>
          <w:p w14:paraId="68DF6BF3" w14:textId="0913D1EA" w:rsidR="00921625" w:rsidRDefault="0032373B" w:rsidP="0032373B">
            <w:pPr>
              <w:pStyle w:val="af"/>
            </w:pPr>
            <w:r w:rsidRPr="0032373B">
              <w:rPr>
                <w:rFonts w:ascii="Courier New" w:hAnsi="Courier New" w:cs="Courier New"/>
                <w:sz w:val="24"/>
                <w:lang w:val="en-US"/>
              </w:rPr>
              <w:t>}</w:t>
            </w:r>
          </w:p>
        </w:tc>
      </w:tr>
    </w:tbl>
    <w:p w14:paraId="450DBD36" w14:textId="71B506D3" w:rsidR="00921625" w:rsidRPr="0032373B" w:rsidRDefault="0032373B" w:rsidP="0032373B">
      <w:pPr>
        <w:pStyle w:val="ad"/>
        <w:rPr>
          <w:lang w:val="ru-RU"/>
        </w:rPr>
      </w:pPr>
      <w:r>
        <w:rPr>
          <w:lang w:val="ru-RU"/>
        </w:rPr>
        <w:lastRenderedPageBreak/>
        <w:t xml:space="preserve">Листинг З – код программы </w:t>
      </w:r>
      <w:r>
        <w:rPr>
          <w:lang w:val="en-US"/>
        </w:rPr>
        <w:t>Lab</w:t>
      </w:r>
      <w:r w:rsidRPr="0032373B">
        <w:rPr>
          <w:lang w:val="ru-RU"/>
        </w:rPr>
        <w:t>-05</w:t>
      </w:r>
      <w:r>
        <w:rPr>
          <w:lang w:val="en-US"/>
        </w:rPr>
        <w:t>c</w:t>
      </w:r>
      <w:r w:rsidRPr="0032373B">
        <w:rPr>
          <w:lang w:val="ru-RU"/>
        </w:rPr>
        <w:t xml:space="preserve"> </w:t>
      </w:r>
      <w:r>
        <w:rPr>
          <w:lang w:val="ru-RU"/>
        </w:rPr>
        <w:t xml:space="preserve">для </w:t>
      </w:r>
      <w:r>
        <w:rPr>
          <w:lang w:val="en-US"/>
        </w:rPr>
        <w:t>Linux</w:t>
      </w:r>
    </w:p>
    <w:sectPr w:rsidR="00921625" w:rsidRPr="003237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509DF"/>
    <w:multiLevelType w:val="multilevel"/>
    <w:tmpl w:val="E12002C6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" w15:restartNumberingAfterBreak="0">
    <w:nsid w:val="2F034F00"/>
    <w:multiLevelType w:val="multilevel"/>
    <w:tmpl w:val="CF0A37E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31607A2D"/>
    <w:multiLevelType w:val="hybridMultilevel"/>
    <w:tmpl w:val="E31EAA18"/>
    <w:lvl w:ilvl="0" w:tplc="B9E40BC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53F3AE0"/>
    <w:multiLevelType w:val="hybridMultilevel"/>
    <w:tmpl w:val="CAA0E578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3EA5470"/>
    <w:multiLevelType w:val="hybridMultilevel"/>
    <w:tmpl w:val="A306B7A4"/>
    <w:lvl w:ilvl="0" w:tplc="36A82D0C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AA0A57"/>
    <w:multiLevelType w:val="hybridMultilevel"/>
    <w:tmpl w:val="ACBAEA42"/>
    <w:lvl w:ilvl="0" w:tplc="304E870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5F47C24"/>
    <w:multiLevelType w:val="hybridMultilevel"/>
    <w:tmpl w:val="72F0E0E6"/>
    <w:lvl w:ilvl="0" w:tplc="5E880B4A">
      <w:start w:val="1"/>
      <w:numFmt w:val="decimal"/>
      <w:suff w:val="space"/>
      <w:lvlText w:val="%1."/>
      <w:lvlJc w:val="left"/>
      <w:pPr>
        <w:ind w:left="709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FFD0098"/>
    <w:multiLevelType w:val="hybridMultilevel"/>
    <w:tmpl w:val="71AC6052"/>
    <w:lvl w:ilvl="0" w:tplc="5E880B4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040975"/>
    <w:multiLevelType w:val="hybridMultilevel"/>
    <w:tmpl w:val="A578757E"/>
    <w:lvl w:ilvl="0" w:tplc="C0C6E804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7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1CD"/>
    <w:rsid w:val="00004A67"/>
    <w:rsid w:val="00071A7B"/>
    <w:rsid w:val="001B61CD"/>
    <w:rsid w:val="001F6B87"/>
    <w:rsid w:val="00207234"/>
    <w:rsid w:val="0026099B"/>
    <w:rsid w:val="002E027C"/>
    <w:rsid w:val="0032373B"/>
    <w:rsid w:val="0033726D"/>
    <w:rsid w:val="003C1FC5"/>
    <w:rsid w:val="003E4DDA"/>
    <w:rsid w:val="00401723"/>
    <w:rsid w:val="00416A40"/>
    <w:rsid w:val="004B2448"/>
    <w:rsid w:val="005436A6"/>
    <w:rsid w:val="00570171"/>
    <w:rsid w:val="005B2723"/>
    <w:rsid w:val="00605F0D"/>
    <w:rsid w:val="00627E43"/>
    <w:rsid w:val="006D339D"/>
    <w:rsid w:val="00702CBB"/>
    <w:rsid w:val="00771A1B"/>
    <w:rsid w:val="007B351B"/>
    <w:rsid w:val="00830CC1"/>
    <w:rsid w:val="008B7BAE"/>
    <w:rsid w:val="009146BC"/>
    <w:rsid w:val="00921625"/>
    <w:rsid w:val="00922753"/>
    <w:rsid w:val="0096589C"/>
    <w:rsid w:val="009A5035"/>
    <w:rsid w:val="00A35398"/>
    <w:rsid w:val="00A86B55"/>
    <w:rsid w:val="00AA02F3"/>
    <w:rsid w:val="00AB4867"/>
    <w:rsid w:val="00B806E2"/>
    <w:rsid w:val="00C1469F"/>
    <w:rsid w:val="00C31EDE"/>
    <w:rsid w:val="00C47B37"/>
    <w:rsid w:val="00CD27DA"/>
    <w:rsid w:val="00CD37C5"/>
    <w:rsid w:val="00CE47FE"/>
    <w:rsid w:val="00ED624F"/>
    <w:rsid w:val="00EF0533"/>
    <w:rsid w:val="00F7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12DE90"/>
  <w15:chartTrackingRefBased/>
  <w15:docId w15:val="{1BDEB0F7-65AD-4DAA-8B37-C0B6ADC65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7DA"/>
    <w:pPr>
      <w:spacing w:line="256" w:lineRule="auto"/>
    </w:pPr>
  </w:style>
  <w:style w:type="paragraph" w:styleId="1">
    <w:name w:val="heading 1"/>
    <w:aliases w:val="Текст_Заголовки"/>
    <w:basedOn w:val="a"/>
    <w:next w:val="a"/>
    <w:link w:val="10"/>
    <w:uiPriority w:val="9"/>
    <w:qFormat/>
    <w:rsid w:val="00CD27DA"/>
    <w:pPr>
      <w:keepNext/>
      <w:keepLines/>
      <w:spacing w:after="360" w:line="240" w:lineRule="auto"/>
      <w:ind w:left="709"/>
      <w:outlineLvl w:val="0"/>
    </w:pPr>
    <w:rPr>
      <w:rFonts w:ascii="Times New Roman" w:eastAsiaTheme="majorEastAsia" w:hAnsi="Times New Roman" w:cstheme="majorBidi"/>
      <w:sz w:val="28"/>
      <w:szCs w:val="32"/>
      <w:lang w:val="en-GB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27DA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Текст_Заголовки Знак"/>
    <w:basedOn w:val="a0"/>
    <w:link w:val="1"/>
    <w:uiPriority w:val="9"/>
    <w:rsid w:val="00CD27DA"/>
    <w:rPr>
      <w:rFonts w:ascii="Times New Roman" w:eastAsiaTheme="majorEastAsia" w:hAnsi="Times New Roman" w:cstheme="majorBidi"/>
      <w:sz w:val="28"/>
      <w:szCs w:val="32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CD27D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GB" w:eastAsia="ru-RU"/>
    </w:rPr>
  </w:style>
  <w:style w:type="character" w:styleId="a3">
    <w:name w:val="Hyperlink"/>
    <w:basedOn w:val="a0"/>
    <w:uiPriority w:val="99"/>
    <w:unhideWhenUsed/>
    <w:rsid w:val="00CD27DA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D27DA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CD27DA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11">
    <w:name w:val="Заголовок 1 Знак1"/>
    <w:aliases w:val="Текст_Заголовки Знак1"/>
    <w:basedOn w:val="a0"/>
    <w:uiPriority w:val="9"/>
    <w:rsid w:val="00CD27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rsid w:val="00CD27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styleId="12">
    <w:name w:val="toc 1"/>
    <w:basedOn w:val="a"/>
    <w:next w:val="a"/>
    <w:autoRedefine/>
    <w:uiPriority w:val="39"/>
    <w:unhideWhenUsed/>
    <w:rsid w:val="00CD27DA"/>
    <w:pPr>
      <w:tabs>
        <w:tab w:val="right" w:leader="dot" w:pos="10025"/>
      </w:tabs>
      <w:spacing w:after="100" w:line="240" w:lineRule="auto"/>
    </w:pPr>
    <w:rPr>
      <w:rFonts w:ascii="Times New Roman" w:eastAsiaTheme="majorEastAsia" w:hAnsi="Times New Roman" w:cstheme="majorBidi"/>
      <w:b/>
      <w:bCs/>
      <w:noProof/>
      <w:sz w:val="28"/>
      <w:szCs w:val="28"/>
      <w:lang w:val="ru-RU" w:eastAsia="ru-RU"/>
    </w:rPr>
  </w:style>
  <w:style w:type="paragraph" w:styleId="21">
    <w:name w:val="toc 2"/>
    <w:basedOn w:val="a"/>
    <w:next w:val="a"/>
    <w:autoRedefine/>
    <w:uiPriority w:val="39"/>
    <w:unhideWhenUsed/>
    <w:rsid w:val="00CD27DA"/>
    <w:pPr>
      <w:spacing w:after="100" w:line="240" w:lineRule="auto"/>
      <w:ind w:left="2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3">
    <w:name w:val="toc 3"/>
    <w:basedOn w:val="a"/>
    <w:next w:val="a"/>
    <w:autoRedefine/>
    <w:uiPriority w:val="39"/>
    <w:semiHidden/>
    <w:unhideWhenUsed/>
    <w:rsid w:val="00CD27DA"/>
    <w:pPr>
      <w:spacing w:after="100" w:line="240" w:lineRule="auto"/>
      <w:ind w:left="400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5">
    <w:name w:val="header"/>
    <w:basedOn w:val="a"/>
    <w:link w:val="a6"/>
    <w:uiPriority w:val="99"/>
    <w:semiHidden/>
    <w:unhideWhenUsed/>
    <w:rsid w:val="00CD27D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6">
    <w:name w:val="Верхний колонтитул Знак"/>
    <w:basedOn w:val="a0"/>
    <w:link w:val="a5"/>
    <w:uiPriority w:val="99"/>
    <w:semiHidden/>
    <w:rsid w:val="00CD27DA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7">
    <w:name w:val="footer"/>
    <w:basedOn w:val="a"/>
    <w:link w:val="a8"/>
    <w:uiPriority w:val="99"/>
    <w:semiHidden/>
    <w:unhideWhenUsed/>
    <w:rsid w:val="00CD27D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character" w:customStyle="1" w:styleId="a8">
    <w:name w:val="Нижний колонтитул Знак"/>
    <w:basedOn w:val="a0"/>
    <w:link w:val="a7"/>
    <w:uiPriority w:val="99"/>
    <w:semiHidden/>
    <w:rsid w:val="00CD27DA"/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9">
    <w:name w:val="No Spacing"/>
    <w:uiPriority w:val="1"/>
    <w:qFormat/>
    <w:rsid w:val="00CD27DA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aa">
    <w:name w:val="List Paragraph"/>
    <w:basedOn w:val="a"/>
    <w:uiPriority w:val="34"/>
    <w:qFormat/>
    <w:rsid w:val="00CD27D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ru-RU"/>
    </w:rPr>
  </w:style>
  <w:style w:type="paragraph" w:styleId="ab">
    <w:name w:val="TOC Heading"/>
    <w:basedOn w:val="1"/>
    <w:next w:val="a"/>
    <w:uiPriority w:val="39"/>
    <w:semiHidden/>
    <w:unhideWhenUsed/>
    <w:qFormat/>
    <w:rsid w:val="00CD27DA"/>
    <w:pPr>
      <w:spacing w:before="240" w:after="0" w:line="256" w:lineRule="auto"/>
      <w:outlineLvl w:val="9"/>
    </w:pPr>
    <w:rPr>
      <w:rFonts w:asciiTheme="majorHAnsi" w:hAnsiTheme="majorHAnsi"/>
      <w:color w:val="2F5496" w:themeColor="accent1" w:themeShade="BF"/>
      <w:sz w:val="32"/>
      <w:lang w:val="ru-BY" w:eastAsia="ru-BY"/>
    </w:rPr>
  </w:style>
  <w:style w:type="character" w:customStyle="1" w:styleId="ac">
    <w:name w:val="Подрис_Стиль Знак"/>
    <w:link w:val="ad"/>
    <w:locked/>
    <w:rsid w:val="00CD27DA"/>
    <w:rPr>
      <w:rFonts w:ascii="Times New Roman" w:eastAsia="Calibri" w:hAnsi="Times New Roman" w:cs="Times New Roman"/>
      <w:sz w:val="28"/>
      <w:szCs w:val="28"/>
    </w:rPr>
  </w:style>
  <w:style w:type="paragraph" w:customStyle="1" w:styleId="ad">
    <w:name w:val="Подрис_Стиль"/>
    <w:basedOn w:val="a"/>
    <w:link w:val="ac"/>
    <w:qFormat/>
    <w:rsid w:val="00CD27DA"/>
    <w:pPr>
      <w:spacing w:after="280" w:line="240" w:lineRule="auto"/>
      <w:jc w:val="center"/>
    </w:pPr>
    <w:rPr>
      <w:rFonts w:ascii="Times New Roman" w:eastAsia="Calibri" w:hAnsi="Times New Roman" w:cs="Times New Roman"/>
      <w:sz w:val="28"/>
      <w:szCs w:val="28"/>
    </w:rPr>
  </w:style>
  <w:style w:type="character" w:customStyle="1" w:styleId="ae">
    <w:name w:val="Текст_основной Знак"/>
    <w:basedOn w:val="a0"/>
    <w:link w:val="af"/>
    <w:locked/>
    <w:rsid w:val="00CD27DA"/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paragraph" w:customStyle="1" w:styleId="af">
    <w:name w:val="Текст_основной"/>
    <w:basedOn w:val="a"/>
    <w:link w:val="ae"/>
    <w:qFormat/>
    <w:rsid w:val="00CD27D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val="ru-RU" w:eastAsia="ru-RU"/>
    </w:rPr>
  </w:style>
  <w:style w:type="character" w:customStyle="1" w:styleId="af0">
    <w:name w:val="Текст_Подзаголовок Знак"/>
    <w:basedOn w:val="ae"/>
    <w:link w:val="af1"/>
    <w:locked/>
    <w:rsid w:val="00CD27DA"/>
    <w:rPr>
      <w:rFonts w:ascii="Times New Roman" w:eastAsia="Times New Roman" w:hAnsi="Times New Roman" w:cs="Times New Roman"/>
      <w:b/>
      <w:sz w:val="28"/>
      <w:szCs w:val="24"/>
      <w:lang w:val="ru-RU" w:eastAsia="ru-RU"/>
    </w:rPr>
  </w:style>
  <w:style w:type="paragraph" w:customStyle="1" w:styleId="af1">
    <w:name w:val="Текст_Подзаголовок"/>
    <w:basedOn w:val="af"/>
    <w:link w:val="af0"/>
    <w:qFormat/>
    <w:rsid w:val="00CD27DA"/>
    <w:pPr>
      <w:spacing w:before="360" w:after="240"/>
      <w:ind w:firstLine="709"/>
      <w:jc w:val="left"/>
      <w:outlineLvl w:val="1"/>
    </w:pPr>
    <w:rPr>
      <w:b/>
    </w:rPr>
  </w:style>
  <w:style w:type="character" w:customStyle="1" w:styleId="af2">
    <w:name w:val="Картинки Знак"/>
    <w:basedOn w:val="a0"/>
    <w:link w:val="af3"/>
    <w:locked/>
    <w:rsid w:val="00CD27D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3">
    <w:name w:val="Картинки"/>
    <w:basedOn w:val="a"/>
    <w:link w:val="af2"/>
    <w:qFormat/>
    <w:rsid w:val="00CD27DA"/>
    <w:pPr>
      <w:spacing w:before="280" w:after="12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character" w:customStyle="1" w:styleId="af4">
    <w:name w:val="Текст_МиниЗаголовок Знак"/>
    <w:basedOn w:val="a0"/>
    <w:link w:val="af5"/>
    <w:locked/>
    <w:rsid w:val="00CD27DA"/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paragraph" w:customStyle="1" w:styleId="af5">
    <w:name w:val="Текст_МиниЗаголовок"/>
    <w:basedOn w:val="a"/>
    <w:link w:val="af4"/>
    <w:qFormat/>
    <w:rsid w:val="00CD27DA"/>
    <w:pPr>
      <w:widowControl w:val="0"/>
      <w:snapToGrid w:val="0"/>
      <w:spacing w:before="360" w:after="240" w:line="240" w:lineRule="auto"/>
      <w:ind w:left="992"/>
      <w:jc w:val="both"/>
      <w:outlineLvl w:val="2"/>
    </w:pPr>
    <w:rPr>
      <w:rFonts w:ascii="Times New Roman" w:eastAsia="Times New Roman" w:hAnsi="Times New Roman" w:cs="Times New Roman"/>
      <w:b/>
      <w:bCs/>
      <w:sz w:val="28"/>
      <w:szCs w:val="28"/>
      <w:lang w:val="ru-RU" w:eastAsia="ru-RU"/>
    </w:rPr>
  </w:style>
  <w:style w:type="character" w:customStyle="1" w:styleId="af6">
    <w:name w:val="подрисунок Знак"/>
    <w:basedOn w:val="a0"/>
    <w:link w:val="af7"/>
    <w:locked/>
    <w:rsid w:val="00CD27DA"/>
    <w:rPr>
      <w:rFonts w:ascii="Times New Roman" w:hAnsi="Times New Roman" w:cs="Times New Roman"/>
      <w:noProof/>
      <w:sz w:val="28"/>
    </w:rPr>
  </w:style>
  <w:style w:type="paragraph" w:customStyle="1" w:styleId="af7">
    <w:name w:val="подрисунок"/>
    <w:basedOn w:val="a"/>
    <w:link w:val="af6"/>
    <w:qFormat/>
    <w:rsid w:val="00CD27DA"/>
    <w:pPr>
      <w:widowControl w:val="0"/>
      <w:spacing w:after="280" w:line="240" w:lineRule="auto"/>
      <w:jc w:val="center"/>
    </w:pPr>
    <w:rPr>
      <w:rFonts w:ascii="Times New Roman" w:hAnsi="Times New Roman" w:cs="Times New Roman"/>
      <w:noProof/>
      <w:sz w:val="28"/>
    </w:rPr>
  </w:style>
  <w:style w:type="character" w:customStyle="1" w:styleId="af8">
    <w:name w:val="Табличный_Текст Знак"/>
    <w:basedOn w:val="ae"/>
    <w:link w:val="af9"/>
    <w:locked/>
    <w:rsid w:val="00CD27DA"/>
    <w:rPr>
      <w:rFonts w:ascii="Times New Roman" w:eastAsia="Times New Roman" w:hAnsi="Times New Roman" w:cs="Times New Roman"/>
      <w:sz w:val="28"/>
      <w:szCs w:val="28"/>
      <w:lang w:val="ru-RU" w:eastAsia="ru-RU"/>
    </w:rPr>
  </w:style>
  <w:style w:type="paragraph" w:customStyle="1" w:styleId="af9">
    <w:name w:val="Табличный_Текст"/>
    <w:basedOn w:val="af"/>
    <w:link w:val="af8"/>
    <w:qFormat/>
    <w:rsid w:val="00CD27DA"/>
    <w:pPr>
      <w:spacing w:before="280"/>
    </w:pPr>
    <w:rPr>
      <w:szCs w:val="28"/>
    </w:rPr>
  </w:style>
  <w:style w:type="table" w:styleId="afa">
    <w:name w:val="Table Grid"/>
    <w:basedOn w:val="a1"/>
    <w:uiPriority w:val="39"/>
    <w:rsid w:val="00CD27DA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"/>
    <w:basedOn w:val="a1"/>
    <w:uiPriority w:val="39"/>
    <w:rsid w:val="00CD27DA"/>
    <w:pPr>
      <w:spacing w:after="0" w:line="240" w:lineRule="auto"/>
    </w:pPr>
    <w:rPr>
      <w:rFonts w:ascii="Calibri" w:eastAsia="Calibri" w:hAnsi="Calibri" w:cs="Times New Roman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01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548</TotalTime>
  <Pages>1</Pages>
  <Words>7378</Words>
  <Characters>42060</Characters>
  <Application>Microsoft Office Word</Application>
  <DocSecurity>0</DocSecurity>
  <Lines>350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Ярохович</dc:creator>
  <cp:keywords/>
  <dc:description/>
  <cp:lastModifiedBy>Станислав Ярохович</cp:lastModifiedBy>
  <cp:revision>11</cp:revision>
  <dcterms:created xsi:type="dcterms:W3CDTF">2025-12-12T07:36:00Z</dcterms:created>
  <dcterms:modified xsi:type="dcterms:W3CDTF">2025-12-23T14:14:00Z</dcterms:modified>
</cp:coreProperties>
</file>