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Boba Tracker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Boba Peeps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4/21/2021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sprint 1, as a team we don’t believe there is anything we need to stop doing. The meeting times have been working well for everyone and our schedules.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future for daily short meetings, we should all come up with a few questions or topics to discuss, so there are less pauses and these meetings can finish up quicker and be more productive.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continue to have our tri-weekly meetings to discuss our progress. We will also continue to commit changes to our GitHub repository.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Completed / Not Completed: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frontend/backend - Completed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basic chart based on user data - Completed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Got some of the chart working - In progress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mockup design for UI - In progress 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Database for storing user data/information - In progress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completed: 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hours worked: 12.5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days worked: 8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days in the sprint:14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