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SPRINT 3 REPORT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Boba Tracker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Boba Peeps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5/19/2021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Actions to stop doing: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sprint 3, as a team we don’t believe there is anything we need to stop doing. We have continued to make good progress and our meeting times have continued to work for everyone.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Actions to start doing: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are no actions we want our team to start doing.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Actions to keep doing: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will continue to have our tri-weekly meetings to discuss our progress. We will also continue to commit changes to our GitHub repository.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Completed / Not Completed: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chart with correct data - Completed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User ID column to entries database - Completed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Map User ID to drink post/get requests to separate users - Completed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 error messages when signing in - Completed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an editing button for each entry - In progress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a delete button for each entry - In progress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Completion Rate: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 completed: 3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hours worked: 10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days worked: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days in the sprint:14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