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6ECA" w14:textId="5C7EC4A4" w:rsidR="00C16650" w:rsidRPr="00C16650" w:rsidRDefault="00C16650">
      <w:r w:rsidRPr="00C16650">
        <w:t>(Al deze workshops zijn t</w:t>
      </w:r>
      <w:r>
        <w:t>e vinden in de mappen):</w:t>
      </w:r>
    </w:p>
    <w:p w14:paraId="632C8B67" w14:textId="77777777" w:rsidR="00C16650" w:rsidRPr="00C16650" w:rsidRDefault="00C16650"/>
    <w:p w14:paraId="40A9B52D" w14:textId="16CA1FA4" w:rsidR="009776EB" w:rsidRPr="00C16650" w:rsidRDefault="00362F34">
      <w:pPr>
        <w:rPr>
          <w:lang w:val="en-US"/>
        </w:rPr>
      </w:pPr>
      <w:r w:rsidRPr="00C16650">
        <w:rPr>
          <w:lang w:val="en-US"/>
        </w:rPr>
        <w:t>Escape Room</w:t>
      </w:r>
    </w:p>
    <w:p w14:paraId="29BD62DC" w14:textId="29374141" w:rsidR="00362F34" w:rsidRPr="00C16650" w:rsidRDefault="00362F34">
      <w:pPr>
        <w:rPr>
          <w:lang w:val="en-US"/>
        </w:rPr>
      </w:pPr>
      <w:r w:rsidRPr="00C16650">
        <w:rPr>
          <w:lang w:val="en-US"/>
        </w:rPr>
        <w:t>Rap &amp; Studio</w:t>
      </w:r>
    </w:p>
    <w:p w14:paraId="47CF2B03" w14:textId="756FF9EE" w:rsidR="00362F34" w:rsidRPr="00C16650" w:rsidRDefault="00362F34">
      <w:pPr>
        <w:rPr>
          <w:lang w:val="en-US"/>
        </w:rPr>
      </w:pPr>
      <w:r w:rsidRPr="00C16650">
        <w:rPr>
          <w:lang w:val="en-US"/>
        </w:rPr>
        <w:t>Game Design</w:t>
      </w:r>
    </w:p>
    <w:p w14:paraId="63D42894" w14:textId="1F856B28" w:rsidR="00362F34" w:rsidRDefault="00362F34">
      <w:r>
        <w:t>Sound Design</w:t>
      </w:r>
    </w:p>
    <w:p w14:paraId="5C6C95F3" w14:textId="6D23D290" w:rsidR="00362F34" w:rsidRDefault="00362F34">
      <w:proofErr w:type="spellStart"/>
      <w:r>
        <w:t>Greenscreen</w:t>
      </w:r>
      <w:proofErr w:type="spellEnd"/>
    </w:p>
    <w:p w14:paraId="1251D347" w14:textId="1EBB07E5" w:rsidR="00362F34" w:rsidRDefault="00362F34">
      <w:r>
        <w:t>Lego Motion</w:t>
      </w:r>
    </w:p>
    <w:p w14:paraId="082AA660" w14:textId="63B266D2" w:rsidR="00362F34" w:rsidRPr="00B2629C" w:rsidRDefault="00362F34">
      <w:r w:rsidRPr="00B2629C">
        <w:t>3D Tekenfilm</w:t>
      </w:r>
      <w:bookmarkStart w:id="0" w:name="_GoBack"/>
      <w:bookmarkEnd w:id="0"/>
    </w:p>
    <w:p w14:paraId="527516D6" w14:textId="584246F7" w:rsidR="00362F34" w:rsidRPr="00B2629C" w:rsidRDefault="00362F34">
      <w:proofErr w:type="spellStart"/>
      <w:r w:rsidRPr="00B2629C">
        <w:t>Robo</w:t>
      </w:r>
      <w:proofErr w:type="spellEnd"/>
      <w:r w:rsidRPr="00B2629C">
        <w:t xml:space="preserve"> Race</w:t>
      </w:r>
    </w:p>
    <w:p w14:paraId="01A957B6" w14:textId="77777777" w:rsidR="00362F34" w:rsidRPr="00B2629C" w:rsidRDefault="00362F34"/>
    <w:sectPr w:rsidR="00362F34" w:rsidRPr="00B26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EB"/>
    <w:rsid w:val="00362F34"/>
    <w:rsid w:val="009776EB"/>
    <w:rsid w:val="00B2629C"/>
    <w:rsid w:val="00C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EE1C"/>
  <w15:chartTrackingRefBased/>
  <w15:docId w15:val="{A731D542-934A-48C9-A06E-F232870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2020-07-17T12:38:00Z</dcterms:created>
  <dcterms:modified xsi:type="dcterms:W3CDTF">2020-07-24T00:10:00Z</dcterms:modified>
</cp:coreProperties>
</file>