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53481B18" w:rsidR="00E435BB" w:rsidRPr="005B29F5" w:rsidRDefault="003516DD">
      <w:pPr>
        <w:rPr>
          <w:sz w:val="48"/>
          <w:szCs w:val="48"/>
        </w:rPr>
      </w:pPr>
      <w:r>
        <w:rPr>
          <w:sz w:val="48"/>
          <w:szCs w:val="48"/>
        </w:rPr>
        <w:t>VIRTUAL REALITY</w:t>
      </w:r>
    </w:p>
    <w:p w14:paraId="51C0C0FD" w14:textId="57815B4D" w:rsidR="005B29F5" w:rsidRPr="005B29F5" w:rsidRDefault="003516DD">
      <w:pPr>
        <w:rPr>
          <w:sz w:val="36"/>
          <w:szCs w:val="36"/>
        </w:rPr>
      </w:pPr>
      <w:r>
        <w:rPr>
          <w:sz w:val="36"/>
          <w:szCs w:val="36"/>
        </w:rPr>
        <w:t>Wou jij altijd al een eigen virtuele wereld bouwen</w:t>
      </w:r>
      <w:r w:rsidR="00C52F80">
        <w:rPr>
          <w:sz w:val="32"/>
          <w:szCs w:val="32"/>
        </w:rPr>
        <w:t xml:space="preserve">? </w:t>
      </w:r>
    </w:p>
    <w:p w14:paraId="43C88CBE" w14:textId="4CB6D5EB" w:rsidR="005B29F5" w:rsidRPr="005B29F5" w:rsidRDefault="003516DD">
      <w:pPr>
        <w:rPr>
          <w:sz w:val="32"/>
          <w:szCs w:val="32"/>
        </w:rPr>
      </w:pPr>
      <w:r>
        <w:rPr>
          <w:sz w:val="32"/>
          <w:szCs w:val="32"/>
        </w:rPr>
        <w:t>Bouw met onze apps een eigen wereld en loop hier zelf in rond</w:t>
      </w:r>
      <w:r w:rsidR="00A65D74">
        <w:rPr>
          <w:sz w:val="32"/>
          <w:szCs w:val="32"/>
        </w:rPr>
        <w:t>!</w:t>
      </w:r>
    </w:p>
    <w:p w14:paraId="6A2789FF" w14:textId="5BFE40C5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3516DD">
        <w:rPr>
          <w:sz w:val="32"/>
          <w:szCs w:val="32"/>
        </w:rPr>
        <w:t>Visuele ontwikkeling, vormgeving, ruimtelijk inzicht.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FBE2E13" w:rsidR="005B29F5" w:rsidRDefault="005B29F5">
      <w:r>
        <w:t xml:space="preserve">Benodigdheden: </w:t>
      </w:r>
      <w:r w:rsidR="00A468B1">
        <w:t>l</w:t>
      </w:r>
      <w:bookmarkStart w:id="0" w:name="_GoBack"/>
      <w:bookmarkEnd w:id="0"/>
      <w:r>
        <w:t xml:space="preserve">okaal/ ruimte, </w:t>
      </w:r>
      <w:r w:rsidR="00A65D74">
        <w:t>(</w:t>
      </w:r>
      <w:r>
        <w:t>digiboard of flipover</w:t>
      </w:r>
      <w:r w:rsidR="00A65D74">
        <w:t>),</w:t>
      </w:r>
      <w:r>
        <w:t xml:space="preserve"> pennen en papier</w:t>
      </w:r>
    </w:p>
    <w:p w14:paraId="670145FC" w14:textId="7271EED5" w:rsidR="005B29F5" w:rsidRDefault="005B29F5">
      <w:r>
        <w:t xml:space="preserve">Inbegrepen: </w:t>
      </w:r>
      <w:r w:rsidR="00A65D74">
        <w:t>speciale potloden, presentatie en voorbeelden</w:t>
      </w:r>
    </w:p>
    <w:p w14:paraId="576E00C6" w14:textId="528B4F21" w:rsidR="005B29F5" w:rsidRDefault="005B29F5" w:rsidP="005B29F5">
      <w:r>
        <w:t xml:space="preserve">Locatie: </w:t>
      </w:r>
      <w:r w:rsidR="00A468B1">
        <w:t>u</w:t>
      </w:r>
      <w:r>
        <w:t>w locatie</w:t>
      </w:r>
    </w:p>
    <w:p w14:paraId="4C306B79" w14:textId="3747D480" w:rsidR="005B29F5" w:rsidRDefault="005B29F5">
      <w:r>
        <w:t>BSO</w:t>
      </w:r>
      <w:r w:rsidR="00A65D74">
        <w:t xml:space="preserve"> in de</w:t>
      </w:r>
      <w:r>
        <w:t xml:space="preserve"> vakantie: </w:t>
      </w:r>
      <w:r w:rsidR="00A468B1">
        <w:t>n</w:t>
      </w:r>
      <w:r w:rsidR="00A65D74">
        <w:t>ee</w:t>
      </w:r>
    </w:p>
    <w:p w14:paraId="75DF6EE7" w14:textId="70FAD2CB" w:rsidR="003516DD" w:rsidRDefault="003516DD">
      <w:r>
        <w:t xml:space="preserve">Resultaat: </w:t>
      </w:r>
      <w:r w:rsidR="00A468B1">
        <w:t>eindresultaat</w:t>
      </w:r>
      <w:r>
        <w:t xml:space="preserve"> </w:t>
      </w:r>
      <w:r w:rsidR="00A468B1">
        <w:t>showen</w:t>
      </w:r>
      <w:r>
        <w:t xml:space="preserve"> aan het einde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3516DD"/>
    <w:rsid w:val="00581C8B"/>
    <w:rsid w:val="005B29F5"/>
    <w:rsid w:val="006422BE"/>
    <w:rsid w:val="00667414"/>
    <w:rsid w:val="006969AA"/>
    <w:rsid w:val="006D2CE8"/>
    <w:rsid w:val="00A468B1"/>
    <w:rsid w:val="00A65D74"/>
    <w:rsid w:val="00C52F80"/>
    <w:rsid w:val="00CF7898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2020-07-02T20:39:00Z</dcterms:created>
  <dcterms:modified xsi:type="dcterms:W3CDTF">2020-07-02T20:39:00Z</dcterms:modified>
</cp:coreProperties>
</file>