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4F724722" w:rsidR="00E435BB" w:rsidRPr="005B29F5" w:rsidRDefault="006538C5">
      <w:pPr>
        <w:rPr>
          <w:sz w:val="48"/>
          <w:szCs w:val="48"/>
        </w:rPr>
      </w:pPr>
      <w:r>
        <w:rPr>
          <w:sz w:val="48"/>
          <w:szCs w:val="48"/>
        </w:rPr>
        <w:t>ZEEFDRUKKEN</w:t>
      </w:r>
    </w:p>
    <w:p w14:paraId="51C0C0FD" w14:textId="219D23EE" w:rsidR="005B29F5" w:rsidRPr="005B29F5" w:rsidRDefault="006538C5">
      <w:pPr>
        <w:rPr>
          <w:sz w:val="36"/>
          <w:szCs w:val="36"/>
        </w:rPr>
      </w:pPr>
      <w:r>
        <w:rPr>
          <w:sz w:val="36"/>
          <w:szCs w:val="36"/>
        </w:rPr>
        <w:t>Maak jouw eigen zeefdruk om thuis te laten zien!</w:t>
      </w:r>
      <w:r w:rsidR="00C52F80">
        <w:rPr>
          <w:sz w:val="32"/>
          <w:szCs w:val="32"/>
        </w:rPr>
        <w:t xml:space="preserve"> </w:t>
      </w:r>
    </w:p>
    <w:p w14:paraId="43C88CBE" w14:textId="5845836B" w:rsidR="005B29F5" w:rsidRPr="006538C5" w:rsidRDefault="006538C5">
      <w:pPr>
        <w:rPr>
          <w:sz w:val="32"/>
          <w:szCs w:val="32"/>
        </w:rPr>
      </w:pPr>
      <w:r w:rsidRPr="006538C5">
        <w:rPr>
          <w:sz w:val="32"/>
          <w:szCs w:val="32"/>
        </w:rPr>
        <w:t>Van T-shirts, posters tot canvas ill</w:t>
      </w:r>
      <w:r>
        <w:rPr>
          <w:sz w:val="32"/>
          <w:szCs w:val="32"/>
        </w:rPr>
        <w:t>u</w:t>
      </w:r>
      <w:r w:rsidRPr="006538C5">
        <w:rPr>
          <w:sz w:val="32"/>
          <w:szCs w:val="32"/>
        </w:rPr>
        <w:t>straties, alles is mogel</w:t>
      </w:r>
      <w:r>
        <w:rPr>
          <w:sz w:val="32"/>
          <w:szCs w:val="32"/>
        </w:rPr>
        <w:t xml:space="preserve">ijk. </w:t>
      </w:r>
    </w:p>
    <w:p w14:paraId="6A2789FF" w14:textId="4E5086E9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6538C5">
        <w:rPr>
          <w:sz w:val="32"/>
          <w:szCs w:val="32"/>
        </w:rPr>
        <w:t>Creatief leren denken, v</w:t>
      </w:r>
      <w:r w:rsidR="003516DD">
        <w:rPr>
          <w:sz w:val="32"/>
          <w:szCs w:val="32"/>
        </w:rPr>
        <w:t xml:space="preserve">isuele ontwikkeling, vormgeving, </w:t>
      </w:r>
      <w:r w:rsidR="006538C5">
        <w:rPr>
          <w:sz w:val="32"/>
          <w:szCs w:val="32"/>
        </w:rPr>
        <w:t xml:space="preserve">schilderen, kleurgebruik en patronen.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FBE2E13" w:rsidR="005B29F5" w:rsidRDefault="005B29F5">
      <w:r>
        <w:t xml:space="preserve">Benodigdheden: </w:t>
      </w:r>
      <w:r w:rsidR="00A468B1">
        <w:t>l</w:t>
      </w:r>
      <w:r>
        <w:t xml:space="preserve">okaal/ ruimte, </w:t>
      </w:r>
      <w:r w:rsidR="00A65D74">
        <w:t>(</w:t>
      </w:r>
      <w:r>
        <w:t>digiboard of flipover</w:t>
      </w:r>
      <w:bookmarkStart w:id="0" w:name="_GoBack"/>
      <w:r w:rsidR="00A65D74">
        <w:t>),</w:t>
      </w:r>
      <w:r>
        <w:t xml:space="preserve"> pennen en papier</w:t>
      </w:r>
    </w:p>
    <w:bookmarkEnd w:id="0"/>
    <w:p w14:paraId="670145FC" w14:textId="7271EED5" w:rsidR="005B29F5" w:rsidRDefault="005B29F5">
      <w:r>
        <w:t xml:space="preserve">Inbegrepen: </w:t>
      </w:r>
      <w:r w:rsidR="00A65D74">
        <w:t>speciale potloden, presentatie en voorbeelden</w:t>
      </w:r>
    </w:p>
    <w:p w14:paraId="576E00C6" w14:textId="528B4F21" w:rsidR="005B29F5" w:rsidRDefault="005B29F5" w:rsidP="005B29F5">
      <w:r>
        <w:t xml:space="preserve">Locatie: </w:t>
      </w:r>
      <w:r w:rsidR="00A468B1">
        <w:t>u</w:t>
      </w:r>
      <w:r>
        <w:t>w locatie</w:t>
      </w:r>
    </w:p>
    <w:p w14:paraId="4C306B79" w14:textId="3747D480" w:rsidR="005B29F5" w:rsidRDefault="005B29F5">
      <w:r>
        <w:t>BSO</w:t>
      </w:r>
      <w:r w:rsidR="00A65D74">
        <w:t xml:space="preserve"> in de</w:t>
      </w:r>
      <w:r>
        <w:t xml:space="preserve"> vakantie: </w:t>
      </w:r>
      <w:r w:rsidR="00A468B1">
        <w:t>n</w:t>
      </w:r>
      <w:r w:rsidR="00A65D74">
        <w:t>ee</w:t>
      </w:r>
    </w:p>
    <w:p w14:paraId="75DF6EE7" w14:textId="66A83679" w:rsidR="003516DD" w:rsidRDefault="003516DD">
      <w:r>
        <w:t xml:space="preserve">Resultaat: </w:t>
      </w:r>
      <w:r w:rsidR="006538C5">
        <w:t>eigen resultaat mee naar huis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3516DD"/>
    <w:rsid w:val="00581C8B"/>
    <w:rsid w:val="005B29F5"/>
    <w:rsid w:val="006422BE"/>
    <w:rsid w:val="006538C5"/>
    <w:rsid w:val="00667414"/>
    <w:rsid w:val="006969AA"/>
    <w:rsid w:val="006D2CE8"/>
    <w:rsid w:val="00A468B1"/>
    <w:rsid w:val="00A65D74"/>
    <w:rsid w:val="00C52F80"/>
    <w:rsid w:val="00CF7898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2020-07-02T20:43:00Z</dcterms:created>
  <dcterms:modified xsi:type="dcterms:W3CDTF">2020-07-02T20:43:00Z</dcterms:modified>
</cp:coreProperties>
</file>