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498F" w14:textId="00F2F20B" w:rsidR="00B20605" w:rsidRPr="001D093A" w:rsidRDefault="001D093A">
      <w:pPr>
        <w:rPr>
          <w:sz w:val="48"/>
          <w:szCs w:val="48"/>
        </w:rPr>
      </w:pPr>
      <w:r w:rsidRPr="001D093A">
        <w:rPr>
          <w:sz w:val="48"/>
          <w:szCs w:val="48"/>
        </w:rPr>
        <w:t>Streetdance</w:t>
      </w:r>
    </w:p>
    <w:p w14:paraId="51C0C0FD" w14:textId="08C82DEF" w:rsidR="005B29F5" w:rsidRPr="007F7D62" w:rsidRDefault="001D093A">
      <w:pPr>
        <w:rPr>
          <w:sz w:val="48"/>
          <w:szCs w:val="48"/>
        </w:rPr>
      </w:pPr>
      <w:r w:rsidRPr="001D093A">
        <w:rPr>
          <w:sz w:val="36"/>
          <w:szCs w:val="36"/>
        </w:rPr>
        <w:t>Leer stoere moves om jouw dans skills te verbeteren</w:t>
      </w:r>
      <w:r w:rsidR="00F91AEA" w:rsidRPr="007F7D62">
        <w:rPr>
          <w:sz w:val="36"/>
          <w:szCs w:val="36"/>
        </w:rPr>
        <w:t>!</w:t>
      </w:r>
    </w:p>
    <w:p w14:paraId="11B22AE5" w14:textId="3350292B" w:rsidR="007F7D62" w:rsidRDefault="001D093A">
      <w:pPr>
        <w:rPr>
          <w:rFonts w:ascii="Source Sans Pro" w:hAnsi="Source Sans Pro"/>
          <w:color w:val="FFFFFF"/>
        </w:rPr>
      </w:pPr>
      <w:r w:rsidRPr="001D093A">
        <w:rPr>
          <w:rFonts w:ascii="Source Sans Pro" w:hAnsi="Source Sans Pro"/>
        </w:rPr>
        <w:t>De deelnemers gaan, na een nodige warming-up om blessures te voorkomen, onder deskundige begeleiding aan de slag. Stap voor stap wordt een routine en/of choreografie geleerd. Alle onderdelen van de betreffende dans komen aan bod.</w:t>
      </w:r>
    </w:p>
    <w:p w14:paraId="6A2789FF" w14:textId="4A92A8E4" w:rsidR="005B29F5" w:rsidRPr="005B29F5" w:rsidRDefault="005B29F5">
      <w:pPr>
        <w:rPr>
          <w:sz w:val="32"/>
          <w:szCs w:val="32"/>
        </w:rPr>
      </w:pPr>
      <w:r w:rsidRPr="00D9000C">
        <w:rPr>
          <w:sz w:val="32"/>
          <w:szCs w:val="32"/>
        </w:rPr>
        <w:t>Leerdoelen</w:t>
      </w:r>
      <w:r w:rsidRPr="005B29F5">
        <w:rPr>
          <w:sz w:val="32"/>
          <w:szCs w:val="32"/>
        </w:rPr>
        <w:t xml:space="preserve">: </w:t>
      </w:r>
      <w:r w:rsidR="001D093A">
        <w:rPr>
          <w:sz w:val="32"/>
          <w:szCs w:val="32"/>
        </w:rPr>
        <w:t xml:space="preserve">geschiedenis straat dansstijlen, motoriek, choreografie, presentatietechnieken. </w:t>
      </w:r>
      <w:r w:rsidR="006F631F">
        <w:rPr>
          <w:sz w:val="32"/>
          <w:szCs w:val="32"/>
        </w:rPr>
        <w:t xml:space="preserve">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83A5A35" w:rsidR="005B29F5" w:rsidRDefault="005B29F5">
      <w:r>
        <w:t xml:space="preserve">Benodigdheden: </w:t>
      </w:r>
      <w:r w:rsidR="00B20605">
        <w:t>gymlokaal, leeg lokaal of open ruimte (let op geluidsoverlast)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2643E52E" w:rsidR="005B29F5" w:rsidRDefault="005B29F5">
      <w:r>
        <w:t xml:space="preserve">BSO/ vakantie: </w:t>
      </w:r>
      <w:r w:rsidR="006F631F">
        <w:t>nee</w:t>
      </w:r>
    </w:p>
    <w:p w14:paraId="66827CDD" w14:textId="3EFA2784" w:rsidR="001424C3" w:rsidRDefault="001424C3">
      <w:r>
        <w:t xml:space="preserve">Resultaat: </w:t>
      </w:r>
      <w:r w:rsidR="001D093A">
        <w:t xml:space="preserve">eventuele </w:t>
      </w:r>
      <w:bookmarkStart w:id="0" w:name="_GoBack"/>
      <w:bookmarkEnd w:id="0"/>
      <w:r>
        <w:t>presentatie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424C3"/>
    <w:rsid w:val="001D093A"/>
    <w:rsid w:val="001D6AB3"/>
    <w:rsid w:val="00497EC4"/>
    <w:rsid w:val="005B29F5"/>
    <w:rsid w:val="005B7F6A"/>
    <w:rsid w:val="006422BE"/>
    <w:rsid w:val="00667414"/>
    <w:rsid w:val="006F631F"/>
    <w:rsid w:val="007F7D62"/>
    <w:rsid w:val="0080050D"/>
    <w:rsid w:val="00A00B1F"/>
    <w:rsid w:val="00B20605"/>
    <w:rsid w:val="00D9000C"/>
    <w:rsid w:val="00E435BB"/>
    <w:rsid w:val="00F91AEA"/>
    <w:rsid w:val="00F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2020-07-04T15:26:00Z</dcterms:created>
  <dcterms:modified xsi:type="dcterms:W3CDTF">2020-07-04T15:26:00Z</dcterms:modified>
</cp:coreProperties>
</file>