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6742153D" w:rsidR="00B8583E" w:rsidRPr="004417E9" w:rsidRDefault="00242F37">
      <w:pPr>
        <w:rPr>
          <w:sz w:val="48"/>
          <w:szCs w:val="48"/>
        </w:rPr>
      </w:pPr>
      <w:r>
        <w:rPr>
          <w:sz w:val="48"/>
          <w:szCs w:val="48"/>
        </w:rPr>
        <w:t>Kerstmix</w:t>
      </w:r>
    </w:p>
    <w:p w14:paraId="51C0C0FD" w14:textId="41FFEC63" w:rsidR="005B29F5" w:rsidRPr="00332DAC" w:rsidRDefault="00242F37">
      <w:pPr>
        <w:rPr>
          <w:sz w:val="36"/>
          <w:szCs w:val="36"/>
        </w:rPr>
      </w:pPr>
      <w:r>
        <w:rPr>
          <w:sz w:val="36"/>
          <w:szCs w:val="36"/>
        </w:rPr>
        <w:t>Steek een oud kerstlied in een nieuw jasje!</w:t>
      </w:r>
    </w:p>
    <w:p w14:paraId="12646782" w14:textId="0457E14D" w:rsidR="00803FAD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Tijdens deze workshop gaan de deelnemers</w:t>
      </w:r>
      <w:r w:rsidR="00803FAD">
        <w:rPr>
          <w:sz w:val="32"/>
          <w:szCs w:val="32"/>
        </w:rPr>
        <w:t xml:space="preserve"> in tweetallen een eigen </w:t>
      </w:r>
      <w:r w:rsidR="00242F37">
        <w:rPr>
          <w:sz w:val="32"/>
          <w:szCs w:val="32"/>
        </w:rPr>
        <w:t>mix</w:t>
      </w:r>
      <w:bookmarkStart w:id="0" w:name="_GoBack"/>
      <w:bookmarkEnd w:id="0"/>
      <w:r w:rsidR="00803FAD">
        <w:rPr>
          <w:sz w:val="32"/>
          <w:szCs w:val="32"/>
        </w:rPr>
        <w:t xml:space="preserve"> maken. </w:t>
      </w:r>
    </w:p>
    <w:p w14:paraId="43C88CBE" w14:textId="4AD4B84C" w:rsidR="005B29F5" w:rsidRPr="005B29F5" w:rsidRDefault="00803FAD">
      <w:pPr>
        <w:rPr>
          <w:sz w:val="32"/>
          <w:szCs w:val="32"/>
        </w:rPr>
      </w:pPr>
      <w:r>
        <w:rPr>
          <w:sz w:val="32"/>
          <w:szCs w:val="32"/>
        </w:rPr>
        <w:t>Leerdoelen: ritmegevoel en presentatietechnieken komen aan bod.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7A844787" w:rsidR="005B29F5" w:rsidRDefault="005B29F5">
      <w:r>
        <w:t xml:space="preserve">Benodigdheden: </w:t>
      </w:r>
      <w:r w:rsidR="00803FAD">
        <w:t>Lokaal (met voorkeur een digiboard)</w:t>
      </w:r>
    </w:p>
    <w:p w14:paraId="670145FC" w14:textId="41C91CE0" w:rsidR="005B29F5" w:rsidRDefault="005B29F5">
      <w:r>
        <w:t xml:space="preserve">Inbegrepen: </w:t>
      </w:r>
      <w:r w:rsidR="00803FAD">
        <w:t>10 tablets, audio apparatuur</w:t>
      </w:r>
      <w:r>
        <w:t xml:space="preserve"> </w:t>
      </w:r>
    </w:p>
    <w:p w14:paraId="7247F93E" w14:textId="58C736FC" w:rsidR="00727F4E" w:rsidRDefault="00727F4E">
      <w:r>
        <w:t xml:space="preserve">Resultaat: </w:t>
      </w:r>
      <w:r w:rsidR="00803FAD">
        <w:t>muziekstuk laten horen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1A5027"/>
    <w:rsid w:val="00242F37"/>
    <w:rsid w:val="00332DAC"/>
    <w:rsid w:val="004417E9"/>
    <w:rsid w:val="005B29F5"/>
    <w:rsid w:val="00617BC2"/>
    <w:rsid w:val="006422BE"/>
    <w:rsid w:val="00667414"/>
    <w:rsid w:val="006C6910"/>
    <w:rsid w:val="00727F4E"/>
    <w:rsid w:val="0080050D"/>
    <w:rsid w:val="00803FAD"/>
    <w:rsid w:val="00B80E57"/>
    <w:rsid w:val="00B8583E"/>
    <w:rsid w:val="00DA41E1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2020-07-23T22:40:00Z</dcterms:created>
  <dcterms:modified xsi:type="dcterms:W3CDTF">2020-07-23T22:40:00Z</dcterms:modified>
</cp:coreProperties>
</file>