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5612" w14:textId="182A6BA8" w:rsidR="00B8583E" w:rsidRPr="004417E9" w:rsidRDefault="00DA41E1">
      <w:pPr>
        <w:rPr>
          <w:sz w:val="48"/>
          <w:szCs w:val="48"/>
        </w:rPr>
      </w:pPr>
      <w:r>
        <w:rPr>
          <w:sz w:val="48"/>
          <w:szCs w:val="48"/>
        </w:rPr>
        <w:t>Beat Making</w:t>
      </w:r>
    </w:p>
    <w:p w14:paraId="51C0C0FD" w14:textId="5AF41A0B" w:rsidR="005B29F5" w:rsidRPr="00332DAC" w:rsidRDefault="00DA41E1">
      <w:pPr>
        <w:rPr>
          <w:sz w:val="36"/>
          <w:szCs w:val="36"/>
        </w:rPr>
      </w:pPr>
      <w:r>
        <w:rPr>
          <w:sz w:val="36"/>
          <w:szCs w:val="36"/>
        </w:rPr>
        <w:t>Maak jouw eigen vette beat als een echte DJ!</w:t>
      </w:r>
    </w:p>
    <w:p w14:paraId="12646782" w14:textId="77777777" w:rsidR="00803FAD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>Tijdens deze workshop gaan de deelnemers</w:t>
      </w:r>
      <w:r w:rsidR="00803FAD">
        <w:rPr>
          <w:sz w:val="32"/>
          <w:szCs w:val="32"/>
        </w:rPr>
        <w:t xml:space="preserve"> in tweetallen een eigen beat maken. </w:t>
      </w:r>
    </w:p>
    <w:p w14:paraId="43C88CBE" w14:textId="4AD4B84C" w:rsidR="005B29F5" w:rsidRPr="005B29F5" w:rsidRDefault="00803FAD">
      <w:pPr>
        <w:rPr>
          <w:sz w:val="32"/>
          <w:szCs w:val="32"/>
        </w:rPr>
      </w:pPr>
      <w:r>
        <w:rPr>
          <w:sz w:val="32"/>
          <w:szCs w:val="32"/>
        </w:rPr>
        <w:t>Le</w:t>
      </w:r>
      <w:bookmarkStart w:id="0" w:name="_GoBack"/>
      <w:bookmarkEnd w:id="0"/>
      <w:r>
        <w:rPr>
          <w:sz w:val="32"/>
          <w:szCs w:val="32"/>
        </w:rPr>
        <w:t>erdoelen: ritmegevoel en presentatietechnieken komen aan bod.</w:t>
      </w:r>
    </w:p>
    <w:p w14:paraId="01B4C7A2" w14:textId="095E3DDE" w:rsidR="005B29F5" w:rsidRDefault="005B29F5">
      <w:r>
        <w:t>Doelgroep: 6 t/m onbeperkt</w:t>
      </w:r>
    </w:p>
    <w:p w14:paraId="1991184F" w14:textId="7E31EE37" w:rsidR="005B29F5" w:rsidRDefault="005B29F5">
      <w:r>
        <w:t xml:space="preserve">Aantal: tot </w:t>
      </w:r>
      <w:r w:rsidR="00727F4E">
        <w:t>20 a 25</w:t>
      </w:r>
    </w:p>
    <w:p w14:paraId="14EA2DDA" w14:textId="77777777" w:rsidR="005B29F5" w:rsidRDefault="005B29F5" w:rsidP="005B29F5">
      <w:r>
        <w:t>Duur: 1,5 uur</w:t>
      </w:r>
    </w:p>
    <w:p w14:paraId="1BD7FE7D" w14:textId="7A844787" w:rsidR="005B29F5" w:rsidRDefault="005B29F5">
      <w:r>
        <w:t xml:space="preserve">Benodigdheden: </w:t>
      </w:r>
      <w:r w:rsidR="00803FAD">
        <w:t>Lokaal (met voorkeur een digiboard)</w:t>
      </w:r>
    </w:p>
    <w:p w14:paraId="670145FC" w14:textId="41C91CE0" w:rsidR="005B29F5" w:rsidRDefault="005B29F5">
      <w:r>
        <w:t xml:space="preserve">Inbegrepen: </w:t>
      </w:r>
      <w:r w:rsidR="00803FAD">
        <w:t>10 tablets, audio apparatuur</w:t>
      </w:r>
      <w:r>
        <w:t xml:space="preserve"> </w:t>
      </w:r>
    </w:p>
    <w:p w14:paraId="7247F93E" w14:textId="58C736FC" w:rsidR="00727F4E" w:rsidRDefault="00727F4E">
      <w:r>
        <w:t xml:space="preserve">Resultaat: </w:t>
      </w:r>
      <w:r w:rsidR="00803FAD">
        <w:t>muziekstuk laten horen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0A7AF8"/>
    <w:rsid w:val="001A5027"/>
    <w:rsid w:val="00332DAC"/>
    <w:rsid w:val="004417E9"/>
    <w:rsid w:val="005B29F5"/>
    <w:rsid w:val="00617BC2"/>
    <w:rsid w:val="006422BE"/>
    <w:rsid w:val="00667414"/>
    <w:rsid w:val="006C6910"/>
    <w:rsid w:val="00727F4E"/>
    <w:rsid w:val="0080050D"/>
    <w:rsid w:val="00803FAD"/>
    <w:rsid w:val="00B80E57"/>
    <w:rsid w:val="00B8583E"/>
    <w:rsid w:val="00DA41E1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2020-07-23T22:37:00Z</dcterms:created>
  <dcterms:modified xsi:type="dcterms:W3CDTF">2020-07-23T22:37:00Z</dcterms:modified>
</cp:coreProperties>
</file>