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'*** Ant_Trap.Jb - Game to box in Ant 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'*** Code placed in the public domain by AltBas of the Just BASIC forums 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'* Ant artificial intelligence is an oxymoron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'* Maybe make the ant seek out open corners to squeeze out of a closing box easier. 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NOMAINWIN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WindowWidth = 620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WindowHeight = 730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gNorth = 0 : gSouth = 31 : gWest = 0 : gEast = 31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dim F(1, 1)  '* Playing field "map"; a wall is -1 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gosub [MakeAnt]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BUTTON #at.bNew "New Game", [Start], UL, 5, 5, 80, 25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BUTTON #at.bQuit "Quit", [Done], UL, 520, 5, 80, 25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STATICTEXT #at "Try to box the ant in by connecting cells", 150, 8, 350, 25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STATICTEXT #at.stMsg "", 200, 640, 230, 30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STATICTEXT #at.stMov "", 10, 640, 150, 30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GRAPHICBOX #at.gb 5, 35, 600, 600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open "Ant Trap" for window as #at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 "trapclose [Done]"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#at.stMsg "!font 14"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[Start]  '* Draw grid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#at.stMsg "Waiting Your Move"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#at.stMov "Moves: 0"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"when leftButtonUp [PlayerClick]"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redim F(gEast - 1, gSouth - 1)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AntTrap = 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Moves = 0  '* Clear counter 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"cls"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"down"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for x = 20 to 580 step 20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#at.gb "line ";x;" 0 ";x;" 600"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next 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for y = 20 to 580 step 20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#at.gb "line 0 ";y;" 600 ";y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next 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"flush"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'* Ant starts in inner 10 x 10 grid, so doesn't start trapped 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AX = int(rnd(a) * 10) + 10  '* Assign random Ant location 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AY = int(rnd(a) * 10) + 10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F(AX, AY) = -2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gosub [DrawAnt]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wait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[Done]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"when leftButtonUp"  '* Turn off event 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unloadbmp "ANT"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"cls"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close #at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[PlayerClick]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PX = int(MouseX / 20) + 1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PY = int(MouseY / 20) + 1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select case F(PX, PY)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case -2 : NOTICE "Whoa!";chr$(13); "You can't click ON the Ant!";chr$(13);"Try again!" : wait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case -1 : NOTICE "Whoa!";chr$(13); "You can't click ON your Wall!";chr$(13);"Try again!" : wait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case 0 : gosub [DrawBrick] : Moves = Moves + 1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#at.stMov "Moves: ";using("###", Moves)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#at.stMsg "Ant Moving..."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gosub [AntMove]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if AntTrap = -1 then [GameOver]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end select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#at.stMsg "Waiting Your Move"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wait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[GameOver]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#at.stMsg "Congratulations!"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NOTICE "Congratulations!"; chr$(13); "You have trapped the Ant!"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"when leftButtonUp"  '* Turn off event *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wait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[AntMove]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'* 0=N; 1=NE; 2=E; 3=SE; 4=S; 5=SW; 6=W; 7=NW *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'* The Ant can't pass on its move *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'* It may take awhile to find a single move... *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IsMove = 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AM = int(rnd(1) * 8)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select case AM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case 0  '* North *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if AY - 1 &gt; gNorth then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 F(AX, AY - 1) = -1 then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gosub [ChkWall]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if IsMove = -1 then [AntMove]  '* Try again *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AntTrap = -1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nx = AX : ny = AY - 1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goto [AntMove]  '* Hit wall - Try again *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case 1  '* North-East *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if AY - 1 &gt; gNorth and AX + 1 &lt; gEast then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 F(AX + 1, AY - 1) = -1 then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gosub [ChkWall]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if IsMove = -1 then [AntMove]  '* Try again 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AntTrap = -1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nx = AX + 1 : ny = AY - 1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goto [AntMove]  '* Hit wall - Try again *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case 2  '* East *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if AX + 1 &lt; gEast then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 F(AX + 1, AY) = -1 then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gosub [ChkWall]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if IsMove = -1 then [AntMove]  '* Try again *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AntTrap = -1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nx = AX + 1 : ny = AY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goto [AntMove]  '* Try again *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case 3  '* South-East *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if AY + 1 &lt; gSouth and AX + 1 &lt; gEast then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 F(AX + 1, AY + 1) = -1 then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gosub [ChkWall]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if IsMove = -1 then [AntMove]  '* Try again *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AntTrap = -1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nx = AX + 1 : ny = AY + 1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goto [AntMove]  '* Hit wall - Try again *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case 4  '* South *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if AY + 1 &lt; gSouth then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 F(AX, AY + 1) = -1 then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gosub [ChkWall]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if IsMove = -1 then [AntMove]  '* Try again *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AntTrap = -1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nx = AX : ny = AY + 1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goto [AntMove]  '* Hit wall - Try again *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case 5  '* South-West *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if AY + 1 &lt; gSouth and AX - 1 &gt; gWest then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 F(AX - 1, AY + 1) = -1 then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gosub [ChkWall]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if IsMove = -1 then [AntMove]  '* Try again *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AntTrap = -1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nx = AX - 1 : ny = AY + 1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goto [AntMove]  '* Hit wall - Try again 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case 6  '* West *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if AX - 1 &gt; gWest then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 F(AX - 1, AY) = -1 then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gosub [ChkWall]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if IsMove = -1 then [AntMove]  '* Try again *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AntTrap = -1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nx = AX - 1 : ny = AY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goto [AntMove]  '* Hit wall - Try again *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case 7  '* North-West *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if AY - 1 &gt; gNorth and AX - 1 &gt; gWest then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 F(AX - 1, AY - 1) = -1 then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gosub [ChkWall]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if IsMove = -1 then [AntMove]  '* Try again *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AntTrap = -1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nx = AX - 1 : ny = AY - 1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goto [AntMove]  '* Hit wall - Try again *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end select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if AntTrap = 0 then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gosub [EraseAnt]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AX = nx : AY = ny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gosub [DrawAnt]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end if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[ChkWall]  '* Look for a move *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IsMove = 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for x = -1 to 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 y = -1 to 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if ((AX + x &gt; gWest) AND (AX + x &lt; gEast)) AND ((AY + y &gt; gNorth) AND (AY + y &lt; gSouth)) then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 F(AX + x, AY + y) = 0 then IsMove = -1 : exit for  '* Empty cell *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next 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if IsMove = -1 then exit for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next x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[DrawAnt]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if F(AX, AY) = -1 then NOTICE "Error..."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x = (AX - 1) * 20 + 1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y = (AY - 1) * 20 + 1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"drawbmp ANT ";x;" ";y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"flush"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F(AX, AY) = -2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[EraseAnt]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"backcolor white"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"color white"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x = (AX - 1) * 20 + 1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y = (AY - 1) * 20 + 1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"place ";x;" ";y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"boxfilled "; x + 19;" "; y + 19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"flush"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F(AX, AY) = 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[DrawBrick]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"backcolor darkgray"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"color darkgray"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x = (PX - 1) * 20 + 1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y = (PY - 1) * 20 + 1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"place ";x;" ";y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"boxfilled "; x + 19;" "; y + 19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#at.gb "flush"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F(PX, PY) = -1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[MakeAnt]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"1111111111111111111"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"11111111    1111111"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 11111      1111 1"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  111        11  1"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"11 111        11 11"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"111 111      11  11"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"111  111    11  111"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  1         111  1"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 11         11 11"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"111 1         1 111"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"111             111"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"111111       111111"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"111111       111111"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"1111           1111"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"111             111"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"111 1         1 111"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"111 1         1 111"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"11  111     111  11"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data "1 111111111111111 1"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restore [MakeAnt]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open "Test" for graphics_nf_nsb as #at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 "down ; color RED"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for y = 0 to 18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read a$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 x = 0 to 18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if mid$(a$, x+1, 1) = "1" then #at "set ";x;" ";y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next x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next y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 "flush"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#at, "up"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 "getbmp ANT 0 0 19 19"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#at "cls"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close #at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