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33F0C" w14:textId="77777777" w:rsidR="00AF1005" w:rsidRDefault="003245BA">
      <w:r>
        <w:t>Jarod Aerts</w:t>
      </w:r>
    </w:p>
    <w:p w14:paraId="3BC65ECA" w14:textId="4BB568AC" w:rsidR="003245BA" w:rsidRDefault="003245BA">
      <w:r>
        <w:t>CSCE 251 Assignment 1</w:t>
      </w:r>
    </w:p>
    <w:p w14:paraId="097D5FDC" w14:textId="033B395E" w:rsidR="003245BA" w:rsidRDefault="003245BA">
      <w:r>
        <w:t>06-09-2018</w:t>
      </w:r>
    </w:p>
    <w:p w14:paraId="3333B7AC" w14:textId="621A0A2A" w:rsidR="003245BA" w:rsidRDefault="003245BA"/>
    <w:p w14:paraId="1C04CE71" w14:textId="29A4EA42" w:rsidR="003245BA" w:rsidRDefault="003245BA">
      <w:pPr>
        <w:rPr>
          <w:b/>
        </w:rPr>
      </w:pPr>
      <w:r>
        <w:rPr>
          <w:b/>
        </w:rPr>
        <w:t>Problem 1:</w:t>
      </w:r>
    </w:p>
    <w:p w14:paraId="36BBA85D" w14:textId="4A14A871" w:rsidR="003245BA" w:rsidRDefault="00131BDF" w:rsidP="00D952A3">
      <w:pPr>
        <w:pStyle w:val="ListParagraph"/>
        <w:numPr>
          <w:ilvl w:val="0"/>
          <w:numId w:val="7"/>
        </w:numPr>
      </w:pPr>
      <w:r>
        <w:t>“</w:t>
      </w:r>
      <w:r w:rsidR="003245BA">
        <w:t xml:space="preserve">man </w:t>
      </w:r>
      <w:proofErr w:type="spellStart"/>
      <w:r w:rsidR="00D952A3">
        <w:t>man</w:t>
      </w:r>
      <w:proofErr w:type="spellEnd"/>
      <w:r>
        <w:t>”</w:t>
      </w:r>
      <w:bookmarkStart w:id="0" w:name="_GoBack"/>
      <w:bookmarkEnd w:id="0"/>
    </w:p>
    <w:p w14:paraId="0851829B" w14:textId="50CFE86B" w:rsidR="003245BA" w:rsidRDefault="003245BA" w:rsidP="00D952A3">
      <w:pPr>
        <w:pStyle w:val="ListParagraph"/>
        <w:numPr>
          <w:ilvl w:val="0"/>
          <w:numId w:val="7"/>
        </w:numPr>
      </w:pPr>
      <w:r>
        <w:t>John H. Eaton</w:t>
      </w:r>
    </w:p>
    <w:p w14:paraId="6C0F5792" w14:textId="72FC6D00" w:rsidR="003245BA" w:rsidRDefault="00D952A3" w:rsidP="00D952A3">
      <w:pPr>
        <w:pStyle w:val="ListParagraph"/>
        <w:numPr>
          <w:ilvl w:val="0"/>
          <w:numId w:val="7"/>
        </w:numPr>
      </w:pPr>
      <w:r>
        <w:t>--</w:t>
      </w:r>
      <w:r w:rsidR="003245BA">
        <w:t>help or --?</w:t>
      </w:r>
    </w:p>
    <w:p w14:paraId="7A9007D4" w14:textId="0DFF2413" w:rsidR="003245BA" w:rsidRDefault="003245BA" w:rsidP="00D952A3">
      <w:pPr>
        <w:pStyle w:val="ListParagraph"/>
        <w:numPr>
          <w:ilvl w:val="0"/>
          <w:numId w:val="7"/>
        </w:numPr>
      </w:pPr>
      <w:r>
        <w:t>-f</w:t>
      </w:r>
    </w:p>
    <w:p w14:paraId="1017AC25" w14:textId="296732C9" w:rsidR="003245BA" w:rsidRDefault="003245BA" w:rsidP="003245BA">
      <w:pPr>
        <w:rPr>
          <w:b/>
        </w:rPr>
      </w:pPr>
      <w:r>
        <w:rPr>
          <w:b/>
        </w:rPr>
        <w:t>Problem 2:</w:t>
      </w:r>
    </w:p>
    <w:p w14:paraId="771419B7" w14:textId="5ED8528E" w:rsidR="003245BA" w:rsidRDefault="000C6893" w:rsidP="00D952A3">
      <w:pPr>
        <w:pStyle w:val="ListParagraph"/>
        <w:numPr>
          <w:ilvl w:val="0"/>
          <w:numId w:val="8"/>
        </w:numPr>
      </w:pPr>
      <w:r>
        <w:t>A filename that is the path from the current folder in the directory hierarchy to the file.</w:t>
      </w:r>
    </w:p>
    <w:p w14:paraId="2BE3E7C1" w14:textId="763524D9" w:rsidR="000C6893" w:rsidRDefault="000C6893" w:rsidP="00D952A3">
      <w:pPr>
        <w:pStyle w:val="ListParagraph"/>
        <w:numPr>
          <w:ilvl w:val="0"/>
          <w:numId w:val="8"/>
        </w:numPr>
      </w:pPr>
      <w:r>
        <w:t>An absolute filename always has a path that can be traced all the way back to the root of the filesystem.</w:t>
      </w:r>
    </w:p>
    <w:p w14:paraId="6FD3901E" w14:textId="37BA7D97" w:rsidR="000C6893" w:rsidRDefault="000C6893" w:rsidP="00D952A3">
      <w:pPr>
        <w:pStyle w:val="ListParagraph"/>
        <w:numPr>
          <w:ilvl w:val="0"/>
          <w:numId w:val="8"/>
        </w:numPr>
      </w:pPr>
      <w:r>
        <w:t>Relative</w:t>
      </w:r>
    </w:p>
    <w:p w14:paraId="0870C919" w14:textId="454EC187" w:rsidR="000C6893" w:rsidRDefault="00D952A3" w:rsidP="00D952A3">
      <w:pPr>
        <w:pStyle w:val="ListParagraph"/>
        <w:numPr>
          <w:ilvl w:val="0"/>
          <w:numId w:val="8"/>
        </w:numPr>
      </w:pPr>
      <w:r>
        <w:t>Absolute</w:t>
      </w:r>
    </w:p>
    <w:p w14:paraId="5C9B8F0D" w14:textId="0C366740" w:rsidR="000C6893" w:rsidRDefault="00D952A3" w:rsidP="00D952A3">
      <w:pPr>
        <w:pStyle w:val="ListParagraph"/>
        <w:numPr>
          <w:ilvl w:val="0"/>
          <w:numId w:val="8"/>
        </w:numPr>
      </w:pPr>
      <w:r>
        <w:t>Relative</w:t>
      </w:r>
    </w:p>
    <w:p w14:paraId="1E7BCA18" w14:textId="5286D0A5" w:rsidR="000C6893" w:rsidRDefault="000C6893" w:rsidP="00D952A3">
      <w:pPr>
        <w:pStyle w:val="ListParagraph"/>
        <w:numPr>
          <w:ilvl w:val="0"/>
          <w:numId w:val="8"/>
        </w:numPr>
      </w:pPr>
      <w:r>
        <w:t xml:space="preserve">Relative, that way no matter where you move that directory of files the program can always access them, since their relative </w:t>
      </w:r>
      <w:r w:rsidR="00933C3E">
        <w:t>file paths</w:t>
      </w:r>
      <w:r>
        <w:t xml:space="preserve"> in relation to the program stay the same, even if their absolute one</w:t>
      </w:r>
      <w:r w:rsidR="00D952A3">
        <w:t>’</w:t>
      </w:r>
      <w:r>
        <w:t>s change.</w:t>
      </w:r>
    </w:p>
    <w:p w14:paraId="6ECECCA2" w14:textId="697751A3" w:rsidR="000C6893" w:rsidRDefault="000C6893" w:rsidP="000C6893"/>
    <w:p w14:paraId="2183BE8C" w14:textId="31DA6979" w:rsidR="000C6893" w:rsidRDefault="000C6893" w:rsidP="000C6893">
      <w:pPr>
        <w:rPr>
          <w:b/>
        </w:rPr>
      </w:pPr>
      <w:r>
        <w:rPr>
          <w:b/>
        </w:rPr>
        <w:t>Problem 3:</w:t>
      </w:r>
    </w:p>
    <w:p w14:paraId="230D13C3" w14:textId="01CF8935" w:rsidR="000C6893" w:rsidRDefault="000C6893" w:rsidP="00D952A3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usr</w:t>
      </w:r>
      <w:proofErr w:type="spellEnd"/>
      <w:r>
        <w:t>/local/bin</w:t>
      </w:r>
    </w:p>
    <w:p w14:paraId="11CF69A8" w14:textId="1CA94E8B" w:rsidR="000C6893" w:rsidRDefault="000C6893" w:rsidP="00D952A3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usr</w:t>
      </w:r>
      <w:proofErr w:type="spellEnd"/>
      <w:r>
        <w:t>/local</w:t>
      </w:r>
    </w:p>
    <w:p w14:paraId="2636E817" w14:textId="2F887450" w:rsidR="000C6893" w:rsidRDefault="00416053" w:rsidP="00D952A3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usr</w:t>
      </w:r>
      <w:proofErr w:type="spellEnd"/>
      <w:r>
        <w:t>/lib</w:t>
      </w:r>
    </w:p>
    <w:p w14:paraId="78E048DF" w14:textId="45D93A96" w:rsidR="000C6893" w:rsidRDefault="00416053" w:rsidP="00D952A3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usr</w:t>
      </w:r>
      <w:proofErr w:type="spellEnd"/>
      <w:r>
        <w:t>/local/bin/system</w:t>
      </w:r>
    </w:p>
    <w:p w14:paraId="180F46C1" w14:textId="507BBDD4" w:rsidR="000C6893" w:rsidRPr="000C6893" w:rsidRDefault="00D952A3" w:rsidP="00D952A3">
      <w:pPr>
        <w:pStyle w:val="ListParagraph"/>
        <w:numPr>
          <w:ilvl w:val="0"/>
          <w:numId w:val="9"/>
        </w:numPr>
      </w:pPr>
      <w:r>
        <w:t>Visible</w:t>
      </w:r>
    </w:p>
    <w:sectPr w:rsidR="000C6893" w:rsidRPr="000C6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65660"/>
    <w:multiLevelType w:val="hybridMultilevel"/>
    <w:tmpl w:val="DAE2AA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D3C48"/>
    <w:multiLevelType w:val="hybridMultilevel"/>
    <w:tmpl w:val="7AC0B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7191F"/>
    <w:multiLevelType w:val="hybridMultilevel"/>
    <w:tmpl w:val="91CCC2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A13B8"/>
    <w:multiLevelType w:val="hybridMultilevel"/>
    <w:tmpl w:val="518AB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51E7A"/>
    <w:multiLevelType w:val="hybridMultilevel"/>
    <w:tmpl w:val="F086F3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F64B0"/>
    <w:multiLevelType w:val="hybridMultilevel"/>
    <w:tmpl w:val="24D2F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A7FA2"/>
    <w:multiLevelType w:val="hybridMultilevel"/>
    <w:tmpl w:val="58E82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E34A1"/>
    <w:multiLevelType w:val="hybridMultilevel"/>
    <w:tmpl w:val="4ABEB6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A72F4"/>
    <w:multiLevelType w:val="hybridMultilevel"/>
    <w:tmpl w:val="BB846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BA"/>
    <w:rsid w:val="000C6893"/>
    <w:rsid w:val="00131BDF"/>
    <w:rsid w:val="003245BA"/>
    <w:rsid w:val="00416053"/>
    <w:rsid w:val="00933C3E"/>
    <w:rsid w:val="00A35C7A"/>
    <w:rsid w:val="00AF1005"/>
    <w:rsid w:val="00D9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1AB7C"/>
  <w15:chartTrackingRefBased/>
  <w15:docId w15:val="{1A7C211D-1A80-4DC2-8C5E-7A3D1991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1679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Aerts</dc:creator>
  <cp:keywords/>
  <dc:description/>
  <cp:lastModifiedBy>Jarod Aerts</cp:lastModifiedBy>
  <cp:revision>3</cp:revision>
  <dcterms:created xsi:type="dcterms:W3CDTF">2018-06-09T22:06:00Z</dcterms:created>
  <dcterms:modified xsi:type="dcterms:W3CDTF">2018-06-11T02:05:00Z</dcterms:modified>
</cp:coreProperties>
</file>