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77" w:rsidRDefault="00CE4BA9">
      <w:r w:rsidRPr="00CE4BA9">
        <w:rPr>
          <w:b/>
        </w:rPr>
        <w:t>Ticket:</w:t>
      </w:r>
      <w:r>
        <w:rPr>
          <w:b/>
        </w:rPr>
        <w:t xml:space="preserve"> </w:t>
      </w:r>
      <w:r>
        <w:t>After updating OpenAccess, I took a look at SQL Server Object Explorer and I noticed a message that I had incompatible software loads. I select the “get latest versions” link and get taken to an “unavailable page”. I took a screenshot to the error message.</w:t>
      </w:r>
    </w:p>
    <w:p w:rsidR="00CE4BA9" w:rsidRDefault="00CE4BA9"/>
    <w:p w:rsidR="00CE4BA9" w:rsidRDefault="00CE4BA9">
      <w:pPr>
        <w:rPr>
          <w:b/>
        </w:rPr>
      </w:pPr>
      <w:r w:rsidRPr="00CE4BA9">
        <w:rPr>
          <w:b/>
        </w:rPr>
        <w:t>Answer:</w:t>
      </w:r>
      <w:bookmarkStart w:id="0" w:name="_GoBack"/>
      <w:bookmarkEnd w:id="0"/>
    </w:p>
    <w:p w:rsidR="00CE4BA9" w:rsidRDefault="00CE4BA9">
      <w:r>
        <w:t>Hello,</w:t>
      </w:r>
    </w:p>
    <w:p w:rsidR="00CE4BA9" w:rsidRDefault="00CE4BA9">
      <w:r>
        <w:t>Thank you for contacting us.</w:t>
      </w:r>
      <w:r w:rsidR="000E7521">
        <w:t xml:space="preserve"> </w:t>
      </w:r>
      <w:r>
        <w:t xml:space="preserve">The latest version of OpenAccess is indeed </w:t>
      </w:r>
      <w:r w:rsidR="001A53B4">
        <w:t xml:space="preserve">incompatible with earlier versions of SQL Server Data Tools (SSDT). In order to resolve this issue </w:t>
      </w:r>
      <w:r w:rsidR="001A53B4" w:rsidRPr="001A53B4">
        <w:rPr>
          <w:b/>
        </w:rPr>
        <w:t>SSDT needs to be updated</w:t>
      </w:r>
      <w:r w:rsidR="001A53B4">
        <w:t xml:space="preserve"> too.  </w:t>
      </w:r>
    </w:p>
    <w:p w:rsidR="001A53B4" w:rsidRDefault="001A53B4">
      <w:r>
        <w:t xml:space="preserve">You could download the latest version of SSDT from here: </w:t>
      </w:r>
      <w:hyperlink r:id="rId5" w:history="1">
        <w:r>
          <w:rPr>
            <w:rStyle w:val="Hyperlink"/>
          </w:rPr>
          <w:t>http://msdn.microsoft.com/en-us/jj650015</w:t>
        </w:r>
      </w:hyperlink>
    </w:p>
    <w:p w:rsidR="001A53B4" w:rsidRDefault="001A53B4">
      <w:r>
        <w:t>Please let me know if the incompatibility is not resolved after updating SSDT.</w:t>
      </w:r>
    </w:p>
    <w:p w:rsidR="001A53B4" w:rsidRDefault="001A53B4">
      <w:r>
        <w:t>Regards, XXXXX</w:t>
      </w:r>
    </w:p>
    <w:p w:rsidR="001A53B4" w:rsidRDefault="001A53B4"/>
    <w:p w:rsidR="001A53B4" w:rsidRDefault="001A53B4"/>
    <w:sectPr w:rsidR="001A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0B"/>
    <w:rsid w:val="000E7521"/>
    <w:rsid w:val="001A53B4"/>
    <w:rsid w:val="00561C70"/>
    <w:rsid w:val="006A66A9"/>
    <w:rsid w:val="00AA350B"/>
    <w:rsid w:val="00CC7E19"/>
    <w:rsid w:val="00CE4BA9"/>
    <w:rsid w:val="00E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3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jj650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Nebiev</dc:creator>
  <cp:keywords/>
  <dc:description/>
  <cp:lastModifiedBy>Ferdi Nebiev</cp:lastModifiedBy>
  <cp:revision>6</cp:revision>
  <dcterms:created xsi:type="dcterms:W3CDTF">2013-07-18T12:26:00Z</dcterms:created>
  <dcterms:modified xsi:type="dcterms:W3CDTF">2013-07-18T14:08:00Z</dcterms:modified>
</cp:coreProperties>
</file>