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77" w:rsidRDefault="00FE69E5">
      <w:r w:rsidRPr="00FE69E5">
        <w:rPr>
          <w:b/>
        </w:rPr>
        <w:t>Ticket:</w:t>
      </w:r>
      <w:r>
        <w:rPr>
          <w:b/>
        </w:rPr>
        <w:t xml:space="preserve"> </w:t>
      </w:r>
      <w:r>
        <w:t>Hi, guys!</w:t>
      </w:r>
    </w:p>
    <w:p w:rsidR="00FE69E5" w:rsidRDefault="00FE69E5">
      <w:r>
        <w:t>I am having a problem with your HashTable implementation since it does not work quite well. The problem is that I tried to add some values and the HashTable stopped working when I needed some values printed. I have provided a sample application – can you check it for me? Thanks!</w:t>
      </w:r>
    </w:p>
    <w:p w:rsidR="00FE69E5" w:rsidRDefault="00FE69E5">
      <w:pPr>
        <w:rPr>
          <w:u w:val="single"/>
        </w:rPr>
      </w:pPr>
      <w:r>
        <w:t xml:space="preserve">Link: </w:t>
      </w:r>
      <w:hyperlink r:id="rId5" w:history="1">
        <w:r w:rsidRPr="009A26F1">
          <w:rPr>
            <w:rStyle w:val="Hyperlink"/>
          </w:rPr>
          <w:t>http://tinyurl.com/supp0r7-bas1cs</w:t>
        </w:r>
      </w:hyperlink>
    </w:p>
    <w:p w:rsidR="00FE69E5" w:rsidRDefault="00FE69E5">
      <w:pPr>
        <w:rPr>
          <w:u w:val="single"/>
        </w:rPr>
      </w:pPr>
    </w:p>
    <w:p w:rsidR="00FE69E5" w:rsidRDefault="00FE69E5">
      <w:pPr>
        <w:rPr>
          <w:b/>
        </w:rPr>
      </w:pPr>
      <w:r w:rsidRPr="00FE69E5">
        <w:rPr>
          <w:b/>
        </w:rPr>
        <w:t>Answer:</w:t>
      </w:r>
    </w:p>
    <w:p w:rsidR="00FE69E5" w:rsidRDefault="00FE69E5">
      <w:r>
        <w:t xml:space="preserve">Hello, </w:t>
      </w:r>
    </w:p>
    <w:p w:rsidR="00314A5A" w:rsidRDefault="00FE69E5">
      <w:r>
        <w:t>Thank you for contacting us. We were able to find the cause of the issue thanks to your information.</w:t>
      </w:r>
      <w:r w:rsidR="00314A5A">
        <w:t xml:space="preserve">  </w:t>
      </w:r>
    </w:p>
    <w:p w:rsidR="00314A5A" w:rsidRDefault="00314A5A">
      <w:r>
        <w:t xml:space="preserve">There was indeed a bug in Telerik HashTable. </w:t>
      </w:r>
      <w:r w:rsidRPr="00314A5A">
        <w:t>We fixed it</w:t>
      </w:r>
      <w:r>
        <w:t xml:space="preserve"> right away.  All you need to do is to get HashTable’s latest version.</w:t>
      </w:r>
      <w:bookmarkStart w:id="0" w:name="_GoBack"/>
      <w:bookmarkEnd w:id="0"/>
    </w:p>
    <w:p w:rsidR="00314A5A" w:rsidRDefault="00314A5A">
      <w:r>
        <w:t>Please let us know if you have further issues.</w:t>
      </w:r>
    </w:p>
    <w:p w:rsidR="00314A5A" w:rsidRDefault="00314A5A">
      <w:r>
        <w:t>Regards, XXXXX</w:t>
      </w:r>
    </w:p>
    <w:p w:rsidR="00314A5A" w:rsidRPr="00FE69E5" w:rsidRDefault="00314A5A"/>
    <w:sectPr w:rsidR="00314A5A" w:rsidRPr="00FE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D3"/>
    <w:rsid w:val="001058D3"/>
    <w:rsid w:val="00314A5A"/>
    <w:rsid w:val="00577FFE"/>
    <w:rsid w:val="00E82177"/>
    <w:rsid w:val="00F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supp0r7-bas1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Nebiev</dc:creator>
  <cp:keywords/>
  <dc:description/>
  <cp:lastModifiedBy>Ferdi Nebiev</cp:lastModifiedBy>
  <cp:revision>2</cp:revision>
  <dcterms:created xsi:type="dcterms:W3CDTF">2013-07-18T13:45:00Z</dcterms:created>
  <dcterms:modified xsi:type="dcterms:W3CDTF">2013-07-18T14:08:00Z</dcterms:modified>
</cp:coreProperties>
</file>