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AA9" w:rsidRDefault="00442AA9">
      <w:bookmarkStart w:id="0" w:name="_GoBack"/>
    </w:p>
    <w:p w:rsidR="00EF2468" w:rsidRDefault="00F146A7">
      <w:r>
        <w:t>Hello, [Name],</w:t>
      </w:r>
    </w:p>
    <w:p w:rsidR="00442AA9" w:rsidRDefault="00442AA9"/>
    <w:p w:rsidR="00493157" w:rsidRDefault="00493157">
      <w:r>
        <w:t xml:space="preserve">We are very happy </w:t>
      </w:r>
      <w:r w:rsidR="00442AA9">
        <w:t xml:space="preserve">to hear </w:t>
      </w:r>
      <w:r>
        <w:t xml:space="preserve">about your intend to use Kendo UI. To </w:t>
      </w:r>
      <w:r w:rsidR="002850D3">
        <w:t xml:space="preserve">be able to give the best answer to you please provide </w:t>
      </w:r>
      <w:r w:rsidR="00442AA9">
        <w:t>us</w:t>
      </w:r>
      <w:r w:rsidR="002850D3">
        <w:t xml:space="preserve"> with additional information about:</w:t>
      </w:r>
    </w:p>
    <w:p w:rsidR="002850D3" w:rsidRDefault="002850D3" w:rsidP="002850D3">
      <w:pPr>
        <w:pStyle w:val="ListParagraph"/>
        <w:numPr>
          <w:ilvl w:val="0"/>
          <w:numId w:val="2"/>
        </w:numPr>
      </w:pPr>
      <w:r>
        <w:t xml:space="preserve">What kind of errors </w:t>
      </w:r>
      <w:proofErr w:type="gramStart"/>
      <w:r>
        <w:t>occurs.</w:t>
      </w:r>
      <w:proofErr w:type="gramEnd"/>
      <w:r>
        <w:t xml:space="preserve"> You can give us a </w:t>
      </w:r>
      <w:r w:rsidRPr="002850D3">
        <w:rPr>
          <w:b/>
        </w:rPr>
        <w:t>screenshot</w:t>
      </w:r>
      <w:r>
        <w:t xml:space="preserve"> if u like.</w:t>
      </w:r>
    </w:p>
    <w:p w:rsidR="002850D3" w:rsidRDefault="002850D3" w:rsidP="002850D3">
      <w:pPr>
        <w:pStyle w:val="ListParagraph"/>
        <w:numPr>
          <w:ilvl w:val="0"/>
          <w:numId w:val="2"/>
        </w:numPr>
      </w:pPr>
      <w:r>
        <w:t xml:space="preserve">How is your project </w:t>
      </w:r>
      <w:proofErr w:type="gramStart"/>
      <w:r>
        <w:t>going.</w:t>
      </w:r>
      <w:proofErr w:type="gramEnd"/>
      <w:r>
        <w:t xml:space="preserve"> You can send us a </w:t>
      </w:r>
      <w:r w:rsidRPr="002850D3">
        <w:rPr>
          <w:b/>
        </w:rPr>
        <w:t>link</w:t>
      </w:r>
      <w:r>
        <w:t xml:space="preserve"> or an </w:t>
      </w:r>
      <w:r w:rsidRPr="002850D3">
        <w:rPr>
          <w:b/>
        </w:rPr>
        <w:t>archive</w:t>
      </w:r>
      <w:r>
        <w:t xml:space="preserve"> so we can take a look what is happening</w:t>
      </w:r>
      <w:r w:rsidR="00442AA9">
        <w:t>.</w:t>
      </w:r>
    </w:p>
    <w:p w:rsidR="00561AF7" w:rsidRDefault="00561AF7" w:rsidP="00561AF7">
      <w:pPr>
        <w:pStyle w:val="ListParagraph"/>
      </w:pPr>
    </w:p>
    <w:p w:rsidR="009544E5" w:rsidRDefault="00561AF7" w:rsidP="00442AA9">
      <w:r>
        <w:t>We will be looking forward for your reply.</w:t>
      </w:r>
    </w:p>
    <w:p w:rsidR="00C81B24" w:rsidRDefault="00C81B24" w:rsidP="00442AA9">
      <w:r>
        <w:t xml:space="preserve">P.S If you are interested in </w:t>
      </w:r>
      <w:proofErr w:type="spellStart"/>
      <w:r>
        <w:t>javascript</w:t>
      </w:r>
      <w:proofErr w:type="spellEnd"/>
      <w:r>
        <w:t>/</w:t>
      </w:r>
      <w:proofErr w:type="spellStart"/>
      <w:r>
        <w:t>KendoUI</w:t>
      </w:r>
      <w:proofErr w:type="spellEnd"/>
      <w:r>
        <w:t xml:space="preserve"> tutorials and tips just mention it in your next reply so I can put together some good materials for you to learn.</w:t>
      </w:r>
    </w:p>
    <w:p w:rsidR="00442AA9" w:rsidRDefault="00442AA9" w:rsidP="00442AA9">
      <w:r>
        <w:t>Best Regards</w:t>
      </w:r>
    </w:p>
    <w:p w:rsidR="00442AA9" w:rsidRPr="00493157" w:rsidRDefault="00442AA9" w:rsidP="00442AA9">
      <w:proofErr w:type="spellStart"/>
      <w:r>
        <w:t>Telerik</w:t>
      </w:r>
      <w:proofErr w:type="spellEnd"/>
      <w:r>
        <w:t xml:space="preserve"> Academy Support</w:t>
      </w:r>
    </w:p>
    <w:bookmarkEnd w:id="0"/>
    <w:p w:rsidR="00F146A7" w:rsidRDefault="00F146A7"/>
    <w:sectPr w:rsidR="00F146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096"/>
    <w:multiLevelType w:val="hybridMultilevel"/>
    <w:tmpl w:val="E070C694"/>
    <w:lvl w:ilvl="0" w:tplc="4B521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81C97"/>
    <w:multiLevelType w:val="hybridMultilevel"/>
    <w:tmpl w:val="CFF6C7C6"/>
    <w:lvl w:ilvl="0" w:tplc="EB663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A1"/>
    <w:rsid w:val="002850D3"/>
    <w:rsid w:val="00442AA9"/>
    <w:rsid w:val="00493157"/>
    <w:rsid w:val="00561AF7"/>
    <w:rsid w:val="00692CC2"/>
    <w:rsid w:val="007D63A1"/>
    <w:rsid w:val="009544E5"/>
    <w:rsid w:val="00C81B24"/>
    <w:rsid w:val="00EF2468"/>
    <w:rsid w:val="00F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12A03-4976-4630-B453-621E7E49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6</cp:revision>
  <dcterms:created xsi:type="dcterms:W3CDTF">2013-07-18T12:16:00Z</dcterms:created>
  <dcterms:modified xsi:type="dcterms:W3CDTF">2013-07-18T14:32:00Z</dcterms:modified>
</cp:coreProperties>
</file>