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3F2" w:rsidRDefault="008433F2" w:rsidP="008433F2"/>
    <w:p w:rsidR="008433F2" w:rsidRDefault="008433F2" w:rsidP="008433F2">
      <w:r>
        <w:t>Hello, [Name],</w:t>
      </w:r>
      <w:bookmarkStart w:id="0" w:name="_GoBack"/>
      <w:bookmarkEnd w:id="0"/>
    </w:p>
    <w:p w:rsidR="008433F2" w:rsidRDefault="008433F2" w:rsidP="008433F2"/>
    <w:p w:rsidR="008433F2" w:rsidRDefault="008433F2" w:rsidP="008433F2">
      <w:r>
        <w:t>We apologize for your inconvenience about the upcoming Office 2013 style. You are right our pro</w:t>
      </w:r>
      <w:r w:rsidR="005D6CC3">
        <w:t xml:space="preserve">duct is still </w:t>
      </w:r>
      <w:r w:rsidR="005D6CC3" w:rsidRPr="003265A8">
        <w:rPr>
          <w:b/>
        </w:rPr>
        <w:t>under development</w:t>
      </w:r>
      <w:r w:rsidR="005D6CC3">
        <w:t xml:space="preserve">. Our developers are doing their best for bringing the new </w:t>
      </w:r>
      <w:r w:rsidR="00B86687">
        <w:t>release</w:t>
      </w:r>
      <w:r w:rsidR="005D6CC3">
        <w:t xml:space="preserve"> by </w:t>
      </w:r>
      <w:r w:rsidR="005D6CC3" w:rsidRPr="003265A8">
        <w:rPr>
          <w:b/>
        </w:rPr>
        <w:t>October</w:t>
      </w:r>
      <w:r w:rsidR="005D6CC3">
        <w:t xml:space="preserve"> due to </w:t>
      </w:r>
      <w:r w:rsidR="00B86687">
        <w:t>the feature</w:t>
      </w:r>
      <w:r w:rsidR="005D6CC3">
        <w:t xml:space="preserve"> complexity. I will discuss with the </w:t>
      </w:r>
      <w:proofErr w:type="gramStart"/>
      <w:r w:rsidR="005D6CC3">
        <w:t xml:space="preserve">team </w:t>
      </w:r>
      <w:r w:rsidR="00B86687">
        <w:t>,</w:t>
      </w:r>
      <w:proofErr w:type="gramEnd"/>
      <w:r w:rsidR="00B86687">
        <w:t xml:space="preserve"> what is the list of features that the new release is going to bring and inform you about it as soon as possible.</w:t>
      </w:r>
    </w:p>
    <w:p w:rsidR="003265A8" w:rsidRDefault="003265A8" w:rsidP="008433F2"/>
    <w:p w:rsidR="003265A8" w:rsidRDefault="003265A8" w:rsidP="008433F2">
      <w:r>
        <w:t>I hope this information helped. If you have more questions feel free to ask any time.</w:t>
      </w:r>
    </w:p>
    <w:p w:rsidR="003265A8" w:rsidRDefault="003265A8" w:rsidP="008433F2">
      <w:r>
        <w:t>Best Regards.</w:t>
      </w:r>
    </w:p>
    <w:p w:rsidR="008433F2" w:rsidRPr="00493157" w:rsidRDefault="008433F2" w:rsidP="008433F2">
      <w:proofErr w:type="spellStart"/>
      <w:r>
        <w:t>Telerik</w:t>
      </w:r>
      <w:proofErr w:type="spellEnd"/>
      <w:r>
        <w:t xml:space="preserve"> Academy Support</w:t>
      </w:r>
    </w:p>
    <w:p w:rsidR="007A71FC" w:rsidRDefault="007A71FC"/>
    <w:sectPr w:rsidR="007A71FC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A81C97"/>
    <w:multiLevelType w:val="hybridMultilevel"/>
    <w:tmpl w:val="CFF6C7C6"/>
    <w:lvl w:ilvl="0" w:tplc="EB663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0A2"/>
    <w:rsid w:val="002C20A2"/>
    <w:rsid w:val="003265A8"/>
    <w:rsid w:val="005D6CC3"/>
    <w:rsid w:val="007A71FC"/>
    <w:rsid w:val="008433F2"/>
    <w:rsid w:val="00B86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EEF1B-7ACB-4B08-8570-03143C044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3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33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EMO</dc:creator>
  <cp:keywords/>
  <dc:description/>
  <cp:lastModifiedBy>EMO</cp:lastModifiedBy>
  <cp:revision>3</cp:revision>
  <dcterms:created xsi:type="dcterms:W3CDTF">2013-07-18T12:56:00Z</dcterms:created>
  <dcterms:modified xsi:type="dcterms:W3CDTF">2013-07-18T14:11:00Z</dcterms:modified>
</cp:coreProperties>
</file>