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49" w:rsidRDefault="00F76149" w:rsidP="00F76149">
      <w:r>
        <w:t>Hello, [Name]</w:t>
      </w:r>
    </w:p>
    <w:p w:rsidR="00F76149" w:rsidRDefault="00F76149" w:rsidP="00F76149"/>
    <w:p w:rsidR="00F76149" w:rsidRDefault="00F76149" w:rsidP="00F76149">
      <w:r>
        <w:t>I’m sorry for you inconvenience, I know how you feel. After checking closely the application sample you provided I found where the issue comes from and made fixes to the following:</w:t>
      </w:r>
    </w:p>
    <w:p w:rsidR="00F76149" w:rsidRDefault="00F76149" w:rsidP="00F76149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proofErr w:type="spellStart"/>
      <w:proofErr w:type="gramStart"/>
      <w:r>
        <w:t>ReAddValues</w:t>
      </w:r>
      <w:proofErr w:type="spellEnd"/>
      <w:r>
        <w:t>(</w:t>
      </w:r>
      <w:proofErr w:type="gramEnd"/>
      <w:r>
        <w:t xml:space="preserve">) method was removed and </w:t>
      </w:r>
    </w:p>
    <w:p w:rsidR="00F76149" w:rsidRDefault="00F76149" w:rsidP="00F761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copiedArray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149" w:rsidRDefault="00F76149" w:rsidP="00F7614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ewCapacity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 do the job.</w:t>
      </w:r>
    </w:p>
    <w:p w:rsidR="00F76149" w:rsidRDefault="00F76149" w:rsidP="00F76149">
      <w:r>
        <w:t xml:space="preserve">-  </w:t>
      </w:r>
      <w:proofErr w:type="gramStart"/>
      <w:r>
        <w:t>in</w:t>
      </w:r>
      <w:proofErr w:type="gramEnd"/>
      <w:r>
        <w:t xml:space="preserve"> Remove() method the == and != comparisons were replaced with Equals()</w:t>
      </w:r>
    </w:p>
    <w:p w:rsidR="00F76149" w:rsidRDefault="00F76149" w:rsidP="00F76149"/>
    <w:p w:rsidR="00F76149" w:rsidRDefault="00F76149" w:rsidP="00F76149">
      <w:r>
        <w:t>I resend you the fixed implementation so you can check it. Please let me know if I can assist you any further.</w:t>
      </w:r>
    </w:p>
    <w:p w:rsidR="00F76149" w:rsidRDefault="00F76149" w:rsidP="00F76149">
      <w:r>
        <w:t>Wish you a great day.</w:t>
      </w:r>
    </w:p>
    <w:p w:rsidR="00F76149" w:rsidRDefault="00F76149" w:rsidP="00F76149">
      <w:r>
        <w:t>[My Name].</w:t>
      </w:r>
    </w:p>
    <w:p w:rsidR="00907DF8" w:rsidRDefault="00907DF8"/>
    <w:sectPr w:rsidR="00907D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BF"/>
    <w:rsid w:val="00214EBF"/>
    <w:rsid w:val="007D2F9B"/>
    <w:rsid w:val="00907DF8"/>
    <w:rsid w:val="00F7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68163-E3BC-40C1-9E98-8B4BCFF3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1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3</cp:revision>
  <dcterms:created xsi:type="dcterms:W3CDTF">2013-07-18T13:58:00Z</dcterms:created>
  <dcterms:modified xsi:type="dcterms:W3CDTF">2013-07-18T14:04:00Z</dcterms:modified>
</cp:coreProperties>
</file>