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D6D2" w14:textId="78F20A60" w:rsidR="00053594" w:rsidRPr="00C37C33" w:rsidRDefault="00F523E8">
      <w:pPr>
        <w:rPr>
          <w:b/>
          <w:bCs/>
          <w:lang w:val="es-MX"/>
        </w:rPr>
      </w:pPr>
      <w:r w:rsidRPr="00C37C33">
        <w:rPr>
          <w:b/>
          <w:bCs/>
          <w:lang w:val="es-MX"/>
        </w:rPr>
        <w:t>CASOS MANIPULAR CARACTERES</w:t>
      </w:r>
    </w:p>
    <w:p w14:paraId="21548B1F" w14:textId="77777777" w:rsidR="00F523E8" w:rsidRDefault="00F523E8">
      <w:pPr>
        <w:rPr>
          <w:lang w:val="es-MX"/>
        </w:rPr>
      </w:pPr>
    </w:p>
    <w:p w14:paraId="03A7D5FB" w14:textId="269D4DC9" w:rsidR="009250F2" w:rsidRDefault="009250F2" w:rsidP="009250F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Reemplazar un carácter por otro.</w:t>
      </w:r>
    </w:p>
    <w:p w14:paraId="2D64B5FB" w14:textId="6632F4E5" w:rsidR="006647E2" w:rsidRDefault="006647E2" w:rsidP="009250F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Quitar espacios en blanco antes y después de una cadena de caracteres.</w:t>
      </w:r>
    </w:p>
    <w:p w14:paraId="6544E5BB" w14:textId="58BC3532" w:rsidR="006647E2" w:rsidRPr="009250F2" w:rsidRDefault="006647E2" w:rsidP="009250F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Quitar tildes o caracteres de acentuación.</w:t>
      </w:r>
    </w:p>
    <w:sectPr w:rsidR="006647E2" w:rsidRPr="00925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A151A"/>
    <w:multiLevelType w:val="hybridMultilevel"/>
    <w:tmpl w:val="5E8C9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E8"/>
    <w:rsid w:val="00053594"/>
    <w:rsid w:val="00194603"/>
    <w:rsid w:val="004C15E4"/>
    <w:rsid w:val="006647E2"/>
    <w:rsid w:val="009250F2"/>
    <w:rsid w:val="00C37C33"/>
    <w:rsid w:val="00C74F4D"/>
    <w:rsid w:val="00E35623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05C3"/>
  <w15:chartTrackingRefBased/>
  <w15:docId w15:val="{4168DC5B-55A5-4D88-A9DA-6C677771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3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3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3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3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Roman Ordonez</dc:creator>
  <cp:keywords/>
  <dc:description/>
  <cp:lastModifiedBy>Javier Alexander Roman Ordonez</cp:lastModifiedBy>
  <cp:revision>4</cp:revision>
  <dcterms:created xsi:type="dcterms:W3CDTF">2024-05-15T14:15:00Z</dcterms:created>
  <dcterms:modified xsi:type="dcterms:W3CDTF">2024-05-15T15:09:00Z</dcterms:modified>
</cp:coreProperties>
</file>