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AAF" w14:textId="66E344AB" w:rsidR="00F32955" w:rsidRDefault="005B41B0" w:rsidP="00853D24">
      <w:pPr>
        <w:pStyle w:val="Ttulo1"/>
      </w:pPr>
      <w:r>
        <w:t>PRÁ</w:t>
      </w:r>
      <w:r w:rsidR="00E01EAB">
        <w:t>C</w:t>
      </w:r>
      <w:r>
        <w:t>TICAS</w:t>
      </w:r>
    </w:p>
    <w:p w14:paraId="6CD50DC9" w14:textId="447EC1F8" w:rsidR="005B41B0" w:rsidRDefault="005B41B0" w:rsidP="005B41B0"/>
    <w:p w14:paraId="4DE41AF0" w14:textId="1058A811" w:rsidR="005B41B0" w:rsidRDefault="005B41B0" w:rsidP="005B41B0">
      <w:pPr>
        <w:pStyle w:val="Ttulo2"/>
      </w:pPr>
      <w:r>
        <w:t>ACTIVIDADES:</w:t>
      </w:r>
    </w:p>
    <w:p w14:paraId="34344029" w14:textId="6BABD20C" w:rsidR="005B41B0" w:rsidRDefault="005B41B0" w:rsidP="005B41B0">
      <w:pPr>
        <w:pStyle w:val="Prrafodelista"/>
        <w:numPr>
          <w:ilvl w:val="0"/>
          <w:numId w:val="1"/>
        </w:numPr>
      </w:pPr>
      <w:r>
        <w:t>Crear una columna “GRUPO” a partir de otra columna llamada “CURSO”. Se debe escoger un carácter de la columna curso y ponerla en grado. Ejemplo CURSO: 0602, entonces escoger 6.</w:t>
      </w:r>
    </w:p>
    <w:p w14:paraId="39A60242" w14:textId="23C5BC63" w:rsidR="001447AB" w:rsidRPr="00AB2B8C" w:rsidRDefault="001447AB" w:rsidP="005B41B0">
      <w:pPr>
        <w:pStyle w:val="Prrafodelista"/>
        <w:numPr>
          <w:ilvl w:val="0"/>
          <w:numId w:val="1"/>
        </w:numPr>
        <w:rPr>
          <w:highlight w:val="yellow"/>
        </w:rPr>
      </w:pPr>
      <w:r w:rsidRPr="00AB2B8C">
        <w:rPr>
          <w:highlight w:val="yellow"/>
        </w:rPr>
        <w:t>Separar los elementos de una columna en varias.</w:t>
      </w:r>
    </w:p>
    <w:p w14:paraId="73D8D79C" w14:textId="4863C15C" w:rsidR="001447AB" w:rsidRDefault="001447AB" w:rsidP="005B41B0">
      <w:pPr>
        <w:pStyle w:val="Prrafodelista"/>
        <w:numPr>
          <w:ilvl w:val="0"/>
          <w:numId w:val="1"/>
        </w:numPr>
      </w:pPr>
      <w:r>
        <w:t>Concatenar los datos de varias columna en una sola.</w:t>
      </w:r>
    </w:p>
    <w:p w14:paraId="57DE6946" w14:textId="4A4E89E5" w:rsidR="005B41B0" w:rsidRPr="00AB2B8C" w:rsidRDefault="005B41B0" w:rsidP="005B41B0">
      <w:pPr>
        <w:pStyle w:val="Prrafodelista"/>
        <w:numPr>
          <w:ilvl w:val="0"/>
          <w:numId w:val="1"/>
        </w:numPr>
        <w:rPr>
          <w:highlight w:val="yellow"/>
        </w:rPr>
      </w:pPr>
      <w:r w:rsidRPr="00AB2B8C">
        <w:rPr>
          <w:highlight w:val="yellow"/>
        </w:rPr>
        <w:t>Revisar la presencia de datos faltantes.</w:t>
      </w:r>
    </w:p>
    <w:p w14:paraId="420CEF35" w14:textId="3F34A501" w:rsidR="005B41B0" w:rsidRDefault="005B41B0" w:rsidP="005B41B0">
      <w:pPr>
        <w:pStyle w:val="Prrafodelista"/>
        <w:numPr>
          <w:ilvl w:val="0"/>
          <w:numId w:val="1"/>
        </w:numPr>
      </w:pPr>
      <w:r>
        <w:t>Rellenar esos datos faltantes:</w:t>
      </w:r>
    </w:p>
    <w:p w14:paraId="61AAE6DC" w14:textId="490B900F" w:rsidR="005B41B0" w:rsidRDefault="005B41B0" w:rsidP="005B41B0">
      <w:pPr>
        <w:pStyle w:val="Prrafodelista"/>
        <w:numPr>
          <w:ilvl w:val="0"/>
          <w:numId w:val="2"/>
        </w:numPr>
      </w:pPr>
      <w:r>
        <w:t>Filtrando esos registros y agregar rápidamente el faltante.</w:t>
      </w:r>
    </w:p>
    <w:p w14:paraId="5BA2640B" w14:textId="5B7CFA24" w:rsidR="005B41B0" w:rsidRDefault="005B41B0" w:rsidP="005B41B0">
      <w:pPr>
        <w:pStyle w:val="Prrafodelista"/>
        <w:numPr>
          <w:ilvl w:val="0"/>
          <w:numId w:val="2"/>
        </w:numPr>
      </w:pPr>
      <w:r>
        <w:t>Tomando otra data y hacer como un BUSCAR V.</w:t>
      </w:r>
    </w:p>
    <w:p w14:paraId="33BB8A86" w14:textId="65D4D9F5" w:rsidR="005B41B0" w:rsidRDefault="005B41B0" w:rsidP="005B41B0">
      <w:pPr>
        <w:pStyle w:val="Prrafodelista"/>
        <w:numPr>
          <w:ilvl w:val="0"/>
          <w:numId w:val="1"/>
        </w:numPr>
      </w:pPr>
      <w:r>
        <w:t>A partir de la fecha de nacimiento crear una columna con la edad.</w:t>
      </w:r>
    </w:p>
    <w:p w14:paraId="31BA7D85" w14:textId="048F6F49" w:rsidR="005B41B0" w:rsidRDefault="005B41B0" w:rsidP="005B41B0">
      <w:pPr>
        <w:pStyle w:val="Prrafodelista"/>
        <w:numPr>
          <w:ilvl w:val="0"/>
          <w:numId w:val="1"/>
        </w:numPr>
      </w:pPr>
      <w:r>
        <w:t xml:space="preserve">Ordenar la base de datos (columnas) de acuerdo </w:t>
      </w:r>
      <w:r w:rsidR="001447AB">
        <w:t>con</w:t>
      </w:r>
      <w:r>
        <w:t xml:space="preserve"> los criterios de SERGIO y LEER SANTANDER</w:t>
      </w:r>
    </w:p>
    <w:p w14:paraId="0292A391" w14:textId="3E8343BB" w:rsidR="005B41B0" w:rsidRDefault="001447AB" w:rsidP="005B41B0">
      <w:pPr>
        <w:pStyle w:val="Prrafodelista"/>
        <w:numPr>
          <w:ilvl w:val="0"/>
          <w:numId w:val="1"/>
        </w:numPr>
      </w:pPr>
      <w:r>
        <w:t>Revisar que no existan duplicados con los ya registrados en las bases de datos.</w:t>
      </w:r>
    </w:p>
    <w:p w14:paraId="4CCA2158" w14:textId="62DF714F" w:rsidR="001447AB" w:rsidRDefault="001447AB" w:rsidP="005B41B0">
      <w:pPr>
        <w:pStyle w:val="Prrafodelista"/>
        <w:numPr>
          <w:ilvl w:val="0"/>
          <w:numId w:val="1"/>
        </w:numPr>
      </w:pPr>
      <w:r>
        <w:t>Separar true, false y sumar un puntaje.</w:t>
      </w:r>
    </w:p>
    <w:p w14:paraId="310AD810" w14:textId="79B68A58" w:rsidR="00F22A9F" w:rsidRDefault="00F22A9F" w:rsidP="005B41B0">
      <w:pPr>
        <w:pStyle w:val="Prrafodelista"/>
        <w:numPr>
          <w:ilvl w:val="0"/>
          <w:numId w:val="1"/>
        </w:numPr>
      </w:pPr>
      <w:r>
        <w:t>Con la base de UDES de participación, escoger el de mayor participación, pero verificando que los nombres y cédulas coincidan con nuestra data de Leer Santander.</w:t>
      </w:r>
    </w:p>
    <w:p w14:paraId="6AE63ED6" w14:textId="7CA44D71" w:rsidR="00F22A9F" w:rsidRDefault="00DE1C0A" w:rsidP="005B41B0">
      <w:pPr>
        <w:pStyle w:val="Prrafodelista"/>
        <w:numPr>
          <w:ilvl w:val="0"/>
          <w:numId w:val="1"/>
        </w:numPr>
      </w:pPr>
      <w:r>
        <w:t>Pivoteo de bases de datos:</w:t>
      </w:r>
    </w:p>
    <w:p w14:paraId="463BE841" w14:textId="0AA3C202" w:rsidR="00DE1C0A" w:rsidRDefault="00DE1C0A" w:rsidP="00DE1C0A">
      <w:pPr>
        <w:pStyle w:val="Prrafodelista"/>
        <w:numPr>
          <w:ilvl w:val="0"/>
          <w:numId w:val="3"/>
        </w:numPr>
      </w:pPr>
      <w:r>
        <w:t>Tabla con cantidad de estudiantes.</w:t>
      </w:r>
    </w:p>
    <w:p w14:paraId="4756897D" w14:textId="2FDB680F" w:rsidR="00DE1C0A" w:rsidRDefault="00DE1C0A" w:rsidP="00DE1C0A">
      <w:pPr>
        <w:pStyle w:val="Prrafodelista"/>
        <w:numPr>
          <w:ilvl w:val="0"/>
          <w:numId w:val="3"/>
        </w:numPr>
      </w:pPr>
      <w:r>
        <w:t>Tabla con cantidad de estudiantes urbanos y rurales.</w:t>
      </w:r>
    </w:p>
    <w:p w14:paraId="0F33C81E" w14:textId="1067BB6A" w:rsidR="00DE1C0A" w:rsidRDefault="00DE1C0A" w:rsidP="00DE1C0A">
      <w:pPr>
        <w:pStyle w:val="Prrafodelista"/>
        <w:numPr>
          <w:ilvl w:val="0"/>
          <w:numId w:val="3"/>
        </w:numPr>
      </w:pPr>
      <w:r>
        <w:t>Tabla que muestre código DANE a cada colegio</w:t>
      </w:r>
    </w:p>
    <w:p w14:paraId="2D6C21DB" w14:textId="39B83878" w:rsidR="00DE1C0A" w:rsidRDefault="00DE1C0A" w:rsidP="00DE1C0A">
      <w:pPr>
        <w:pStyle w:val="Prrafodelista"/>
        <w:numPr>
          <w:ilvl w:val="0"/>
          <w:numId w:val="3"/>
        </w:numPr>
      </w:pPr>
      <w:r>
        <w:t>Tabla que muestre la cantidad de estudiantes registrados, activados y pendientes por activar. Debe especificar si son urbanos o rurales.</w:t>
      </w:r>
    </w:p>
    <w:p w14:paraId="6B5B244A" w14:textId="5D13DBEE" w:rsidR="00106011" w:rsidRDefault="00106011" w:rsidP="00106011">
      <w:pPr>
        <w:pStyle w:val="Prrafodelista"/>
        <w:numPr>
          <w:ilvl w:val="0"/>
          <w:numId w:val="1"/>
        </w:numPr>
      </w:pPr>
      <w:r>
        <w:t>Buscar los estudiantes que tienen grado actual 2022</w:t>
      </w:r>
    </w:p>
    <w:p w14:paraId="5DE91F23" w14:textId="77777777" w:rsidR="00106011" w:rsidRPr="005B41B0" w:rsidRDefault="00106011" w:rsidP="00106011">
      <w:pPr>
        <w:pStyle w:val="Prrafodelista"/>
        <w:numPr>
          <w:ilvl w:val="0"/>
          <w:numId w:val="1"/>
        </w:numPr>
      </w:pPr>
    </w:p>
    <w:sectPr w:rsidR="00106011" w:rsidRPr="005B4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139"/>
    <w:multiLevelType w:val="hybridMultilevel"/>
    <w:tmpl w:val="359E48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3D039F"/>
    <w:multiLevelType w:val="hybridMultilevel"/>
    <w:tmpl w:val="3724C6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EF78CC"/>
    <w:multiLevelType w:val="hybridMultilevel"/>
    <w:tmpl w:val="096EFA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08034">
    <w:abstractNumId w:val="2"/>
  </w:num>
  <w:num w:numId="2" w16cid:durableId="1101803965">
    <w:abstractNumId w:val="1"/>
  </w:num>
  <w:num w:numId="3" w16cid:durableId="121858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24"/>
    <w:rsid w:val="00106011"/>
    <w:rsid w:val="001447AB"/>
    <w:rsid w:val="001950F6"/>
    <w:rsid w:val="005B41B0"/>
    <w:rsid w:val="008065DA"/>
    <w:rsid w:val="00853D24"/>
    <w:rsid w:val="00AB2B8C"/>
    <w:rsid w:val="00D91047"/>
    <w:rsid w:val="00DE1C0A"/>
    <w:rsid w:val="00E01EAB"/>
    <w:rsid w:val="00F22A9F"/>
    <w:rsid w:val="00F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24AF"/>
  <w15:chartTrackingRefBased/>
  <w15:docId w15:val="{D915F65B-D318-4E4B-B3B2-B383202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2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3D2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D2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D2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3D24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5B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Román Ordoñez</dc:creator>
  <cp:keywords/>
  <dc:description/>
  <cp:lastModifiedBy>Javier Román</cp:lastModifiedBy>
  <cp:revision>5</cp:revision>
  <dcterms:created xsi:type="dcterms:W3CDTF">2021-12-22T21:31:00Z</dcterms:created>
  <dcterms:modified xsi:type="dcterms:W3CDTF">2023-07-08T22:38:00Z</dcterms:modified>
</cp:coreProperties>
</file>