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93D62" w14:textId="31AD0927" w:rsidR="002213C0" w:rsidRDefault="001F52C5" w:rsidP="001F52C5">
      <w:pPr>
        <w:pStyle w:val="Ttulo1"/>
      </w:pPr>
      <w:r>
        <w:t>SCRIPTS PARA GGPLOT</w:t>
      </w:r>
    </w:p>
    <w:p w14:paraId="5644E9E5" w14:textId="21AAED5F" w:rsidR="00CD0009" w:rsidRDefault="00C4543B" w:rsidP="00C4543B">
      <w:pPr>
        <w:pStyle w:val="Ttulo2"/>
      </w:pPr>
      <w:r>
        <w:t>Textos en los gráficos</w:t>
      </w:r>
      <w:r w:rsidR="00015E0A">
        <w:t xml:space="preserve"> </w:t>
      </w:r>
    </w:p>
    <w:p w14:paraId="6CC63ACF" w14:textId="04D2AFB2" w:rsidR="00015E0A" w:rsidRPr="00015E0A" w:rsidRDefault="00221460" w:rsidP="00015E0A">
      <w:hyperlink r:id="rId5" w:history="1">
        <w:r w:rsidR="00015E0A" w:rsidRPr="002E7B8D">
          <w:rPr>
            <w:rStyle w:val="Hipervnculo"/>
          </w:rPr>
          <w:t>https://rpubs.com/Rortizdu/140207</w:t>
        </w:r>
      </w:hyperlink>
    </w:p>
    <w:p w14:paraId="399611B6" w14:textId="541A9FB4" w:rsidR="00C4543B" w:rsidRDefault="00C4543B" w:rsidP="00C4543B">
      <w:r>
        <w:t>Contiene:</w:t>
      </w:r>
    </w:p>
    <w:p w14:paraId="1C6D92B6" w14:textId="2B75CAB0" w:rsidR="00C4543B" w:rsidRDefault="00C4543B" w:rsidP="00C4543B">
      <w:pPr>
        <w:pStyle w:val="Prrafodelista"/>
        <w:numPr>
          <w:ilvl w:val="0"/>
          <w:numId w:val="1"/>
        </w:numPr>
      </w:pPr>
      <w:r>
        <w:t>Personalizar el título por color, tipo de fuente, centrarlo, etc.</w:t>
      </w:r>
    </w:p>
    <w:p w14:paraId="60ED7E41" w14:textId="3FF821C1" w:rsidR="00C4543B" w:rsidRDefault="00C4543B" w:rsidP="00C4543B">
      <w:pPr>
        <w:pStyle w:val="Prrafodelista"/>
        <w:numPr>
          <w:ilvl w:val="0"/>
          <w:numId w:val="1"/>
        </w:numPr>
      </w:pPr>
      <w:r>
        <w:t>Personalizar títulos de los ejes.</w:t>
      </w:r>
    </w:p>
    <w:p w14:paraId="2D33BC96" w14:textId="3DEAA52D" w:rsidR="00C4543B" w:rsidRDefault="00C4543B" w:rsidP="00C4543B">
      <w:pPr>
        <w:pStyle w:val="Prrafodelista"/>
        <w:numPr>
          <w:ilvl w:val="0"/>
          <w:numId w:val="1"/>
        </w:numPr>
      </w:pPr>
      <w:r>
        <w:t>Añadir texto en el área del gráfico</w:t>
      </w:r>
    </w:p>
    <w:p w14:paraId="6DCF842A" w14:textId="2D83DC99" w:rsidR="00C4543B" w:rsidRDefault="00C4543B" w:rsidP="00C4543B">
      <w:pPr>
        <w:pStyle w:val="Prrafodelista"/>
        <w:numPr>
          <w:ilvl w:val="0"/>
          <w:numId w:val="1"/>
        </w:numPr>
      </w:pPr>
      <w:r>
        <w:t>Valor por barra (cantidad acumulada)</w:t>
      </w:r>
    </w:p>
    <w:p w14:paraId="36B29274" w14:textId="37E87D4B" w:rsidR="00C4543B" w:rsidRDefault="00C4543B" w:rsidP="00C4543B">
      <w:pPr>
        <w:pStyle w:val="Prrafodelista"/>
        <w:numPr>
          <w:ilvl w:val="0"/>
          <w:numId w:val="1"/>
        </w:numPr>
      </w:pPr>
      <w:r>
        <w:t>Porcentajes en las barras.</w:t>
      </w:r>
    </w:p>
    <w:p w14:paraId="11207A83" w14:textId="78DE20F3" w:rsidR="00C4543B" w:rsidRDefault="00C4543B" w:rsidP="00C4543B">
      <w:pPr>
        <w:pStyle w:val="Prrafodelista"/>
        <w:numPr>
          <w:ilvl w:val="0"/>
          <w:numId w:val="1"/>
        </w:numPr>
      </w:pPr>
      <w:r>
        <w:t>Texto en barras apiladas</w:t>
      </w:r>
    </w:p>
    <w:p w14:paraId="7CA2FA11" w14:textId="6625B9A0" w:rsidR="00C4543B" w:rsidRDefault="00C4543B" w:rsidP="00C4543B">
      <w:pPr>
        <w:pStyle w:val="Prrafodelista"/>
        <w:numPr>
          <w:ilvl w:val="0"/>
          <w:numId w:val="1"/>
        </w:numPr>
      </w:pPr>
      <w:r>
        <w:t>Texto en la mitad de las barras</w:t>
      </w:r>
    </w:p>
    <w:p w14:paraId="504F10FB" w14:textId="1ACA3D39" w:rsidR="00015E0A" w:rsidRDefault="00015E0A" w:rsidP="00015E0A"/>
    <w:p w14:paraId="5B9B7C89" w14:textId="3A9087B9" w:rsidR="00015E0A" w:rsidRDefault="00015E0A" w:rsidP="00015E0A">
      <w:pPr>
        <w:pStyle w:val="Ttulo3"/>
      </w:pPr>
      <w:r>
        <w:t>Ejemplo 1</w:t>
      </w:r>
      <w:r w:rsidR="005942F4">
        <w:t>: Manipular título de gráfico y ejes</w:t>
      </w:r>
    </w:p>
    <w:p w14:paraId="2FBB6A6D" w14:textId="43EEA573" w:rsidR="00015E0A" w:rsidRDefault="00015E0A" w:rsidP="00015E0A"/>
    <w:p w14:paraId="354DFC0D" w14:textId="2393887C" w:rsidR="00015E0A" w:rsidRDefault="00015E0A" w:rsidP="00015E0A">
      <w:r>
        <w:t>Siguiente código</w:t>
      </w:r>
      <w:r w:rsidR="002F3CD7">
        <w:t>:</w:t>
      </w:r>
    </w:p>
    <w:p w14:paraId="45CEA4C2" w14:textId="77777777" w:rsidR="002F3CD7" w:rsidRDefault="002F3CD7" w:rsidP="00015E0A"/>
    <w:p w14:paraId="1AB5A940" w14:textId="77777777" w:rsidR="001C39C3" w:rsidRDefault="001C39C3" w:rsidP="001C39C3">
      <w:proofErr w:type="spellStart"/>
      <w:r>
        <w:t>TemaTitulo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family</w:t>
      </w:r>
      <w:proofErr w:type="spellEnd"/>
      <w:r>
        <w:t xml:space="preserve"> = "Comic Sans MS",</w:t>
      </w:r>
    </w:p>
    <w:p w14:paraId="462ACED2" w14:textId="77777777" w:rsidR="001C39C3" w:rsidRDefault="001C39C3" w:rsidP="001C39C3">
      <w:r>
        <w:t xml:space="preserve">                         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", #si se pone "</w:t>
      </w:r>
      <w:proofErr w:type="spellStart"/>
      <w:r>
        <w:t>bold</w:t>
      </w:r>
      <w:proofErr w:type="spellEnd"/>
      <w:r>
        <w:t>" queda en negrilla</w:t>
      </w:r>
    </w:p>
    <w:p w14:paraId="734D2E92" w14:textId="77777777" w:rsidR="001C39C3" w:rsidRDefault="001C39C3" w:rsidP="001C39C3">
      <w:r>
        <w:t xml:space="preserve">                          </w:t>
      </w:r>
      <w:proofErr w:type="spellStart"/>
      <w:r>
        <w:t>size</w:t>
      </w:r>
      <w:proofErr w:type="spellEnd"/>
      <w:r>
        <w:t xml:space="preserve"> = </w:t>
      </w:r>
      <w:proofErr w:type="spellStart"/>
      <w:proofErr w:type="gramStart"/>
      <w:r>
        <w:t>rel</w:t>
      </w:r>
      <w:proofErr w:type="spellEnd"/>
      <w:r>
        <w:t>(</w:t>
      </w:r>
      <w:proofErr w:type="gramEnd"/>
      <w:r>
        <w:t>2), #tamaño letra relativo a las demás</w:t>
      </w:r>
    </w:p>
    <w:p w14:paraId="73008089" w14:textId="77777777" w:rsidR="001C39C3" w:rsidRDefault="001C39C3" w:rsidP="001C39C3">
      <w:r>
        <w:t xml:space="preserve">                          </w:t>
      </w:r>
      <w:proofErr w:type="spellStart"/>
      <w:r>
        <w:t>colour</w:t>
      </w:r>
      <w:proofErr w:type="spellEnd"/>
      <w:r>
        <w:t xml:space="preserve"> = "blue",</w:t>
      </w:r>
    </w:p>
    <w:p w14:paraId="754FFE61" w14:textId="77777777" w:rsidR="001C39C3" w:rsidRDefault="001C39C3" w:rsidP="001C39C3">
      <w:r>
        <w:t xml:space="preserve">                          </w:t>
      </w:r>
      <w:proofErr w:type="spellStart"/>
      <w:r>
        <w:t>vjust</w:t>
      </w:r>
      <w:proofErr w:type="spellEnd"/>
      <w:r>
        <w:t xml:space="preserve"> = 0, #separar del gráfico</w:t>
      </w:r>
    </w:p>
    <w:p w14:paraId="18DEBDC3" w14:textId="77777777" w:rsidR="001C39C3" w:rsidRDefault="001C39C3" w:rsidP="001C39C3">
      <w:r>
        <w:t xml:space="preserve">                          </w:t>
      </w:r>
      <w:proofErr w:type="spellStart"/>
      <w:r>
        <w:t>hjust</w:t>
      </w:r>
      <w:proofErr w:type="spellEnd"/>
      <w:r>
        <w:t xml:space="preserve"> = 0.5, #creo que centrar</w:t>
      </w:r>
    </w:p>
    <w:p w14:paraId="34229252" w14:textId="77777777" w:rsidR="001C39C3" w:rsidRDefault="001C39C3" w:rsidP="001C39C3">
      <w:r>
        <w:t xml:space="preserve">                          </w:t>
      </w:r>
      <w:proofErr w:type="spellStart"/>
      <w:r>
        <w:t>angle</w:t>
      </w:r>
      <w:proofErr w:type="spellEnd"/>
      <w:r>
        <w:t xml:space="preserve"> = 0, #inclinación de la letra</w:t>
      </w:r>
    </w:p>
    <w:p w14:paraId="2D541B46" w14:textId="77777777" w:rsidR="001C39C3" w:rsidRDefault="001C39C3" w:rsidP="001C39C3">
      <w:r>
        <w:t xml:space="preserve">                          </w:t>
      </w:r>
      <w:proofErr w:type="spellStart"/>
      <w:r>
        <w:t>lineheight</w:t>
      </w:r>
      <w:proofErr w:type="spellEnd"/>
      <w:r>
        <w:t>=1, #separación entre líneas</w:t>
      </w:r>
    </w:p>
    <w:p w14:paraId="0EA70AD9" w14:textId="77777777" w:rsidR="001C39C3" w:rsidRDefault="001C39C3" w:rsidP="001C39C3">
      <w:r>
        <w:t xml:space="preserve">                          </w:t>
      </w:r>
      <w:proofErr w:type="spellStart"/>
      <w:r>
        <w:t>debug</w:t>
      </w:r>
      <w:proofErr w:type="spellEnd"/>
      <w:r>
        <w:t xml:space="preserve"> = FALSE #como un fondo rectangular</w:t>
      </w:r>
    </w:p>
    <w:p w14:paraId="3957E612" w14:textId="77777777" w:rsidR="001C39C3" w:rsidRDefault="001C39C3" w:rsidP="001C39C3">
      <w:r>
        <w:t xml:space="preserve">                          )</w:t>
      </w:r>
    </w:p>
    <w:p w14:paraId="7C222610" w14:textId="77777777" w:rsidR="001C39C3" w:rsidRDefault="001C39C3" w:rsidP="001C39C3"/>
    <w:p w14:paraId="451B38BC" w14:textId="77777777" w:rsidR="001C39C3" w:rsidRDefault="001C39C3" w:rsidP="001C39C3">
      <w:r>
        <w:t>#también se pueden manipular los títulos de los ejes</w:t>
      </w:r>
    </w:p>
    <w:p w14:paraId="405C6721" w14:textId="77777777" w:rsidR="001C39C3" w:rsidRDefault="001C39C3" w:rsidP="001C39C3">
      <w:proofErr w:type="spellStart"/>
      <w:r>
        <w:t>ejesTitulo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family</w:t>
      </w:r>
      <w:proofErr w:type="spellEnd"/>
      <w:r>
        <w:t xml:space="preserve"> = "Comic Sans MS",</w:t>
      </w:r>
    </w:p>
    <w:p w14:paraId="33ED26DE" w14:textId="77777777" w:rsidR="001C39C3" w:rsidRDefault="001C39C3" w:rsidP="001C39C3">
      <w:r>
        <w:t xml:space="preserve">                         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", #si se pone "</w:t>
      </w:r>
      <w:proofErr w:type="spellStart"/>
      <w:r>
        <w:t>bold</w:t>
      </w:r>
      <w:proofErr w:type="spellEnd"/>
      <w:r>
        <w:t>" queda en negrilla</w:t>
      </w:r>
    </w:p>
    <w:p w14:paraId="2BF8F03C" w14:textId="77777777" w:rsidR="001C39C3" w:rsidRDefault="001C39C3" w:rsidP="001C39C3">
      <w:r>
        <w:t xml:space="preserve">                          </w:t>
      </w:r>
      <w:proofErr w:type="spellStart"/>
      <w:r>
        <w:t>size</w:t>
      </w:r>
      <w:proofErr w:type="spellEnd"/>
      <w:r>
        <w:t xml:space="preserve"> = </w:t>
      </w:r>
      <w:proofErr w:type="spellStart"/>
      <w:proofErr w:type="gramStart"/>
      <w:r>
        <w:t>rel</w:t>
      </w:r>
      <w:proofErr w:type="spellEnd"/>
      <w:r>
        <w:t>(</w:t>
      </w:r>
      <w:proofErr w:type="gramEnd"/>
      <w:r>
        <w:t>1), #tamaño letra relativo a las demás</w:t>
      </w:r>
    </w:p>
    <w:p w14:paraId="0825029F" w14:textId="77777777" w:rsidR="001C39C3" w:rsidRDefault="001C39C3" w:rsidP="001C39C3">
      <w:r>
        <w:lastRenderedPageBreak/>
        <w:t xml:space="preserve">                          </w:t>
      </w:r>
      <w:proofErr w:type="spellStart"/>
      <w:r>
        <w:t>colour</w:t>
      </w:r>
      <w:proofErr w:type="spellEnd"/>
      <w:r>
        <w:t xml:space="preserve"> = "red",</w:t>
      </w:r>
    </w:p>
    <w:p w14:paraId="0EE2328E" w14:textId="77777777" w:rsidR="001C39C3" w:rsidRDefault="001C39C3" w:rsidP="001C39C3">
      <w:r>
        <w:t xml:space="preserve">                          </w:t>
      </w:r>
      <w:proofErr w:type="spellStart"/>
      <w:r>
        <w:t>vjust</w:t>
      </w:r>
      <w:proofErr w:type="spellEnd"/>
      <w:r>
        <w:t xml:space="preserve"> = 0, #separar del gráfico</w:t>
      </w:r>
    </w:p>
    <w:p w14:paraId="16BA2C2F" w14:textId="77777777" w:rsidR="001C39C3" w:rsidRDefault="001C39C3" w:rsidP="001C39C3">
      <w:r>
        <w:t xml:space="preserve">                          </w:t>
      </w:r>
      <w:proofErr w:type="spellStart"/>
      <w:r>
        <w:t>hjust</w:t>
      </w:r>
      <w:proofErr w:type="spellEnd"/>
      <w:r>
        <w:t xml:space="preserve"> = 0.5, #creo que centrar</w:t>
      </w:r>
    </w:p>
    <w:p w14:paraId="7F3DBC32" w14:textId="77777777" w:rsidR="001C39C3" w:rsidRDefault="001C39C3" w:rsidP="001C39C3">
      <w:r>
        <w:t xml:space="preserve">                          </w:t>
      </w:r>
      <w:proofErr w:type="spellStart"/>
      <w:r>
        <w:t>angle</w:t>
      </w:r>
      <w:proofErr w:type="spellEnd"/>
      <w:r>
        <w:t xml:space="preserve"> = 0, #inclinación de la letra</w:t>
      </w:r>
    </w:p>
    <w:p w14:paraId="7E69C20C" w14:textId="77777777" w:rsidR="001C39C3" w:rsidRDefault="001C39C3" w:rsidP="001C39C3">
      <w:r>
        <w:t xml:space="preserve">                          </w:t>
      </w:r>
      <w:proofErr w:type="spellStart"/>
      <w:r>
        <w:t>lineheight</w:t>
      </w:r>
      <w:proofErr w:type="spellEnd"/>
      <w:r>
        <w:t>=1, #separación entre líneas</w:t>
      </w:r>
    </w:p>
    <w:p w14:paraId="3A46382D" w14:textId="77777777" w:rsidR="001C39C3" w:rsidRDefault="001C39C3" w:rsidP="001C39C3">
      <w:r>
        <w:t xml:space="preserve">                          </w:t>
      </w:r>
      <w:proofErr w:type="spellStart"/>
      <w:r>
        <w:t>debug</w:t>
      </w:r>
      <w:proofErr w:type="spellEnd"/>
      <w:r>
        <w:t xml:space="preserve"> = FALSE #como un fondo rectangular</w:t>
      </w:r>
    </w:p>
    <w:p w14:paraId="32E5ECE4" w14:textId="77777777" w:rsidR="001C39C3" w:rsidRDefault="001C39C3" w:rsidP="001C39C3">
      <w:r>
        <w:t>)</w:t>
      </w:r>
    </w:p>
    <w:p w14:paraId="39BDB8CD" w14:textId="77777777" w:rsidR="001C39C3" w:rsidRDefault="001C39C3" w:rsidP="001C39C3"/>
    <w:p w14:paraId="3E675F5F" w14:textId="77777777" w:rsidR="001C39C3" w:rsidRDefault="001C39C3" w:rsidP="001C39C3">
      <w:r>
        <w:t xml:space="preserve">grafico1 &lt;- </w:t>
      </w:r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final,aes</w:t>
      </w:r>
      <w:proofErr w:type="spellEnd"/>
      <w:proofErr w:type="gramEnd"/>
      <w:r>
        <w:t>(x=</w:t>
      </w:r>
      <w:proofErr w:type="spellStart"/>
      <w:r>
        <w:t>COLEGIO,fill</w:t>
      </w:r>
      <w:proofErr w:type="spellEnd"/>
      <w:r>
        <w:t>=COLEGIO))+</w:t>
      </w:r>
    </w:p>
    <w:p w14:paraId="1EC2A39E" w14:textId="77777777" w:rsidR="001C39C3" w:rsidRDefault="001C39C3" w:rsidP="001C39C3">
      <w:r>
        <w:t xml:space="preserve">    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 xml:space="preserve"> = 0.5)+</w:t>
      </w:r>
    </w:p>
    <w:p w14:paraId="2C0BB1A7" w14:textId="77777777" w:rsidR="001C39C3" w:rsidRDefault="001C39C3" w:rsidP="001C39C3">
      <w:r>
        <w:t xml:space="preserve">  </w:t>
      </w:r>
      <w:proofErr w:type="spellStart"/>
      <w:r>
        <w:t>xlab</w:t>
      </w:r>
      <w:proofErr w:type="spellEnd"/>
      <w:r>
        <w:t xml:space="preserve">("Colegio") + </w:t>
      </w:r>
      <w:proofErr w:type="spellStart"/>
      <w:r>
        <w:t>ylab</w:t>
      </w:r>
      <w:proofErr w:type="spellEnd"/>
      <w:r>
        <w:t>("Número</w:t>
      </w:r>
      <w:proofErr w:type="gramStart"/>
      <w:r>
        <w:t>")+</w:t>
      </w:r>
      <w:proofErr w:type="gramEnd"/>
    </w:p>
    <w:p w14:paraId="57AB118F" w14:textId="77777777" w:rsidR="001C39C3" w:rsidRDefault="001C39C3" w:rsidP="001C39C3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"Encuestados \n Por \n Colegios")+</w:t>
      </w:r>
    </w:p>
    <w:p w14:paraId="58CD7623" w14:textId="77777777" w:rsidR="001C39C3" w:rsidRDefault="001C39C3" w:rsidP="001C39C3">
      <w:r>
        <w:t xml:space="preserve">  </w:t>
      </w:r>
      <w:proofErr w:type="spellStart"/>
      <w:r>
        <w:t>theme</w:t>
      </w:r>
      <w:proofErr w:type="spellEnd"/>
      <w:r>
        <w:t xml:space="preserve"> (</w:t>
      </w:r>
      <w:proofErr w:type="spellStart"/>
      <w:r>
        <w:t>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=8</w:t>
      </w:r>
      <w:proofErr w:type="gramStart"/>
      <w:r>
        <w:t>))+</w:t>
      </w:r>
      <w:proofErr w:type="gramEnd"/>
      <w:r>
        <w:t xml:space="preserve"> #tamaño letra por defecto</w:t>
      </w:r>
    </w:p>
    <w:p w14:paraId="5D39F8BA" w14:textId="77777777" w:rsidR="001C39C3" w:rsidRDefault="001C39C3" w:rsidP="001C39C3"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TemaTitulo</w:t>
      </w:r>
      <w:proofErr w:type="spellEnd"/>
      <w:r>
        <w:t>)+</w:t>
      </w:r>
    </w:p>
    <w:p w14:paraId="1407D383" w14:textId="77777777" w:rsidR="001C39C3" w:rsidRDefault="001C39C3" w:rsidP="001C39C3"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axis.title</w:t>
      </w:r>
      <w:proofErr w:type="spellEnd"/>
      <w:r>
        <w:t xml:space="preserve"> = </w:t>
      </w:r>
      <w:proofErr w:type="spellStart"/>
      <w:r>
        <w:t>ejesTitulo</w:t>
      </w:r>
      <w:proofErr w:type="spellEnd"/>
      <w:r>
        <w:t>)</w:t>
      </w:r>
    </w:p>
    <w:p w14:paraId="0B49F733" w14:textId="77777777" w:rsidR="001C39C3" w:rsidRDefault="001C39C3" w:rsidP="001C39C3"/>
    <w:p w14:paraId="6FCA2F8D" w14:textId="37D22054" w:rsidR="002F3CD7" w:rsidRDefault="001C39C3" w:rsidP="001C39C3">
      <w:r>
        <w:t>grafico1</w:t>
      </w:r>
    </w:p>
    <w:p w14:paraId="132F12C1" w14:textId="77777777" w:rsidR="001C39C3" w:rsidRDefault="001C39C3" w:rsidP="001C39C3"/>
    <w:p w14:paraId="21821ADE" w14:textId="11B147EC" w:rsidR="002F3CD7" w:rsidRDefault="002F3CD7" w:rsidP="00015E0A">
      <w:r>
        <w:t>Queda así:</w:t>
      </w:r>
    </w:p>
    <w:p w14:paraId="5920D684" w14:textId="5BD25F1E" w:rsidR="002F3CD7" w:rsidRDefault="002F3CD7" w:rsidP="00015E0A"/>
    <w:p w14:paraId="3097E195" w14:textId="52F67284" w:rsidR="002F3CD7" w:rsidRPr="00015E0A" w:rsidRDefault="002F3CD7" w:rsidP="00015E0A">
      <w:r>
        <w:rPr>
          <w:noProof/>
        </w:rPr>
        <w:lastRenderedPageBreak/>
        <w:drawing>
          <wp:inline distT="0" distB="0" distL="0" distR="0" wp14:anchorId="5394250B" wp14:editId="0D91DF86">
            <wp:extent cx="5612130" cy="30848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269E" w14:textId="74854174" w:rsidR="00015E0A" w:rsidRDefault="00015E0A" w:rsidP="00015E0A"/>
    <w:p w14:paraId="372CF8FA" w14:textId="2EC5DE1A" w:rsidR="00015E0A" w:rsidRDefault="00015E0A" w:rsidP="00015E0A"/>
    <w:p w14:paraId="77E65DF0" w14:textId="5C7D1F19" w:rsidR="00015E0A" w:rsidRDefault="006A4E4F" w:rsidP="006A4E4F">
      <w:pPr>
        <w:pStyle w:val="Ttulo3"/>
      </w:pPr>
      <w:r>
        <w:t>Ejemplo 2: Agregar un texto al interior del gráfico</w:t>
      </w:r>
    </w:p>
    <w:p w14:paraId="471ED9BF" w14:textId="05946229" w:rsidR="006A4E4F" w:rsidRDefault="006A4E4F" w:rsidP="006A4E4F"/>
    <w:p w14:paraId="07C2DE7D" w14:textId="77777777" w:rsidR="00FE472F" w:rsidRDefault="00FE472F" w:rsidP="00FE472F">
      <w:r>
        <w:t>grafico1+</w:t>
      </w:r>
    </w:p>
    <w:p w14:paraId="59DE1230" w14:textId="77777777" w:rsidR="00FE472F" w:rsidRDefault="00FE472F" w:rsidP="00FE472F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>data = NULL,</w:t>
      </w:r>
    </w:p>
    <w:p w14:paraId="376C9ECB" w14:textId="77777777" w:rsidR="00FE472F" w:rsidRDefault="00FE472F" w:rsidP="00FE472F">
      <w:r>
        <w:t xml:space="preserve">            x=1.5, y=10,</w:t>
      </w:r>
    </w:p>
    <w:p w14:paraId="28867658" w14:textId="7C32B4BB" w:rsidR="006A4E4F" w:rsidRDefault="00FE472F" w:rsidP="00FE472F">
      <w:r>
        <w:t xml:space="preserve">            </w:t>
      </w:r>
      <w:proofErr w:type="spellStart"/>
      <w:r>
        <w:t>label</w:t>
      </w:r>
      <w:proofErr w:type="spellEnd"/>
      <w:r>
        <w:t>="Barras")</w:t>
      </w:r>
    </w:p>
    <w:p w14:paraId="404C67BD" w14:textId="4E349699" w:rsidR="00FE472F" w:rsidRDefault="00FE472F" w:rsidP="00FE472F"/>
    <w:p w14:paraId="52825CB9" w14:textId="4188BDB9" w:rsidR="00FE472F" w:rsidRDefault="00FE472F" w:rsidP="00FE472F">
      <w:r>
        <w:rPr>
          <w:noProof/>
        </w:rPr>
        <w:lastRenderedPageBreak/>
        <w:drawing>
          <wp:inline distT="0" distB="0" distL="0" distR="0" wp14:anchorId="5DA6FF87" wp14:editId="77CEF1AF">
            <wp:extent cx="5612130" cy="30848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4411" w14:textId="6AB71332" w:rsidR="00F40350" w:rsidRDefault="00F40350" w:rsidP="00FE472F"/>
    <w:p w14:paraId="0C6848E6" w14:textId="00E189E9" w:rsidR="00F40350" w:rsidRDefault="009B1658" w:rsidP="009B1658">
      <w:pPr>
        <w:pStyle w:val="Ttulo3"/>
      </w:pPr>
      <w:r>
        <w:t>Ejemplo 3: Añadir cantidad a cada barra</w:t>
      </w:r>
    </w:p>
    <w:p w14:paraId="5488157D" w14:textId="77777777" w:rsidR="00A02569" w:rsidRDefault="00A02569" w:rsidP="00A02569">
      <w:r>
        <w:t xml:space="preserve">#En este caso es mejor crear un </w:t>
      </w:r>
      <w:proofErr w:type="spellStart"/>
      <w:r>
        <w:t>dataframe</w:t>
      </w:r>
      <w:proofErr w:type="spellEnd"/>
      <w:r>
        <w:t xml:space="preserve"> basado en una tabla</w:t>
      </w:r>
    </w:p>
    <w:p w14:paraId="03AD465D" w14:textId="0192A19C" w:rsidR="00A02569" w:rsidRDefault="00A02569" w:rsidP="00A02569">
      <w:r>
        <w:t># de frecuencia</w:t>
      </w:r>
    </w:p>
    <w:p w14:paraId="29710B1E" w14:textId="77777777" w:rsidR="00A02569" w:rsidRDefault="00A02569" w:rsidP="00A02569">
      <w:r>
        <w:t>#Nota: no vamos a detenernos en configurar ejes, tamaño letras, etc.</w:t>
      </w:r>
    </w:p>
    <w:p w14:paraId="70C4539D" w14:textId="77777777" w:rsidR="00A02569" w:rsidRDefault="00A02569" w:rsidP="00A02569">
      <w:r>
        <w:t>#Simplemente agregar cantidad a las barras</w:t>
      </w:r>
    </w:p>
    <w:p w14:paraId="36C8A672" w14:textId="77777777" w:rsidR="00A02569" w:rsidRDefault="00A02569" w:rsidP="00A02569"/>
    <w:p w14:paraId="4AA6395B" w14:textId="77777777" w:rsidR="00A02569" w:rsidRDefault="00A02569" w:rsidP="00A02569">
      <w:proofErr w:type="spellStart"/>
      <w:r>
        <w:t>esc</w:t>
      </w:r>
      <w:proofErr w:type="spellEnd"/>
      <w:r>
        <w:t xml:space="preserve"> &lt;- table(</w:t>
      </w:r>
      <w:proofErr w:type="spellStart"/>
      <w:r>
        <w:t>final$COLEGIO</w:t>
      </w:r>
      <w:proofErr w:type="spellEnd"/>
      <w:r>
        <w:t>)</w:t>
      </w:r>
    </w:p>
    <w:p w14:paraId="65F33F02" w14:textId="77777777" w:rsidR="00A02569" w:rsidRDefault="00A02569" w:rsidP="00A02569">
      <w:proofErr w:type="spellStart"/>
      <w:r>
        <w:t>esc</w:t>
      </w:r>
      <w:proofErr w:type="spellEnd"/>
    </w:p>
    <w:p w14:paraId="3FC51F98" w14:textId="77777777" w:rsidR="00A02569" w:rsidRDefault="00A02569" w:rsidP="00A02569">
      <w:r>
        <w:t xml:space="preserve">esc1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esc</w:t>
      </w:r>
      <w:proofErr w:type="spellEnd"/>
      <w:r>
        <w:t>)</w:t>
      </w:r>
    </w:p>
    <w:p w14:paraId="0859EB54" w14:textId="77777777" w:rsidR="00A02569" w:rsidRDefault="00A02569" w:rsidP="00A02569">
      <w:proofErr w:type="spellStart"/>
      <w:r>
        <w:t>names</w:t>
      </w:r>
      <w:proofErr w:type="spellEnd"/>
      <w:r>
        <w:t>(esc</w:t>
      </w:r>
      <w:proofErr w:type="gramStart"/>
      <w:r>
        <w:t>1)=</w:t>
      </w:r>
      <w:proofErr w:type="gramEnd"/>
      <w:r>
        <w:t>c("COLEGIO","CANTIDAD")</w:t>
      </w:r>
    </w:p>
    <w:p w14:paraId="7CA5B893" w14:textId="77777777" w:rsidR="00A02569" w:rsidRDefault="00A02569" w:rsidP="00A02569"/>
    <w:p w14:paraId="7CA6CF0B" w14:textId="77777777" w:rsidR="00A02569" w:rsidRDefault="00A02569" w:rsidP="00A02569">
      <w:r>
        <w:t xml:space="preserve">grafico2 &lt;- </w:t>
      </w:r>
      <w:proofErr w:type="spellStart"/>
      <w:r>
        <w:t>ggplot</w:t>
      </w:r>
      <w:proofErr w:type="spellEnd"/>
      <w:r>
        <w:t>(esc</w:t>
      </w:r>
      <w:proofErr w:type="gramStart"/>
      <w:r>
        <w:t>1,aes</w:t>
      </w:r>
      <w:proofErr w:type="gramEnd"/>
      <w:r>
        <w:t>(x=</w:t>
      </w:r>
      <w:proofErr w:type="spellStart"/>
      <w:r>
        <w:t>COLEGIO,y</w:t>
      </w:r>
      <w:proofErr w:type="spellEnd"/>
      <w:r>
        <w:t>=</w:t>
      </w:r>
      <w:proofErr w:type="spellStart"/>
      <w:r>
        <w:t>CANTIDAD,fill</w:t>
      </w:r>
      <w:proofErr w:type="spellEnd"/>
      <w:r>
        <w:t>=COLEGIO))+</w:t>
      </w:r>
    </w:p>
    <w:p w14:paraId="2661CBB7" w14:textId="77777777" w:rsidR="00A02569" w:rsidRDefault="00A02569" w:rsidP="00A02569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stat</w:t>
      </w:r>
      <w:proofErr w:type="spellEnd"/>
      <w:r>
        <w:t xml:space="preserve"> = "</w:t>
      </w:r>
      <w:proofErr w:type="spellStart"/>
      <w:r>
        <w:t>identity</w:t>
      </w:r>
      <w:proofErr w:type="spellEnd"/>
      <w:r>
        <w:t xml:space="preserve">", </w:t>
      </w:r>
      <w:proofErr w:type="spellStart"/>
      <w:r>
        <w:t>width</w:t>
      </w:r>
      <w:proofErr w:type="spellEnd"/>
      <w:r>
        <w:t xml:space="preserve"> = 0.5)</w:t>
      </w:r>
    </w:p>
    <w:p w14:paraId="10D0E28E" w14:textId="77777777" w:rsidR="00A02569" w:rsidRDefault="00A02569" w:rsidP="00A02569">
      <w:r>
        <w:t>grafico2</w:t>
      </w:r>
    </w:p>
    <w:p w14:paraId="38902878" w14:textId="77777777" w:rsidR="00A02569" w:rsidRDefault="00A02569" w:rsidP="00A02569">
      <w:r>
        <w:t>grafico2+</w:t>
      </w:r>
    </w:p>
    <w:p w14:paraId="0D6D56FE" w14:textId="77777777" w:rsidR="00A02569" w:rsidRDefault="00A02569" w:rsidP="00A02569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 xml:space="preserve">aes(y = CANTIDAD, </w:t>
      </w:r>
      <w:proofErr w:type="spellStart"/>
      <w:r>
        <w:t>ymax</w:t>
      </w:r>
      <w:proofErr w:type="spellEnd"/>
      <w:r>
        <w:t xml:space="preserve"> = CANTIDAD, </w:t>
      </w:r>
      <w:proofErr w:type="spellStart"/>
      <w:r>
        <w:t>label</w:t>
      </w:r>
      <w:proofErr w:type="spellEnd"/>
      <w:r>
        <w:t xml:space="preserve"> = CANTIDAD))</w:t>
      </w:r>
    </w:p>
    <w:p w14:paraId="36AF081E" w14:textId="77777777" w:rsidR="00A02569" w:rsidRDefault="00A02569" w:rsidP="00A02569">
      <w:r>
        <w:t>#La posición de la cantidad se debe arreglar</w:t>
      </w:r>
    </w:p>
    <w:p w14:paraId="73D7496D" w14:textId="77777777" w:rsidR="00A02569" w:rsidRDefault="00A02569" w:rsidP="00A02569">
      <w:r>
        <w:t>grafico2+</w:t>
      </w:r>
    </w:p>
    <w:p w14:paraId="2528D555" w14:textId="77777777" w:rsidR="00A02569" w:rsidRDefault="00A02569" w:rsidP="00A02569">
      <w:r>
        <w:lastRenderedPageBreak/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 xml:space="preserve">aes(y = CANTIDAD, </w:t>
      </w:r>
      <w:proofErr w:type="spellStart"/>
      <w:r>
        <w:t>ymax</w:t>
      </w:r>
      <w:proofErr w:type="spellEnd"/>
      <w:r>
        <w:t xml:space="preserve"> = CANTIDAD, </w:t>
      </w:r>
      <w:proofErr w:type="spellStart"/>
      <w:r>
        <w:t>label</w:t>
      </w:r>
      <w:proofErr w:type="spellEnd"/>
      <w:r>
        <w:t xml:space="preserve"> = CANTIDAD),</w:t>
      </w:r>
    </w:p>
    <w:p w14:paraId="2A8CE5BD" w14:textId="77777777" w:rsidR="00A02569" w:rsidRDefault="00A02569" w:rsidP="00A02569">
      <w:r>
        <w:t xml:space="preserve">            position = </w:t>
      </w:r>
      <w:proofErr w:type="spellStart"/>
      <w:r>
        <w:t>position_</w:t>
      </w:r>
      <w:proofErr w:type="gramStart"/>
      <w:r>
        <w:t>dodge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 xml:space="preserve"> = 5), # crea un espacio a ambos lados del gráfico</w:t>
      </w:r>
    </w:p>
    <w:p w14:paraId="67745781" w14:textId="714E8B3A" w:rsidR="009B1658" w:rsidRDefault="00A02569" w:rsidP="00A02569">
      <w:r>
        <w:t xml:space="preserve">            </w:t>
      </w:r>
      <w:proofErr w:type="spellStart"/>
      <w:r>
        <w:t>size</w:t>
      </w:r>
      <w:proofErr w:type="spellEnd"/>
      <w:r>
        <w:t xml:space="preserve">=3, </w:t>
      </w:r>
      <w:proofErr w:type="spellStart"/>
      <w:r>
        <w:t>vjust</w:t>
      </w:r>
      <w:proofErr w:type="spellEnd"/>
      <w:r>
        <w:t xml:space="preserve">=-1, </w:t>
      </w:r>
      <w:proofErr w:type="spellStart"/>
      <w:r>
        <w:t>hjust</w:t>
      </w:r>
      <w:proofErr w:type="spellEnd"/>
      <w:r>
        <w:t>=0.</w:t>
      </w:r>
      <w:proofErr w:type="gramStart"/>
      <w:r>
        <w:t>5 ,col</w:t>
      </w:r>
      <w:proofErr w:type="gramEnd"/>
      <w:r>
        <w:t>="</w:t>
      </w:r>
      <w:proofErr w:type="spellStart"/>
      <w:r>
        <w:t>black</w:t>
      </w:r>
      <w:proofErr w:type="spellEnd"/>
      <w:r>
        <w:t>")</w:t>
      </w:r>
    </w:p>
    <w:p w14:paraId="6D401AB1" w14:textId="4F4CEFF6" w:rsidR="00A02569" w:rsidRDefault="00A02569" w:rsidP="00A02569"/>
    <w:p w14:paraId="559E8D5A" w14:textId="0C4B0015" w:rsidR="00A02569" w:rsidRDefault="00A02569" w:rsidP="00A02569">
      <w:r>
        <w:t xml:space="preserve">Con </w:t>
      </w:r>
      <w:proofErr w:type="spellStart"/>
      <w:r>
        <w:t>width</w:t>
      </w:r>
      <w:proofErr w:type="spellEnd"/>
      <w:r>
        <w:t xml:space="preserve"> = 5 en </w:t>
      </w:r>
      <w:proofErr w:type="spellStart"/>
      <w:r>
        <w:t>position_dodge</w:t>
      </w:r>
      <w:proofErr w:type="spellEnd"/>
      <w:r>
        <w:t xml:space="preserve"> el gráfico quedaría así</w:t>
      </w:r>
    </w:p>
    <w:p w14:paraId="344EEAA4" w14:textId="528C5438" w:rsidR="00A02569" w:rsidRDefault="00A02569" w:rsidP="00A02569"/>
    <w:p w14:paraId="6C87BC7C" w14:textId="1920FD1B" w:rsidR="00A02569" w:rsidRPr="009B1658" w:rsidRDefault="00A02569" w:rsidP="00A02569">
      <w:r>
        <w:rPr>
          <w:noProof/>
        </w:rPr>
        <w:drawing>
          <wp:inline distT="0" distB="0" distL="0" distR="0" wp14:anchorId="219AA657" wp14:editId="229731B4">
            <wp:extent cx="5612130" cy="30848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F266" w14:textId="550F3EBA" w:rsidR="00A02569" w:rsidRDefault="00A02569" w:rsidP="00A02569">
      <w:r>
        <w:t xml:space="preserve">Con </w:t>
      </w:r>
      <w:proofErr w:type="spellStart"/>
      <w:r>
        <w:t>width</w:t>
      </w:r>
      <w:proofErr w:type="spellEnd"/>
      <w:r>
        <w:t xml:space="preserve"> = 1 en </w:t>
      </w:r>
      <w:proofErr w:type="spellStart"/>
      <w:r>
        <w:t>position_dodge</w:t>
      </w:r>
      <w:proofErr w:type="spellEnd"/>
      <w:r>
        <w:t xml:space="preserve"> el gráfico quedaría así:</w:t>
      </w:r>
    </w:p>
    <w:p w14:paraId="44E647BA" w14:textId="515A8276" w:rsidR="00A02569" w:rsidRDefault="00A02569" w:rsidP="00A02569"/>
    <w:p w14:paraId="184BC52E" w14:textId="11372C63" w:rsidR="00A02569" w:rsidRDefault="00A02569" w:rsidP="00A02569">
      <w:r>
        <w:rPr>
          <w:noProof/>
        </w:rPr>
        <w:lastRenderedPageBreak/>
        <w:drawing>
          <wp:inline distT="0" distB="0" distL="0" distR="0" wp14:anchorId="5BE08AF2" wp14:editId="18B81507">
            <wp:extent cx="5612130" cy="30848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84B2" w14:textId="1E255305" w:rsidR="00405625" w:rsidRDefault="00405625" w:rsidP="00A02569"/>
    <w:p w14:paraId="0E2EC283" w14:textId="77777777" w:rsidR="00405625" w:rsidRDefault="00405625" w:rsidP="00405625">
      <w:r>
        <w:t>#La posición de la cantidad se debe arreglar</w:t>
      </w:r>
    </w:p>
    <w:p w14:paraId="32E8E4CC" w14:textId="77777777" w:rsidR="00405625" w:rsidRDefault="00405625" w:rsidP="00405625">
      <w:r>
        <w:t>#se debe ajustar un valor ya que se está saliendo del gráfico</w:t>
      </w:r>
    </w:p>
    <w:p w14:paraId="2B9E2B58" w14:textId="77777777" w:rsidR="00405625" w:rsidRDefault="00405625" w:rsidP="00405625">
      <w:r>
        <w:t># se ajusta "</w:t>
      </w:r>
      <w:proofErr w:type="spellStart"/>
      <w:r>
        <w:t>vjust</w:t>
      </w:r>
      <w:proofErr w:type="spellEnd"/>
      <w:r>
        <w:t>" más cerca (más positivo)</w:t>
      </w:r>
    </w:p>
    <w:p w14:paraId="6DF1A283" w14:textId="77777777" w:rsidR="00405625" w:rsidRDefault="00405625" w:rsidP="00405625">
      <w:r>
        <w:t>grafico2+</w:t>
      </w:r>
    </w:p>
    <w:p w14:paraId="69F469BB" w14:textId="77777777" w:rsidR="00405625" w:rsidRDefault="00405625" w:rsidP="00405625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 xml:space="preserve">aes(y = CANTIDAD, </w:t>
      </w:r>
      <w:proofErr w:type="spellStart"/>
      <w:r>
        <w:t>ymax</w:t>
      </w:r>
      <w:proofErr w:type="spellEnd"/>
      <w:r>
        <w:t xml:space="preserve"> = CANTIDAD, </w:t>
      </w:r>
      <w:proofErr w:type="spellStart"/>
      <w:r>
        <w:t>label</w:t>
      </w:r>
      <w:proofErr w:type="spellEnd"/>
      <w:r>
        <w:t xml:space="preserve"> = CANTIDAD),</w:t>
      </w:r>
    </w:p>
    <w:p w14:paraId="60892BBC" w14:textId="77777777" w:rsidR="00405625" w:rsidRDefault="00405625" w:rsidP="00405625">
      <w:r>
        <w:t xml:space="preserve">            position = </w:t>
      </w:r>
      <w:proofErr w:type="spellStart"/>
      <w:r>
        <w:t>position_</w:t>
      </w:r>
      <w:proofErr w:type="gramStart"/>
      <w:r>
        <w:t>dodge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 xml:space="preserve"> = 1), # crea un espacio a ambos lados del gráfico</w:t>
      </w:r>
    </w:p>
    <w:p w14:paraId="18EE9CB1" w14:textId="36B0917B" w:rsidR="00405625" w:rsidRDefault="00405625" w:rsidP="00405625">
      <w:r>
        <w:t xml:space="preserve">            </w:t>
      </w:r>
      <w:proofErr w:type="spellStart"/>
      <w:r>
        <w:t>size</w:t>
      </w:r>
      <w:proofErr w:type="spellEnd"/>
      <w:r>
        <w:t xml:space="preserve">=3, </w:t>
      </w:r>
      <w:proofErr w:type="spellStart"/>
      <w:r>
        <w:t>vjust</w:t>
      </w:r>
      <w:proofErr w:type="spellEnd"/>
      <w:r>
        <w:t xml:space="preserve">=-0.5, </w:t>
      </w:r>
      <w:proofErr w:type="spellStart"/>
      <w:r>
        <w:t>hjust</w:t>
      </w:r>
      <w:proofErr w:type="spellEnd"/>
      <w:r>
        <w:t>=0.</w:t>
      </w:r>
      <w:proofErr w:type="gramStart"/>
      <w:r>
        <w:t>5 ,col</w:t>
      </w:r>
      <w:proofErr w:type="gramEnd"/>
      <w:r>
        <w:t>="</w:t>
      </w:r>
      <w:proofErr w:type="spellStart"/>
      <w:r>
        <w:t>black</w:t>
      </w:r>
      <w:proofErr w:type="spellEnd"/>
      <w:r>
        <w:t>")</w:t>
      </w:r>
    </w:p>
    <w:p w14:paraId="2EC9ECE8" w14:textId="1392563A" w:rsidR="00405625" w:rsidRDefault="00405625" w:rsidP="00405625"/>
    <w:p w14:paraId="7002AFA8" w14:textId="4F3F4728" w:rsidR="00405625" w:rsidRDefault="00405625" w:rsidP="00405625">
      <w:r>
        <w:rPr>
          <w:noProof/>
        </w:rPr>
        <w:lastRenderedPageBreak/>
        <w:drawing>
          <wp:inline distT="0" distB="0" distL="0" distR="0" wp14:anchorId="49999821" wp14:editId="289FB6E9">
            <wp:extent cx="5612130" cy="30848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6EE7" w14:textId="77777777" w:rsidR="00015E0A" w:rsidRPr="00C4543B" w:rsidRDefault="00015E0A" w:rsidP="00015E0A"/>
    <w:p w14:paraId="5CA58D6E" w14:textId="2F3B83AE" w:rsidR="00CD0009" w:rsidRDefault="00C509A2" w:rsidP="00C509A2">
      <w:pPr>
        <w:pStyle w:val="Ttulo3"/>
      </w:pPr>
      <w:r>
        <w:t>Ejemplo 4: Añadir Porcentajes a cada barra</w:t>
      </w:r>
    </w:p>
    <w:p w14:paraId="193772BF" w14:textId="7F39B644" w:rsidR="00C509A2" w:rsidRDefault="00C509A2" w:rsidP="00C509A2"/>
    <w:p w14:paraId="7B3C54D1" w14:textId="77777777" w:rsidR="00C509A2" w:rsidRDefault="00C509A2" w:rsidP="00C509A2">
      <w:r>
        <w:t>#Añadir porcentaje</w:t>
      </w:r>
    </w:p>
    <w:p w14:paraId="548EDFB8" w14:textId="77777777" w:rsidR="00C509A2" w:rsidRDefault="00C509A2" w:rsidP="00C509A2">
      <w:r>
        <w:t xml:space="preserve">  #Es mejor un </w:t>
      </w:r>
      <w:proofErr w:type="spellStart"/>
      <w:r>
        <w:t>datafram</w:t>
      </w:r>
      <w:proofErr w:type="spellEnd"/>
      <w:r>
        <w:t>, anteriormente tenemos "esc1",</w:t>
      </w:r>
    </w:p>
    <w:p w14:paraId="0829712F" w14:textId="77777777" w:rsidR="00C509A2" w:rsidRDefault="00C509A2" w:rsidP="00C509A2">
      <w:r>
        <w:t xml:space="preserve">  #se le debe agregar a ese </w:t>
      </w:r>
      <w:proofErr w:type="spellStart"/>
      <w:r>
        <w:t>dataframe</w:t>
      </w:r>
      <w:proofErr w:type="spellEnd"/>
      <w:r>
        <w:t xml:space="preserve"> los porcentajes</w:t>
      </w:r>
    </w:p>
    <w:p w14:paraId="38E7DBA9" w14:textId="77777777" w:rsidR="00C509A2" w:rsidRDefault="00C509A2" w:rsidP="00C509A2"/>
    <w:p w14:paraId="31E2B617" w14:textId="77777777" w:rsidR="00C509A2" w:rsidRDefault="00C509A2" w:rsidP="00C509A2">
      <w:proofErr w:type="spellStart"/>
      <w:proofErr w:type="gramStart"/>
      <w:r>
        <w:t>prop.table</w:t>
      </w:r>
      <w:proofErr w:type="spellEnd"/>
      <w:proofErr w:type="gramEnd"/>
      <w:r>
        <w:t>(</w:t>
      </w:r>
      <w:proofErr w:type="spellStart"/>
      <w:r>
        <w:t>esc</w:t>
      </w:r>
      <w:proofErr w:type="spellEnd"/>
      <w:r>
        <w:t>)</w:t>
      </w:r>
    </w:p>
    <w:p w14:paraId="61706612" w14:textId="77777777" w:rsidR="00C509A2" w:rsidRDefault="00C509A2" w:rsidP="00C509A2">
      <w:r>
        <w:t>Porcentaje &lt;- paste(round(</w:t>
      </w:r>
      <w:proofErr w:type="spellStart"/>
      <w:proofErr w:type="gramStart"/>
      <w:r>
        <w:t>prop.table</w:t>
      </w:r>
      <w:proofErr w:type="spellEnd"/>
      <w:proofErr w:type="gramEnd"/>
      <w:r>
        <w:t>(</w:t>
      </w:r>
      <w:proofErr w:type="spellStart"/>
      <w:r>
        <w:t>esc</w:t>
      </w:r>
      <w:proofErr w:type="spellEnd"/>
      <w:r>
        <w:t>)*100, 2),"%",</w:t>
      </w:r>
      <w:proofErr w:type="spellStart"/>
      <w:r>
        <w:t>sep</w:t>
      </w:r>
      <w:proofErr w:type="spellEnd"/>
      <w:r>
        <w:t>="")</w:t>
      </w:r>
    </w:p>
    <w:p w14:paraId="3008B8F3" w14:textId="77777777" w:rsidR="00C509A2" w:rsidRDefault="00C509A2" w:rsidP="00C509A2"/>
    <w:p w14:paraId="59AC1825" w14:textId="77777777" w:rsidR="00C509A2" w:rsidRDefault="00C509A2" w:rsidP="00C509A2">
      <w:r>
        <w:t xml:space="preserve">esc2 &lt;- </w:t>
      </w:r>
      <w:proofErr w:type="spellStart"/>
      <w:proofErr w:type="gramStart"/>
      <w:r>
        <w:t>data.frame</w:t>
      </w:r>
      <w:proofErr w:type="spellEnd"/>
      <w:proofErr w:type="gramEnd"/>
      <w:r>
        <w:t>(esc1,Porcentaje)</w:t>
      </w:r>
    </w:p>
    <w:p w14:paraId="3A27236D" w14:textId="77777777" w:rsidR="00C509A2" w:rsidRDefault="00C509A2" w:rsidP="00C509A2">
      <w:r>
        <w:t>esc2</w:t>
      </w:r>
    </w:p>
    <w:p w14:paraId="0A86DA3A" w14:textId="77777777" w:rsidR="00C509A2" w:rsidRDefault="00C509A2" w:rsidP="00C509A2"/>
    <w:p w14:paraId="726E9D70" w14:textId="77777777" w:rsidR="00C509A2" w:rsidRDefault="00C509A2" w:rsidP="00C509A2"/>
    <w:p w14:paraId="189ABEA3" w14:textId="77777777" w:rsidR="00C509A2" w:rsidRDefault="00C509A2" w:rsidP="00C509A2">
      <w:r>
        <w:t xml:space="preserve">grafico3 &lt;- </w:t>
      </w:r>
      <w:proofErr w:type="spellStart"/>
      <w:r>
        <w:t>ggplot</w:t>
      </w:r>
      <w:proofErr w:type="spellEnd"/>
      <w:r>
        <w:t>(esc</w:t>
      </w:r>
      <w:proofErr w:type="gramStart"/>
      <w:r>
        <w:t>2,aes</w:t>
      </w:r>
      <w:proofErr w:type="gramEnd"/>
      <w:r>
        <w:t>(x=</w:t>
      </w:r>
      <w:proofErr w:type="spellStart"/>
      <w:r>
        <w:t>COLEGIO,y</w:t>
      </w:r>
      <w:proofErr w:type="spellEnd"/>
      <w:r>
        <w:t>=</w:t>
      </w:r>
      <w:proofErr w:type="spellStart"/>
      <w:r>
        <w:t>CANTIDAD,fill</w:t>
      </w:r>
      <w:proofErr w:type="spellEnd"/>
      <w:r>
        <w:t>=COLEGIO))+</w:t>
      </w:r>
    </w:p>
    <w:p w14:paraId="03902AE4" w14:textId="77777777" w:rsidR="00C509A2" w:rsidRDefault="00C509A2" w:rsidP="00C509A2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stat</w:t>
      </w:r>
      <w:proofErr w:type="spellEnd"/>
      <w:r>
        <w:t xml:space="preserve"> = "</w:t>
      </w:r>
      <w:proofErr w:type="spellStart"/>
      <w:r>
        <w:t>identity</w:t>
      </w:r>
      <w:proofErr w:type="spellEnd"/>
      <w:r>
        <w:t xml:space="preserve">", </w:t>
      </w:r>
      <w:proofErr w:type="spellStart"/>
      <w:r>
        <w:t>width</w:t>
      </w:r>
      <w:proofErr w:type="spellEnd"/>
      <w:r>
        <w:t xml:space="preserve"> = 0.5)+</w:t>
      </w:r>
    </w:p>
    <w:p w14:paraId="4CCA1EBB" w14:textId="77777777" w:rsidR="00C509A2" w:rsidRDefault="00C509A2" w:rsidP="00C509A2">
      <w:r>
        <w:t xml:space="preserve">  </w:t>
      </w:r>
      <w:proofErr w:type="spellStart"/>
      <w:r>
        <w:t>xlab</w:t>
      </w:r>
      <w:proofErr w:type="spellEnd"/>
      <w:r>
        <w:t>("Col</w:t>
      </w:r>
      <w:proofErr w:type="gramStart"/>
      <w:r>
        <w:t>")+</w:t>
      </w:r>
      <w:proofErr w:type="spellStart"/>
      <w:proofErr w:type="gramEnd"/>
      <w:r>
        <w:t>ylab</w:t>
      </w:r>
      <w:proofErr w:type="spellEnd"/>
      <w:r>
        <w:t>("</w:t>
      </w:r>
      <w:proofErr w:type="spellStart"/>
      <w:r>
        <w:t>Cant</w:t>
      </w:r>
      <w:proofErr w:type="spellEnd"/>
      <w:r>
        <w:t>")+</w:t>
      </w:r>
    </w:p>
    <w:p w14:paraId="0109C4BA" w14:textId="77777777" w:rsidR="00C509A2" w:rsidRDefault="00C509A2" w:rsidP="00C509A2">
      <w:r>
        <w:t xml:space="preserve">  </w:t>
      </w:r>
      <w:proofErr w:type="spellStart"/>
      <w:r>
        <w:t>ggtitle</w:t>
      </w:r>
      <w:proofErr w:type="spellEnd"/>
      <w:r>
        <w:t>("Colegios</w:t>
      </w:r>
      <w:proofErr w:type="gramStart"/>
      <w:r>
        <w:t>")+</w:t>
      </w:r>
      <w:proofErr w:type="gramEnd"/>
    </w:p>
    <w:p w14:paraId="6ECCD069" w14:textId="77777777" w:rsidR="00C509A2" w:rsidRDefault="00C509A2" w:rsidP="00C509A2"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</w:t>
      </w:r>
    </w:p>
    <w:p w14:paraId="64124756" w14:textId="19E6713F" w:rsidR="00C509A2" w:rsidRDefault="00C509A2" w:rsidP="00C509A2">
      <w:r>
        <w:lastRenderedPageBreak/>
        <w:t xml:space="preserve">  </w:t>
      </w:r>
      <w:proofErr w:type="spellStart"/>
      <w:r>
        <w:t>geom_text</w:t>
      </w:r>
      <w:proofErr w:type="spellEnd"/>
      <w:r>
        <w:t>(aes(</w:t>
      </w:r>
      <w:proofErr w:type="spellStart"/>
      <w:r>
        <w:t>label</w:t>
      </w:r>
      <w:proofErr w:type="spellEnd"/>
      <w:r>
        <w:t>=Porcentaje</w:t>
      </w:r>
      <w:proofErr w:type="gramStart"/>
      <w:r>
        <w:t>),</w:t>
      </w:r>
      <w:proofErr w:type="spellStart"/>
      <w:r>
        <w:t>vjust</w:t>
      </w:r>
      <w:proofErr w:type="spellEnd"/>
      <w:proofErr w:type="gramEnd"/>
      <w:r>
        <w:t>=-0.5,col="red",</w:t>
      </w:r>
      <w:proofErr w:type="spellStart"/>
      <w:r>
        <w:t>size</w:t>
      </w:r>
      <w:proofErr w:type="spellEnd"/>
      <w:r>
        <w:t>=2)</w:t>
      </w:r>
    </w:p>
    <w:p w14:paraId="38933423" w14:textId="0243E9AD" w:rsidR="00C509A2" w:rsidRDefault="00C509A2" w:rsidP="00C509A2"/>
    <w:p w14:paraId="026845DA" w14:textId="7BF169F2" w:rsidR="00C509A2" w:rsidRDefault="00C509A2" w:rsidP="00C509A2">
      <w:r>
        <w:t>Se obtiene:</w:t>
      </w:r>
    </w:p>
    <w:p w14:paraId="777A6046" w14:textId="2CCC44E8" w:rsidR="00C509A2" w:rsidRDefault="00C509A2" w:rsidP="00C509A2"/>
    <w:p w14:paraId="337C4C47" w14:textId="09F5246C" w:rsidR="00C509A2" w:rsidRDefault="00C509A2" w:rsidP="00C509A2">
      <w:r>
        <w:rPr>
          <w:noProof/>
        </w:rPr>
        <w:drawing>
          <wp:inline distT="0" distB="0" distL="0" distR="0" wp14:anchorId="79A39846" wp14:editId="1B1005A3">
            <wp:extent cx="5612130" cy="37661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EA80" w14:textId="2F542068" w:rsidR="005942F4" w:rsidRDefault="005942F4" w:rsidP="00C509A2"/>
    <w:p w14:paraId="496BFD7D" w14:textId="1F29A83E" w:rsidR="005A6008" w:rsidRDefault="005A6008" w:rsidP="005A6008">
      <w:pPr>
        <w:pStyle w:val="Ttulo2"/>
      </w:pPr>
      <w:r>
        <w:t>Estilos de Gráficos Barras (2 factores): Apiladas, Bloques</w:t>
      </w:r>
      <w:r w:rsidR="00AD2663">
        <w:t xml:space="preserve">, </w:t>
      </w:r>
      <w:r>
        <w:t>Paneles</w:t>
      </w:r>
      <w:r w:rsidR="00AD2663">
        <w:t xml:space="preserve"> y Acomodadas por Renglones</w:t>
      </w:r>
    </w:p>
    <w:p w14:paraId="13FF99E3" w14:textId="77777777" w:rsidR="005A6008" w:rsidRDefault="005A6008" w:rsidP="005A6008">
      <w:r>
        <w:t xml:space="preserve">Los primero que se debe hacer es crear un </w:t>
      </w:r>
      <w:proofErr w:type="spellStart"/>
      <w:r>
        <w:t>dataframe</w:t>
      </w:r>
      <w:proofErr w:type="spellEnd"/>
      <w:r>
        <w:t xml:space="preserve"> con las dos variables (factores), otra variable la cantidad y otra variable el porcentaje</w:t>
      </w:r>
    </w:p>
    <w:p w14:paraId="4FBF4645" w14:textId="77777777" w:rsidR="005A6008" w:rsidRDefault="005A6008" w:rsidP="005A6008"/>
    <w:p w14:paraId="77F7B6BB" w14:textId="77777777" w:rsidR="005A6008" w:rsidRDefault="005A6008" w:rsidP="005A6008">
      <w:r>
        <w:rPr>
          <w:noProof/>
        </w:rPr>
        <w:drawing>
          <wp:inline distT="0" distB="0" distL="0" distR="0" wp14:anchorId="0C29F8E1" wp14:editId="413D768D">
            <wp:extent cx="2924175" cy="1266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12D3" w14:textId="77777777" w:rsidR="005A6008" w:rsidRDefault="005A6008" w:rsidP="005A6008"/>
    <w:p w14:paraId="6A212242" w14:textId="77777777" w:rsidR="005A6008" w:rsidRDefault="005A6008" w:rsidP="005A6008">
      <w:r>
        <w:lastRenderedPageBreak/>
        <w:t>Para ello conviene realizar un script parecido al siguiente:</w:t>
      </w:r>
    </w:p>
    <w:p w14:paraId="142C36B0" w14:textId="77777777" w:rsidR="005A6008" w:rsidRDefault="005A6008" w:rsidP="005A6008"/>
    <w:p w14:paraId="7F3AC950" w14:textId="77777777" w:rsidR="005A6008" w:rsidRDefault="005A6008" w:rsidP="005A6008">
      <w:proofErr w:type="spellStart"/>
      <w:r>
        <w:t>dd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split</w:t>
      </w:r>
      <w:proofErr w:type="spellEnd"/>
      <w:r>
        <w:t>(</w:t>
      </w:r>
      <w:proofErr w:type="spellStart"/>
      <w:r>
        <w:t>final$</w:t>
      </w:r>
      <w:proofErr w:type="gramStart"/>
      <w:r>
        <w:t>SEXO,final</w:t>
      </w:r>
      <w:proofErr w:type="gramEnd"/>
      <w:r>
        <w:t>$COLEGIO</w:t>
      </w:r>
      <w:proofErr w:type="spellEnd"/>
      <w:r>
        <w:t>), table)</w:t>
      </w:r>
    </w:p>
    <w:p w14:paraId="0D49F7EE" w14:textId="77777777" w:rsidR="005A6008" w:rsidRDefault="005A6008" w:rsidP="005A6008">
      <w:proofErr w:type="spellStart"/>
      <w:r>
        <w:t>xx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dd</w:t>
      </w:r>
      <w:proofErr w:type="spellEnd"/>
      <w:r>
        <w:t xml:space="preserve">, </w:t>
      </w:r>
      <w:proofErr w:type="spellStart"/>
      <w:r>
        <w:t>as.vector</w:t>
      </w:r>
      <w:proofErr w:type="spellEnd"/>
      <w:r>
        <w:t>)</w:t>
      </w:r>
    </w:p>
    <w:p w14:paraId="69B90E4B" w14:textId="77777777" w:rsidR="005A6008" w:rsidRDefault="005A6008" w:rsidP="005A6008">
      <w:proofErr w:type="spellStart"/>
      <w:r>
        <w:t>ee</w:t>
      </w:r>
      <w:proofErr w:type="spellEnd"/>
      <w:r>
        <w:t xml:space="preserve"> &lt;- </w:t>
      </w:r>
      <w:proofErr w:type="spellStart"/>
      <w:proofErr w:type="gramStart"/>
      <w:r>
        <w:t>apply</w:t>
      </w:r>
      <w:proofErr w:type="spellEnd"/>
      <w:r>
        <w:t>(</w:t>
      </w:r>
      <w:proofErr w:type="spellStart"/>
      <w:proofErr w:type="gramEnd"/>
      <w:r>
        <w:t>dd</w:t>
      </w:r>
      <w:proofErr w:type="spellEnd"/>
      <w:r>
        <w:t xml:space="preserve">, 2, </w:t>
      </w:r>
      <w:proofErr w:type="spellStart"/>
      <w:r>
        <w:t>prop.table</w:t>
      </w:r>
      <w:proofErr w:type="spellEnd"/>
      <w:r>
        <w:t>)</w:t>
      </w:r>
    </w:p>
    <w:p w14:paraId="7B665338" w14:textId="77777777" w:rsidR="005A6008" w:rsidRDefault="005A6008" w:rsidP="005A6008">
      <w:proofErr w:type="spellStart"/>
      <w:r>
        <w:t>yy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ee</w:t>
      </w:r>
      <w:proofErr w:type="spellEnd"/>
      <w:r>
        <w:t xml:space="preserve">, </w:t>
      </w:r>
      <w:proofErr w:type="spellStart"/>
      <w:r>
        <w:t>as.vector</w:t>
      </w:r>
      <w:proofErr w:type="spellEnd"/>
      <w:r>
        <w:t>)</w:t>
      </w:r>
    </w:p>
    <w:p w14:paraId="1F9394D7" w14:textId="77777777" w:rsidR="005A6008" w:rsidRDefault="005A6008" w:rsidP="005A6008">
      <w:r>
        <w:t>yy1 &lt;- paste(round(</w:t>
      </w:r>
      <w:proofErr w:type="spellStart"/>
      <w:r>
        <w:t>yy</w:t>
      </w:r>
      <w:proofErr w:type="spellEnd"/>
      <w:r>
        <w:t>*100,2),"%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>="")</w:t>
      </w:r>
    </w:p>
    <w:p w14:paraId="7BC1BB91" w14:textId="77777777" w:rsidR="005A6008" w:rsidRDefault="005A6008" w:rsidP="005A6008">
      <w:r>
        <w:t xml:space="preserve">f11 &lt;- </w:t>
      </w:r>
      <w:proofErr w:type="spellStart"/>
      <w:r>
        <w:t>rep</w:t>
      </w:r>
      <w:proofErr w:type="spellEnd"/>
      <w:r>
        <w:t>(</w:t>
      </w:r>
      <w:proofErr w:type="spellStart"/>
      <w:r>
        <w:t>levels</w:t>
      </w:r>
      <w:proofErr w:type="spellEnd"/>
      <w:r>
        <w:t>(</w:t>
      </w:r>
      <w:proofErr w:type="spellStart"/>
      <w:r>
        <w:t>final$COLEGIO</w:t>
      </w:r>
      <w:proofErr w:type="spellEnd"/>
      <w:proofErr w:type="gramStart"/>
      <w:r>
        <w:t>),</w:t>
      </w:r>
      <w:proofErr w:type="spellStart"/>
      <w:r>
        <w:t>each</w:t>
      </w:r>
      <w:proofErr w:type="spellEnd"/>
      <w:proofErr w:type="gramEnd"/>
      <w:r>
        <w:t>=2)</w:t>
      </w:r>
    </w:p>
    <w:p w14:paraId="5245A41C" w14:textId="77777777" w:rsidR="005A6008" w:rsidRDefault="005A6008" w:rsidP="005A6008">
      <w:r>
        <w:t xml:space="preserve">f22 &lt;- </w:t>
      </w:r>
      <w:proofErr w:type="spellStart"/>
      <w:r>
        <w:t>rep</w:t>
      </w:r>
      <w:proofErr w:type="spellEnd"/>
      <w:r>
        <w:t>(</w:t>
      </w:r>
      <w:proofErr w:type="spellStart"/>
      <w:r>
        <w:t>levels</w:t>
      </w:r>
      <w:proofErr w:type="spellEnd"/>
      <w:r>
        <w:t>(</w:t>
      </w:r>
      <w:proofErr w:type="spellStart"/>
      <w:r>
        <w:t>final$SEXO</w:t>
      </w:r>
      <w:proofErr w:type="spellEnd"/>
      <w:r>
        <w:t>),2)</w:t>
      </w:r>
    </w:p>
    <w:p w14:paraId="54B59884" w14:textId="77777777" w:rsidR="005A6008" w:rsidRDefault="005A6008" w:rsidP="005A6008">
      <w:r>
        <w:t xml:space="preserve">colsex2 &lt;- </w:t>
      </w:r>
      <w:proofErr w:type="spellStart"/>
      <w:proofErr w:type="gramStart"/>
      <w:r>
        <w:t>data.frame</w:t>
      </w:r>
      <w:proofErr w:type="spellEnd"/>
      <w:proofErr w:type="gramEnd"/>
      <w:r>
        <w:t>(f11,f22,xx,yy1)</w:t>
      </w:r>
    </w:p>
    <w:p w14:paraId="55A8F1B1" w14:textId="77777777" w:rsidR="005A6008" w:rsidRDefault="005A6008" w:rsidP="005A6008">
      <w:proofErr w:type="spellStart"/>
      <w:r>
        <w:t>names</w:t>
      </w:r>
      <w:proofErr w:type="spellEnd"/>
      <w:r>
        <w:t>(colsex2) &lt;- c("COLEGIO","SEXO","CANTIDAD","PORCENTAJE")</w:t>
      </w:r>
    </w:p>
    <w:p w14:paraId="4D4D092A" w14:textId="77777777" w:rsidR="005A6008" w:rsidRDefault="005A6008" w:rsidP="005A6008">
      <w:r>
        <w:t>colsex2</w:t>
      </w:r>
    </w:p>
    <w:p w14:paraId="1F655F62" w14:textId="77777777" w:rsidR="005A6008" w:rsidRDefault="005A6008" w:rsidP="005A6008"/>
    <w:p w14:paraId="0F090540" w14:textId="77777777" w:rsidR="005A6008" w:rsidRDefault="005A6008" w:rsidP="005A6008">
      <w:r>
        <w:t>Se crea el gráfico base</w:t>
      </w:r>
    </w:p>
    <w:p w14:paraId="681B2923" w14:textId="77777777" w:rsidR="005A6008" w:rsidRDefault="005A6008" w:rsidP="005A6008"/>
    <w:p w14:paraId="75060917" w14:textId="77777777" w:rsidR="005A6008" w:rsidRDefault="005A6008" w:rsidP="005A6008">
      <w:r>
        <w:t>#gráfico base para barras apiladas</w:t>
      </w:r>
    </w:p>
    <w:p w14:paraId="0397AE58" w14:textId="77777777" w:rsidR="005A6008" w:rsidRDefault="005A6008" w:rsidP="005A6008">
      <w:r>
        <w:t xml:space="preserve">graf5 &lt;- </w:t>
      </w:r>
      <w:proofErr w:type="spellStart"/>
      <w:r>
        <w:t>ggplot</w:t>
      </w:r>
      <w:proofErr w:type="spellEnd"/>
      <w:r>
        <w:t>(colsex</w:t>
      </w:r>
      <w:proofErr w:type="gramStart"/>
      <w:r>
        <w:t>2,aes</w:t>
      </w:r>
      <w:proofErr w:type="gramEnd"/>
      <w:r>
        <w:t>(x=</w:t>
      </w:r>
      <w:proofErr w:type="spellStart"/>
      <w:r>
        <w:t>COLEGIO,y</w:t>
      </w:r>
      <w:proofErr w:type="spellEnd"/>
      <w:r>
        <w:t>=</w:t>
      </w:r>
      <w:proofErr w:type="spellStart"/>
      <w:r>
        <w:t>CANTIDAD,fill</w:t>
      </w:r>
      <w:proofErr w:type="spellEnd"/>
      <w:r>
        <w:t>=SEXO))+</w:t>
      </w:r>
    </w:p>
    <w:p w14:paraId="6D082A87" w14:textId="77777777" w:rsidR="005A6008" w:rsidRDefault="005A6008" w:rsidP="005A6008"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stat</w:t>
      </w:r>
      <w:proofErr w:type="spellEnd"/>
      <w:r>
        <w:t>="</w:t>
      </w:r>
      <w:proofErr w:type="spellStart"/>
      <w:r>
        <w:t>identity</w:t>
      </w:r>
      <w:proofErr w:type="spellEnd"/>
      <w:proofErr w:type="gramStart"/>
      <w:r>
        <w:t>",</w:t>
      </w:r>
      <w:proofErr w:type="spellStart"/>
      <w:r>
        <w:t>width</w:t>
      </w:r>
      <w:proofErr w:type="spellEnd"/>
      <w:proofErr w:type="gramEnd"/>
      <w:r>
        <w:t>=0.5)</w:t>
      </w:r>
    </w:p>
    <w:p w14:paraId="6D545E99" w14:textId="77777777" w:rsidR="005A6008" w:rsidRDefault="005A6008" w:rsidP="005A6008"/>
    <w:p w14:paraId="58BE009A" w14:textId="77777777" w:rsidR="005A6008" w:rsidRDefault="005A6008" w:rsidP="005A6008">
      <w:r>
        <w:rPr>
          <w:noProof/>
        </w:rPr>
        <w:drawing>
          <wp:inline distT="0" distB="0" distL="0" distR="0" wp14:anchorId="6DF9DC82" wp14:editId="258D468A">
            <wp:extent cx="5612130" cy="29698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1A2C" w14:textId="4645C2D0" w:rsidR="005A6008" w:rsidRDefault="005A6008" w:rsidP="00C509A2"/>
    <w:p w14:paraId="7D4F8910" w14:textId="6F4A3367" w:rsidR="005A6008" w:rsidRDefault="005A6008" w:rsidP="00C509A2"/>
    <w:p w14:paraId="0CA2FBB8" w14:textId="77777777" w:rsidR="005A6008" w:rsidRDefault="005A6008" w:rsidP="00C509A2"/>
    <w:p w14:paraId="51C13398" w14:textId="4085F248" w:rsidR="005942F4" w:rsidRDefault="005942F4" w:rsidP="005942F4">
      <w:pPr>
        <w:pStyle w:val="Ttulo3"/>
      </w:pPr>
      <w:r>
        <w:t xml:space="preserve">Ejemplo 5: Gráficos con barras apiladas </w:t>
      </w:r>
    </w:p>
    <w:p w14:paraId="59DF24D1" w14:textId="588182F6" w:rsidR="00F87116" w:rsidRDefault="00F87116" w:rsidP="00F87116"/>
    <w:p w14:paraId="345204DA" w14:textId="77777777" w:rsidR="00F87116" w:rsidRDefault="00F87116" w:rsidP="00F87116">
      <w:r>
        <w:t>#agregamos cantidad a las barras (apiladas)</w:t>
      </w:r>
    </w:p>
    <w:p w14:paraId="4990DF1C" w14:textId="77777777" w:rsidR="00F87116" w:rsidRDefault="00F87116" w:rsidP="00F87116">
      <w:r>
        <w:t>graf5+geom_text(aes(</w:t>
      </w:r>
      <w:proofErr w:type="spellStart"/>
      <w:r>
        <w:t>label</w:t>
      </w:r>
      <w:proofErr w:type="spellEnd"/>
      <w:r>
        <w:t>=CANTIDAD),</w:t>
      </w:r>
    </w:p>
    <w:p w14:paraId="55CC0CB0" w14:textId="77777777" w:rsidR="00F87116" w:rsidRDefault="00F87116" w:rsidP="00F87116">
      <w:r>
        <w:t xml:space="preserve">                position = </w:t>
      </w:r>
      <w:proofErr w:type="spellStart"/>
      <w:r>
        <w:t>position_</w:t>
      </w:r>
      <w:proofErr w:type="gramStart"/>
      <w:r>
        <w:t>stack</w:t>
      </w:r>
      <w:proofErr w:type="spellEnd"/>
      <w:r>
        <w:t>(</w:t>
      </w:r>
      <w:proofErr w:type="gramEnd"/>
      <w:r>
        <w:t>), #importante este argumento</w:t>
      </w:r>
    </w:p>
    <w:p w14:paraId="100F9BC6" w14:textId="77777777" w:rsidR="00F87116" w:rsidRDefault="00F87116" w:rsidP="00F87116">
      <w:r>
        <w:t xml:space="preserve">                </w:t>
      </w:r>
      <w:proofErr w:type="spellStart"/>
      <w:r>
        <w:t>vjust</w:t>
      </w:r>
      <w:proofErr w:type="spellEnd"/>
      <w:r>
        <w:t>=-0.</w:t>
      </w:r>
      <w:proofErr w:type="gramStart"/>
      <w:r>
        <w:t>5,size</w:t>
      </w:r>
      <w:proofErr w:type="gramEnd"/>
      <w:r>
        <w:t>=3)</w:t>
      </w:r>
    </w:p>
    <w:p w14:paraId="41D7BA9E" w14:textId="41E96509" w:rsidR="00F87116" w:rsidRDefault="00F87116" w:rsidP="00F87116"/>
    <w:p w14:paraId="31D5E994" w14:textId="5B1E07F3" w:rsidR="00F87116" w:rsidRDefault="00F87116" w:rsidP="00F87116">
      <w:r>
        <w:rPr>
          <w:noProof/>
        </w:rPr>
        <w:drawing>
          <wp:inline distT="0" distB="0" distL="0" distR="0" wp14:anchorId="2A23DFAD" wp14:editId="6B7F64BC">
            <wp:extent cx="5612130" cy="296989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84E1" w14:textId="77777777" w:rsidR="00F87116" w:rsidRDefault="00F87116" w:rsidP="00F87116"/>
    <w:p w14:paraId="0C1F2860" w14:textId="77777777" w:rsidR="00F87116" w:rsidRDefault="00F87116" w:rsidP="00F87116">
      <w:r>
        <w:t>#agregamos porcentaje a las barras (apiladas)</w:t>
      </w:r>
    </w:p>
    <w:p w14:paraId="225CB0B6" w14:textId="77777777" w:rsidR="00F87116" w:rsidRDefault="00F87116" w:rsidP="00F87116">
      <w:r>
        <w:t>graf5+geom_text(aes(</w:t>
      </w:r>
      <w:proofErr w:type="spellStart"/>
      <w:r>
        <w:t>label</w:t>
      </w:r>
      <w:proofErr w:type="spellEnd"/>
      <w:r>
        <w:t>=colsex2$PORCENTAJE),</w:t>
      </w:r>
    </w:p>
    <w:p w14:paraId="58F3F4AE" w14:textId="77777777" w:rsidR="00F87116" w:rsidRDefault="00F87116" w:rsidP="00F87116">
      <w:r>
        <w:t xml:space="preserve">                position = </w:t>
      </w:r>
      <w:proofErr w:type="spellStart"/>
      <w:r>
        <w:t>position_</w:t>
      </w:r>
      <w:proofErr w:type="gramStart"/>
      <w:r>
        <w:t>stack</w:t>
      </w:r>
      <w:proofErr w:type="spellEnd"/>
      <w:r>
        <w:t>(</w:t>
      </w:r>
      <w:proofErr w:type="gramEnd"/>
      <w:r>
        <w:t>), #importante este argumento</w:t>
      </w:r>
    </w:p>
    <w:p w14:paraId="7B8A055C" w14:textId="11487E1B" w:rsidR="00F87116" w:rsidRDefault="00F87116" w:rsidP="00F87116">
      <w:r>
        <w:t xml:space="preserve">                </w:t>
      </w:r>
      <w:proofErr w:type="spellStart"/>
      <w:r>
        <w:t>vjust</w:t>
      </w:r>
      <w:proofErr w:type="spellEnd"/>
      <w:r>
        <w:t>=-0.</w:t>
      </w:r>
      <w:proofErr w:type="gramStart"/>
      <w:r>
        <w:t>5,size</w:t>
      </w:r>
      <w:proofErr w:type="gramEnd"/>
      <w:r>
        <w:t>=3)</w:t>
      </w:r>
    </w:p>
    <w:p w14:paraId="251A8463" w14:textId="055594BF" w:rsidR="00F87116" w:rsidRDefault="00F87116" w:rsidP="00F87116"/>
    <w:p w14:paraId="3F382181" w14:textId="3A0E5B86" w:rsidR="00F87116" w:rsidRDefault="00F87116" w:rsidP="00F87116">
      <w:r>
        <w:rPr>
          <w:noProof/>
        </w:rPr>
        <w:lastRenderedPageBreak/>
        <w:drawing>
          <wp:inline distT="0" distB="0" distL="0" distR="0" wp14:anchorId="1A3C6BF1" wp14:editId="42791458">
            <wp:extent cx="5612130" cy="29698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EF35" w14:textId="436C1BCD" w:rsidR="00F87116" w:rsidRDefault="00F87116" w:rsidP="00F87116"/>
    <w:p w14:paraId="25736A02" w14:textId="330BD461" w:rsidR="00F87116" w:rsidRDefault="00696712" w:rsidP="00F87116">
      <w:r>
        <w:t xml:space="preserve">Ojo: </w:t>
      </w:r>
      <w:r w:rsidRPr="00696712">
        <w:t xml:space="preserve">position = </w:t>
      </w:r>
      <w:proofErr w:type="spellStart"/>
      <w:r w:rsidRPr="00696712">
        <w:t>position_</w:t>
      </w:r>
      <w:proofErr w:type="gramStart"/>
      <w:r w:rsidRPr="00696712">
        <w:t>stack</w:t>
      </w:r>
      <w:proofErr w:type="spellEnd"/>
      <w:r w:rsidRPr="00696712">
        <w:t>(</w:t>
      </w:r>
      <w:proofErr w:type="gramEnd"/>
      <w:r w:rsidRPr="00696712">
        <w:t>)</w:t>
      </w:r>
      <w:r>
        <w:t xml:space="preserve"> para barras apiladas</w:t>
      </w:r>
    </w:p>
    <w:p w14:paraId="67DF57CA" w14:textId="7E37D651" w:rsidR="00696712" w:rsidRDefault="00696712" w:rsidP="00F87116"/>
    <w:p w14:paraId="3F25DDE2" w14:textId="51D38A1B" w:rsidR="00696712" w:rsidRDefault="005A6008" w:rsidP="005A6008">
      <w:pPr>
        <w:pStyle w:val="Ttulo3"/>
      </w:pPr>
      <w:r>
        <w:t>Ejemplo 6: Barras por bloque de factores</w:t>
      </w:r>
    </w:p>
    <w:p w14:paraId="15C172A7" w14:textId="77777777" w:rsidR="005A6008" w:rsidRDefault="005A6008" w:rsidP="005A6008">
      <w:r>
        <w:t>#gráfico de bloques por colegio (cada bloque es de un colegio con</w:t>
      </w:r>
    </w:p>
    <w:p w14:paraId="39582C89" w14:textId="77777777" w:rsidR="005A6008" w:rsidRDefault="005A6008" w:rsidP="005A6008">
      <w:r>
        <w:t>#dos barras una para hombre y otra para mujer)</w:t>
      </w:r>
    </w:p>
    <w:p w14:paraId="06B162A2" w14:textId="77777777" w:rsidR="005A6008" w:rsidRDefault="005A6008" w:rsidP="005A6008"/>
    <w:p w14:paraId="5E2192AD" w14:textId="77777777" w:rsidR="005A6008" w:rsidRDefault="005A6008" w:rsidP="005A6008">
      <w:r>
        <w:t xml:space="preserve">graf6 &lt;- </w:t>
      </w:r>
      <w:proofErr w:type="spellStart"/>
      <w:r>
        <w:t>ggplot</w:t>
      </w:r>
      <w:proofErr w:type="spellEnd"/>
      <w:r>
        <w:t>(colsex</w:t>
      </w:r>
      <w:proofErr w:type="gramStart"/>
      <w:r>
        <w:t>2,aes</w:t>
      </w:r>
      <w:proofErr w:type="gramEnd"/>
      <w:r>
        <w:t>(x=</w:t>
      </w:r>
      <w:proofErr w:type="spellStart"/>
      <w:r>
        <w:t>COLEGIO,y</w:t>
      </w:r>
      <w:proofErr w:type="spellEnd"/>
      <w:r>
        <w:t>=</w:t>
      </w:r>
      <w:proofErr w:type="spellStart"/>
      <w:r>
        <w:t>CANTIDAD,fill</w:t>
      </w:r>
      <w:proofErr w:type="spellEnd"/>
      <w:r>
        <w:t>=SEXO))+</w:t>
      </w:r>
    </w:p>
    <w:p w14:paraId="4904EF08" w14:textId="77777777" w:rsidR="005A6008" w:rsidRDefault="005A6008" w:rsidP="005A6008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stat</w:t>
      </w:r>
      <w:proofErr w:type="spellEnd"/>
      <w:r>
        <w:t>="</w:t>
      </w:r>
      <w:proofErr w:type="spellStart"/>
      <w:r>
        <w:t>identity</w:t>
      </w:r>
      <w:proofErr w:type="spellEnd"/>
      <w:r>
        <w:t>", position=</w:t>
      </w:r>
      <w:proofErr w:type="spellStart"/>
      <w:r>
        <w:t>position_dodge</w:t>
      </w:r>
      <w:proofErr w:type="spellEnd"/>
      <w:r>
        <w:t>())</w:t>
      </w:r>
    </w:p>
    <w:p w14:paraId="5D52ED3B" w14:textId="45E063A9" w:rsidR="005A6008" w:rsidRDefault="005A6008" w:rsidP="005A6008"/>
    <w:p w14:paraId="4C5C29B4" w14:textId="7D927FF4" w:rsidR="00AD51CF" w:rsidRDefault="00AD51CF" w:rsidP="005A6008">
      <w:r>
        <w:rPr>
          <w:noProof/>
        </w:rPr>
        <w:lastRenderedPageBreak/>
        <w:drawing>
          <wp:inline distT="0" distB="0" distL="0" distR="0" wp14:anchorId="7843A142" wp14:editId="39B820A0">
            <wp:extent cx="5612130" cy="296989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7E00" w14:textId="77777777" w:rsidR="00AD51CF" w:rsidRDefault="00AD51CF" w:rsidP="005A6008"/>
    <w:p w14:paraId="5163DCC7" w14:textId="77777777" w:rsidR="005A6008" w:rsidRDefault="005A6008" w:rsidP="005A6008">
      <w:r>
        <w:t>#agregamos cantidad a las barras</w:t>
      </w:r>
    </w:p>
    <w:p w14:paraId="7F19B128" w14:textId="77777777" w:rsidR="005A6008" w:rsidRDefault="005A6008" w:rsidP="005A6008">
      <w:r>
        <w:t>graf6+geom_text(aes(</w:t>
      </w:r>
      <w:proofErr w:type="spellStart"/>
      <w:r>
        <w:t>label</w:t>
      </w:r>
      <w:proofErr w:type="spellEnd"/>
      <w:r>
        <w:t>=CANTIDAD),</w:t>
      </w:r>
    </w:p>
    <w:p w14:paraId="17AE36D5" w14:textId="77777777" w:rsidR="005A6008" w:rsidRDefault="005A6008" w:rsidP="005A6008">
      <w:r>
        <w:t xml:space="preserve">                position = </w:t>
      </w:r>
      <w:proofErr w:type="spellStart"/>
      <w:r>
        <w:t>position_</w:t>
      </w:r>
      <w:proofErr w:type="gramStart"/>
      <w:r>
        <w:t>dodge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 xml:space="preserve"> = 0.9),</w:t>
      </w:r>
    </w:p>
    <w:p w14:paraId="117A410E" w14:textId="77777777" w:rsidR="005A6008" w:rsidRDefault="005A6008" w:rsidP="005A6008">
      <w:r>
        <w:t xml:space="preserve">                </w:t>
      </w:r>
      <w:proofErr w:type="spellStart"/>
      <w:r>
        <w:t>vjust</w:t>
      </w:r>
      <w:proofErr w:type="spellEnd"/>
      <w:r>
        <w:t>=-0.</w:t>
      </w:r>
      <w:proofErr w:type="gramStart"/>
      <w:r>
        <w:t>5,hjust</w:t>
      </w:r>
      <w:proofErr w:type="gramEnd"/>
      <w:r>
        <w:t>=0.5,size=3)</w:t>
      </w:r>
    </w:p>
    <w:p w14:paraId="1A1E67FE" w14:textId="67C86ABF" w:rsidR="005A6008" w:rsidRDefault="005A6008" w:rsidP="005A6008"/>
    <w:p w14:paraId="0EB40C50" w14:textId="09821BBF" w:rsidR="00AD51CF" w:rsidRDefault="00AD51CF" w:rsidP="005A6008">
      <w:r>
        <w:rPr>
          <w:noProof/>
        </w:rPr>
        <w:drawing>
          <wp:inline distT="0" distB="0" distL="0" distR="0" wp14:anchorId="5F6F2755" wp14:editId="06AC4910">
            <wp:extent cx="5612130" cy="296989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EE7D" w14:textId="77777777" w:rsidR="00AD51CF" w:rsidRDefault="00AD51CF" w:rsidP="005A6008"/>
    <w:p w14:paraId="1B882DB4" w14:textId="77777777" w:rsidR="005A6008" w:rsidRDefault="005A6008" w:rsidP="005A6008">
      <w:r>
        <w:t>#agregamos porcentaje a las barras</w:t>
      </w:r>
    </w:p>
    <w:p w14:paraId="524E0F3B" w14:textId="77777777" w:rsidR="005A6008" w:rsidRDefault="005A6008" w:rsidP="005A6008">
      <w:r>
        <w:lastRenderedPageBreak/>
        <w:t>graf6+geom_text(aes(</w:t>
      </w:r>
      <w:proofErr w:type="spellStart"/>
      <w:r>
        <w:t>label</w:t>
      </w:r>
      <w:proofErr w:type="spellEnd"/>
      <w:r>
        <w:t>=colsex2$PORCENTAJE),</w:t>
      </w:r>
    </w:p>
    <w:p w14:paraId="17AB3728" w14:textId="77777777" w:rsidR="005A6008" w:rsidRDefault="005A6008" w:rsidP="005A6008">
      <w:r>
        <w:t xml:space="preserve">                position = </w:t>
      </w:r>
      <w:proofErr w:type="spellStart"/>
      <w:r>
        <w:t>position_</w:t>
      </w:r>
      <w:proofErr w:type="gramStart"/>
      <w:r>
        <w:t>dodge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 xml:space="preserve"> = 0.9),</w:t>
      </w:r>
    </w:p>
    <w:p w14:paraId="3B660134" w14:textId="1E6FC284" w:rsidR="005A6008" w:rsidRDefault="005A6008" w:rsidP="005A6008">
      <w:r>
        <w:t xml:space="preserve">                </w:t>
      </w:r>
      <w:proofErr w:type="spellStart"/>
      <w:r>
        <w:t>vjust</w:t>
      </w:r>
      <w:proofErr w:type="spellEnd"/>
      <w:r>
        <w:t>=-0.</w:t>
      </w:r>
      <w:proofErr w:type="gramStart"/>
      <w:r>
        <w:t>5,hjust</w:t>
      </w:r>
      <w:proofErr w:type="gramEnd"/>
      <w:r>
        <w:t>=0.5,size=3)</w:t>
      </w:r>
    </w:p>
    <w:p w14:paraId="33C8899D" w14:textId="74BBE1F6" w:rsidR="005A6008" w:rsidRDefault="005A6008" w:rsidP="005A6008"/>
    <w:p w14:paraId="66D88F2E" w14:textId="0C69644B" w:rsidR="00AD51CF" w:rsidRDefault="00AD51CF" w:rsidP="005A6008">
      <w:r>
        <w:rPr>
          <w:noProof/>
        </w:rPr>
        <w:drawing>
          <wp:inline distT="0" distB="0" distL="0" distR="0" wp14:anchorId="5D698F69" wp14:editId="550A31D9">
            <wp:extent cx="5612130" cy="2969895"/>
            <wp:effectExtent l="0" t="0" r="762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56EE" w14:textId="3382D2FF" w:rsidR="007932D3" w:rsidRDefault="007932D3" w:rsidP="005A6008"/>
    <w:p w14:paraId="5118B53C" w14:textId="645DAA20" w:rsidR="008B30E2" w:rsidRDefault="008B30E2" w:rsidP="008B30E2">
      <w:r>
        <w:t xml:space="preserve">Ojo: </w:t>
      </w:r>
      <w:r w:rsidRPr="00696712">
        <w:t xml:space="preserve">position = </w:t>
      </w:r>
      <w:proofErr w:type="spellStart"/>
      <w:r w:rsidRPr="00696712">
        <w:t>position_</w:t>
      </w:r>
      <w:proofErr w:type="gramStart"/>
      <w:r>
        <w:t>dodge</w:t>
      </w:r>
      <w:proofErr w:type="spellEnd"/>
      <w:r w:rsidRPr="00696712">
        <w:t>(</w:t>
      </w:r>
      <w:proofErr w:type="gramEnd"/>
      <w:r w:rsidRPr="00696712">
        <w:t>)</w:t>
      </w:r>
      <w:r>
        <w:t xml:space="preserve"> para barras por bloques</w:t>
      </w:r>
    </w:p>
    <w:p w14:paraId="3CE55681" w14:textId="453472D9" w:rsidR="008B30E2" w:rsidRDefault="008B30E2" w:rsidP="005A6008"/>
    <w:p w14:paraId="0826BC76" w14:textId="77777777" w:rsidR="008B30E2" w:rsidRDefault="008B30E2" w:rsidP="005A6008"/>
    <w:p w14:paraId="2C659A8F" w14:textId="6AD1BBA9" w:rsidR="007932D3" w:rsidRDefault="007932D3" w:rsidP="007932D3">
      <w:pPr>
        <w:pStyle w:val="Ttulo3"/>
      </w:pPr>
      <w:r>
        <w:t>Ejemplo 7: Barras por paneles</w:t>
      </w:r>
    </w:p>
    <w:p w14:paraId="0B193C75" w14:textId="623103EF" w:rsidR="007932D3" w:rsidRDefault="007932D3" w:rsidP="007932D3"/>
    <w:p w14:paraId="0D70C0D8" w14:textId="74D9C1E9" w:rsidR="007932D3" w:rsidRDefault="007932D3" w:rsidP="007932D3">
      <w:r>
        <w:t>En este caso visualmente conviene que cada panel sea el colegio y que contenga las dos barras (hombre y mujer)</w:t>
      </w:r>
      <w:r w:rsidR="002B250C">
        <w:t>. Por eso el factor principal de agrupamiento (COLEGIOS) ya no será el eje X sino la variable SEXO</w:t>
      </w:r>
    </w:p>
    <w:p w14:paraId="60F103A6" w14:textId="1925E8D3" w:rsidR="002B250C" w:rsidRDefault="002B250C" w:rsidP="007932D3"/>
    <w:p w14:paraId="5E61A13F" w14:textId="610CFFD6" w:rsidR="002B250C" w:rsidRDefault="002B250C" w:rsidP="007932D3">
      <w:r>
        <w:rPr>
          <w:noProof/>
        </w:rPr>
        <w:lastRenderedPageBreak/>
        <w:drawing>
          <wp:inline distT="0" distB="0" distL="0" distR="0" wp14:anchorId="5EA49CB2" wp14:editId="226A3F59">
            <wp:extent cx="5612130" cy="296989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B206" w14:textId="0D6396F5" w:rsidR="002B250C" w:rsidRDefault="002B250C" w:rsidP="007932D3"/>
    <w:p w14:paraId="105F6BEB" w14:textId="77777777" w:rsidR="008B30E2" w:rsidRDefault="008B30E2" w:rsidP="008B30E2">
      <w:r>
        <w:t>##agregamos cantidad a las barras</w:t>
      </w:r>
    </w:p>
    <w:p w14:paraId="37BBC474" w14:textId="77777777" w:rsidR="008B30E2" w:rsidRDefault="008B30E2" w:rsidP="008B30E2">
      <w:r>
        <w:t>graf7+geom_text(aes(</w:t>
      </w:r>
      <w:proofErr w:type="spellStart"/>
      <w:r>
        <w:t>label</w:t>
      </w:r>
      <w:proofErr w:type="spellEnd"/>
      <w:r>
        <w:t>=CANTIDAD),</w:t>
      </w:r>
    </w:p>
    <w:p w14:paraId="396C64D1" w14:textId="77777777" w:rsidR="008B30E2" w:rsidRDefault="008B30E2" w:rsidP="008B30E2">
      <w:r>
        <w:t xml:space="preserve">                position = </w:t>
      </w:r>
      <w:proofErr w:type="spellStart"/>
      <w:r>
        <w:t>position_</w:t>
      </w:r>
      <w:proofErr w:type="gramStart"/>
      <w:r>
        <w:t>dodge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 xml:space="preserve"> = 0.9),</w:t>
      </w:r>
    </w:p>
    <w:p w14:paraId="0E647521" w14:textId="70B910BE" w:rsidR="008B30E2" w:rsidRDefault="008B30E2" w:rsidP="008B30E2">
      <w:r>
        <w:t xml:space="preserve">                </w:t>
      </w:r>
      <w:proofErr w:type="spellStart"/>
      <w:r>
        <w:t>vjust</w:t>
      </w:r>
      <w:proofErr w:type="spellEnd"/>
      <w:r>
        <w:t>=-0.</w:t>
      </w:r>
      <w:proofErr w:type="gramStart"/>
      <w:r>
        <w:t>5,hjust</w:t>
      </w:r>
      <w:proofErr w:type="gramEnd"/>
      <w:r>
        <w:t>=0.5,size=3)</w:t>
      </w:r>
    </w:p>
    <w:p w14:paraId="06C42C75" w14:textId="634E1AF2" w:rsidR="008B30E2" w:rsidRDefault="008B30E2" w:rsidP="008B30E2"/>
    <w:p w14:paraId="466CA495" w14:textId="6E362A27" w:rsidR="004C23F3" w:rsidRDefault="004C23F3" w:rsidP="008B30E2">
      <w:r>
        <w:rPr>
          <w:noProof/>
        </w:rPr>
        <w:drawing>
          <wp:inline distT="0" distB="0" distL="0" distR="0" wp14:anchorId="2EFBFB93" wp14:editId="29E84A9A">
            <wp:extent cx="5612130" cy="2969895"/>
            <wp:effectExtent l="0" t="0" r="762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E744" w14:textId="77777777" w:rsidR="008B30E2" w:rsidRDefault="008B30E2" w:rsidP="008B30E2"/>
    <w:p w14:paraId="3EEE263D" w14:textId="77777777" w:rsidR="008B30E2" w:rsidRDefault="008B30E2" w:rsidP="008B30E2">
      <w:r>
        <w:t>##agregamos porcentaje a las barras</w:t>
      </w:r>
    </w:p>
    <w:p w14:paraId="513DD54A" w14:textId="77777777" w:rsidR="008B30E2" w:rsidRDefault="008B30E2" w:rsidP="008B30E2">
      <w:r>
        <w:lastRenderedPageBreak/>
        <w:t>graf7+geom_text(aes(</w:t>
      </w:r>
      <w:proofErr w:type="spellStart"/>
      <w:r>
        <w:t>label</w:t>
      </w:r>
      <w:proofErr w:type="spellEnd"/>
      <w:r>
        <w:t>=colsex2$PORCENTAJE),</w:t>
      </w:r>
    </w:p>
    <w:p w14:paraId="4C2C5DA3" w14:textId="77777777" w:rsidR="008B30E2" w:rsidRDefault="008B30E2" w:rsidP="008B30E2">
      <w:r>
        <w:t xml:space="preserve">                position = </w:t>
      </w:r>
      <w:proofErr w:type="spellStart"/>
      <w:r>
        <w:t>position_</w:t>
      </w:r>
      <w:proofErr w:type="gramStart"/>
      <w:r>
        <w:t>dodge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 xml:space="preserve"> = 0.9),</w:t>
      </w:r>
    </w:p>
    <w:p w14:paraId="40A2DF90" w14:textId="5D110351" w:rsidR="002B250C" w:rsidRDefault="008B30E2" w:rsidP="008B30E2">
      <w:r>
        <w:t xml:space="preserve">                </w:t>
      </w:r>
      <w:proofErr w:type="spellStart"/>
      <w:r>
        <w:t>vjust</w:t>
      </w:r>
      <w:proofErr w:type="spellEnd"/>
      <w:r>
        <w:t>=-0.</w:t>
      </w:r>
      <w:proofErr w:type="gramStart"/>
      <w:r>
        <w:t>5,hjust</w:t>
      </w:r>
      <w:proofErr w:type="gramEnd"/>
      <w:r>
        <w:t>=0.5,size=3)</w:t>
      </w:r>
    </w:p>
    <w:p w14:paraId="26B818F5" w14:textId="7FA231D6" w:rsidR="007932D3" w:rsidRDefault="007932D3" w:rsidP="007932D3"/>
    <w:p w14:paraId="0C5EEB59" w14:textId="4D5355AB" w:rsidR="007932D3" w:rsidRDefault="004C23F3" w:rsidP="007932D3">
      <w:r>
        <w:rPr>
          <w:noProof/>
        </w:rPr>
        <w:drawing>
          <wp:inline distT="0" distB="0" distL="0" distR="0" wp14:anchorId="61EF7CE7" wp14:editId="1DC9D71C">
            <wp:extent cx="5612130" cy="2969895"/>
            <wp:effectExtent l="0" t="0" r="762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6348" w14:textId="568F72AF" w:rsidR="00163FB9" w:rsidRDefault="00163FB9" w:rsidP="007932D3"/>
    <w:p w14:paraId="582F7FE2" w14:textId="431D966C" w:rsidR="00163FB9" w:rsidRDefault="00163FB9" w:rsidP="00163FB9">
      <w:pPr>
        <w:pStyle w:val="Ttulo3"/>
      </w:pPr>
      <w:r>
        <w:t>Ejemplo 8: Acomodar una cantidad de gráficos en renglón</w:t>
      </w:r>
    </w:p>
    <w:p w14:paraId="5EA1C03C" w14:textId="4DD2ED2E" w:rsidR="00163FB9" w:rsidRDefault="00221460" w:rsidP="00163FB9">
      <w:r>
        <w:t>La idea es crear los gráficos necesarios y acomodarlos en un solo panel por columnas. En este caso aparte de la librería “</w:t>
      </w:r>
      <w:proofErr w:type="spellStart"/>
      <w:r>
        <w:t>ggplot</w:t>
      </w:r>
      <w:proofErr w:type="spellEnd"/>
      <w:r>
        <w:t>” se debe invocar la librería “</w:t>
      </w:r>
      <w:proofErr w:type="spellStart"/>
      <w:r w:rsidRPr="00221460">
        <w:t>gridExtra</w:t>
      </w:r>
      <w:proofErr w:type="spellEnd"/>
      <w:r>
        <w:t>”</w:t>
      </w:r>
    </w:p>
    <w:p w14:paraId="2FE1E4AA" w14:textId="080E1744" w:rsidR="00221460" w:rsidRDefault="00221460" w:rsidP="00163FB9"/>
    <w:p w14:paraId="1F9F4673" w14:textId="1FA285D9" w:rsidR="00221460" w:rsidRDefault="00221460" w:rsidP="00163FB9">
      <w:r>
        <w:t xml:space="preserve">Si tenemos dos gráficos en </w:t>
      </w:r>
      <w:proofErr w:type="spellStart"/>
      <w:r>
        <w:t>ggplot</w:t>
      </w:r>
      <w:proofErr w:type="spellEnd"/>
      <w:r>
        <w:t xml:space="preserve"> y escribimos el siguiente comando:</w:t>
      </w:r>
    </w:p>
    <w:p w14:paraId="38F59CA4" w14:textId="45C121E3" w:rsidR="00221460" w:rsidRDefault="00221460" w:rsidP="00163FB9">
      <w:proofErr w:type="spellStart"/>
      <w:proofErr w:type="gramStart"/>
      <w:r w:rsidRPr="00221460">
        <w:t>grid.arrange</w:t>
      </w:r>
      <w:proofErr w:type="spellEnd"/>
      <w:proofErr w:type="gramEnd"/>
      <w:r w:rsidRPr="00221460">
        <w:t>(graf9,graf10,graf11,graf12,ncol=2)</w:t>
      </w:r>
    </w:p>
    <w:p w14:paraId="1D3DD5B0" w14:textId="68DD5310" w:rsidR="00221460" w:rsidRDefault="00221460" w:rsidP="00163FB9">
      <w:r>
        <w:t>Se obtiene:</w:t>
      </w:r>
    </w:p>
    <w:p w14:paraId="0DC86A67" w14:textId="5CA69FDF" w:rsidR="00221460" w:rsidRDefault="00221460" w:rsidP="00163FB9"/>
    <w:p w14:paraId="7F501F86" w14:textId="1AC55658" w:rsidR="00221460" w:rsidRDefault="00221460" w:rsidP="00163FB9">
      <w:r>
        <w:rPr>
          <w:noProof/>
        </w:rPr>
        <w:lastRenderedPageBreak/>
        <w:drawing>
          <wp:inline distT="0" distB="0" distL="0" distR="0" wp14:anchorId="1F761ACA" wp14:editId="7661A35E">
            <wp:extent cx="5612130" cy="422973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37ED" w14:textId="77777777" w:rsidR="00221460" w:rsidRDefault="00221460" w:rsidP="00163FB9"/>
    <w:p w14:paraId="7856DEFC" w14:textId="77777777" w:rsidR="00221460" w:rsidRPr="00163FB9" w:rsidRDefault="00221460" w:rsidP="00163FB9"/>
    <w:sectPr w:rsidR="00221460" w:rsidRPr="00163F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6746D"/>
    <w:multiLevelType w:val="hybridMultilevel"/>
    <w:tmpl w:val="91D058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81"/>
    <w:rsid w:val="00015E0A"/>
    <w:rsid w:val="00163FB9"/>
    <w:rsid w:val="001C39C3"/>
    <w:rsid w:val="001F52C5"/>
    <w:rsid w:val="002213C0"/>
    <w:rsid w:val="00221460"/>
    <w:rsid w:val="002B250C"/>
    <w:rsid w:val="002F3CD7"/>
    <w:rsid w:val="00405625"/>
    <w:rsid w:val="004C23F3"/>
    <w:rsid w:val="005942F4"/>
    <w:rsid w:val="005A6008"/>
    <w:rsid w:val="005F7B81"/>
    <w:rsid w:val="00696712"/>
    <w:rsid w:val="006A4E4F"/>
    <w:rsid w:val="007932D3"/>
    <w:rsid w:val="008B30E2"/>
    <w:rsid w:val="009B1658"/>
    <w:rsid w:val="00A02569"/>
    <w:rsid w:val="00AD2663"/>
    <w:rsid w:val="00AD51CF"/>
    <w:rsid w:val="00C4543B"/>
    <w:rsid w:val="00C509A2"/>
    <w:rsid w:val="00CD0009"/>
    <w:rsid w:val="00F40350"/>
    <w:rsid w:val="00F87116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3D47"/>
  <w15:chartTrackingRefBased/>
  <w15:docId w15:val="{1CD44886-037B-42D6-9A59-7D83E7D2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B81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F7B81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7B8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5E0A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B8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F7B81"/>
    <w:rPr>
      <w:rFonts w:ascii="Times New Roman" w:eastAsiaTheme="majorEastAsia" w:hAnsi="Times New Roman" w:cstheme="majorBidi"/>
      <w:b/>
      <w:sz w:val="24"/>
      <w:szCs w:val="26"/>
    </w:rPr>
  </w:style>
  <w:style w:type="character" w:styleId="Hipervnculo">
    <w:name w:val="Hyperlink"/>
    <w:basedOn w:val="Fuentedeprrafopredeter"/>
    <w:uiPriority w:val="99"/>
    <w:unhideWhenUsed/>
    <w:rsid w:val="00CD00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000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4543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15E0A"/>
    <w:rPr>
      <w:rFonts w:ascii="Times New Roman" w:eastAsiaTheme="majorEastAsia" w:hAnsi="Times New Roman" w:cstheme="majorBidi"/>
      <w:b/>
      <w:i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50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rpubs.com/Rortizdu/140207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16</Pages>
  <Words>1076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31</cp:revision>
  <dcterms:created xsi:type="dcterms:W3CDTF">2021-01-07T20:19:00Z</dcterms:created>
  <dcterms:modified xsi:type="dcterms:W3CDTF">2021-02-02T11:50:00Z</dcterms:modified>
</cp:coreProperties>
</file>