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BosCC Project Requirements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Functional: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need a way to retrieve attendance counts in order to support the needs of sponsors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Non-Functional: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need a system by which I can enter the information about rooms, time slots, speakers, and sessions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Our Solution: UI for entering session info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 need a place and a way in which to store all the data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Our Solution: SQL database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 need a system by which I can enter the attendance counts for each session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Our Solution: UI for entering counts for sessions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 need a system by which I can retrieve the attendance counts sorted by session, speaker, or time slot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Our Solution: a schedule visualizer and sorting methods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