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A553" w14:textId="77777777" w:rsidR="00137F7D" w:rsidRDefault="00137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55655A4F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57C4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42EEC91F" wp14:editId="5DA6794F">
                  <wp:extent cx="1572260" cy="511175"/>
                  <wp:effectExtent l="0" t="0" r="0" b="0"/>
                  <wp:docPr id="102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71C25C" w14:textId="132804E1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druh_vyrobku }}</w:t>
            </w:r>
          </w:p>
          <w:p w14:paraId="5A3A1A30" w14:textId="42E39785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model_vyrobku }}</w:t>
            </w:r>
          </w:p>
          <w:p w14:paraId="020B8A51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0FC607F7" w14:textId="69C46CB9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nosnost_kg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3B2C4D99" w14:textId="3F5527A1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nosnost_osob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2DA9C046" w14:textId="01912EA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vyrobni_cislo }}</w:t>
            </w:r>
            <w:proofErr w:type="spellStart"/>
            <w:proofErr w:type="spellEnd"/>
          </w:p>
          <w:p w14:paraId="6442012A" w14:textId="545A4AD9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rok_vyroby }}</w:t>
            </w:r>
            <w:proofErr w:type="spellStart"/>
            <w:proofErr w:type="spellEnd"/>
          </w:p>
          <w:p w14:paraId="533389E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</w:rPr>
            </w:pPr>
          </w:p>
          <w:p w14:paraId="7B3DBD4D" w14:textId="04025218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 xml:space="preserve">{{ misto_instalace }}</w:t>
            </w:r>
          </w:p>
          <w:p w14:paraId="0A942C23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</w:rPr>
              <w:t xml:space="preserve">                                                                  </w:t>
            </w:r>
          </w:p>
          <w:p w14:paraId="716DE340" w14:textId="59F6F7E8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</w:rPr>
              <w:t xml:space="preserve">(EL-VY ARCHIV –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cislo_zakazky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</w:rPr>
              <w:t xml:space="preserve">)                                                   </w:t>
            </w:r>
          </w:p>
          <w:p w14:paraId="1FB3F25B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C466CF4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CEA7D5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7094C08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B6847B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0537A7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E34DAC2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0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714D3BCC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91D31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5688BDBD" wp14:editId="56E3E708">
                  <wp:extent cx="1572260" cy="511175"/>
                  <wp:effectExtent l="0" t="0" r="0" b="0"/>
                  <wp:docPr id="103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A1BD09" w14:textId="71D3DFE6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druh_vyrobku }}</w:t>
            </w:r>
          </w:p>
          <w:p w14:paraId="5BDDF31C" w14:textId="0681F699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model_vyrobku }}</w:t>
            </w:r>
          </w:p>
          <w:p w14:paraId="6CC4682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45DC074B" w14:textId="7F43472A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nosnost_kg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25109666" w14:textId="50B825EC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nosnost_osob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08668BD8" w14:textId="71C2E994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vyrobni_cislo }}</w:t>
            </w:r>
            <w:proofErr w:type="spellStart"/>
            <w:proofErr w:type="spellEnd"/>
          </w:p>
          <w:p w14:paraId="610F8734" w14:textId="53913053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rok_vyroby }}</w:t>
            </w:r>
            <w:proofErr w:type="spellStart"/>
            <w:proofErr w:type="spellEnd"/>
          </w:p>
          <w:p w14:paraId="2BC2B666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</w:p>
          <w:p w14:paraId="67DC3F18" w14:textId="63EF617E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 xml:space="preserve">{{ misto_instalace }}</w:t>
            </w:r>
          </w:p>
          <w:p w14:paraId="076D65F9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0AEDA44D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 xml:space="preserve">                                      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38"/>
                <w:szCs w:val="38"/>
              </w:rPr>
              <w:t>PARÉ č. 2</w:t>
            </w:r>
          </w:p>
          <w:p w14:paraId="59C4E335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AFBEF41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6E166B0D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p w14:paraId="6D15B4C7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C51539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7CC314E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8C5214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35B3D0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84017CB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DD8970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6EE3421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1"/>
        <w:tblW w:w="8225" w:type="dxa"/>
        <w:tblInd w:w="637" w:type="dxa"/>
        <w:tblLayout w:type="fixed"/>
        <w:tblLook w:val="0000" w:firstRow="0" w:lastRow="0" w:firstColumn="0" w:lastColumn="0" w:noHBand="0" w:noVBand="0"/>
      </w:tblPr>
      <w:tblGrid>
        <w:gridCol w:w="8225"/>
      </w:tblGrid>
      <w:tr w:rsidR="00137F7D" w14:paraId="4C3A1465" w14:textId="77777777">
        <w:tc>
          <w:tcPr>
            <w:tcW w:w="8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906E" w14:textId="77777777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114300" distR="114300" wp14:anchorId="002302EA" wp14:editId="5A3378CA">
                  <wp:extent cx="1572260" cy="511175"/>
                  <wp:effectExtent l="0" t="0" r="0" b="0"/>
                  <wp:docPr id="102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511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7BBFE0" w14:textId="2FAE089E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druh_vyrobku }}</w:t>
            </w:r>
          </w:p>
          <w:p w14:paraId="0B7CCE38" w14:textId="583E6340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Arial" w:eastAsia="Arial" w:hAnsi="Arial" w:cs="Arial"/>
                <w:color w:val="000000"/>
                <w:sz w:val="38"/>
                <w:szCs w:val="3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8"/>
                <w:szCs w:val="38"/>
                <w:highlight w:val="yellow"/>
              </w:rPr>
              <w:t xml:space="preserve">{{ model_vyrobku }}</w:t>
            </w:r>
          </w:p>
          <w:p w14:paraId="4DFFE5A7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6"/>
                <w:szCs w:val="6"/>
              </w:rPr>
            </w:pPr>
          </w:p>
          <w:p w14:paraId="6D1A110E" w14:textId="60A865C8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NOSNOST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max.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nosnost_kg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>kg</w:t>
            </w:r>
          </w:p>
          <w:p w14:paraId="1C0D3AAD" w14:textId="47344FE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POČET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OSOB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: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</w:t>
            </w:r>
            <w:r w:rsidR="00C97352" w:rsidRPr="00C97352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highlight w:val="yellow"/>
              </w:rPr>
              <w:t xml:space="preserve">{{ nosnost_osob }}</w:t>
            </w:r>
            <w:proofErr w:type="spellStart"/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osoby</w:t>
            </w:r>
          </w:p>
          <w:p w14:paraId="4290CA9A" w14:textId="22CEADFD" w:rsidR="00137F7D" w:rsidRDefault="00000000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VÝROBNÍ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>ČÍSLO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vyrobni_cislo }}</w:t>
            </w:r>
            <w:proofErr w:type="spellStart"/>
            <w:proofErr w:type="spellEnd"/>
          </w:p>
          <w:p w14:paraId="47B941EC" w14:textId="0EAF2F89" w:rsidR="00137F7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Arial" w:eastAsia="Arial" w:hAnsi="Arial" w:cs="Arial"/>
                <w:b/>
                <w:bCs/>
                <w:smallCaps/>
                <w:color w:val="000000"/>
                <w:sz w:val="32"/>
                <w:szCs w:val="32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    ROK </w:t>
            </w:r>
            <w:proofErr w:type="gramStart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VÝROBY:   </w:t>
            </w:r>
            <w:proofErr w:type="gramEnd"/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6"/>
                <w:szCs w:val="6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</w:rPr>
              <w:t xml:space="preserve">             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28"/>
                <w:szCs w:val="28"/>
                <w:highlight w:val="yellow"/>
              </w:rPr>
              <w:t xml:space="preserve">{{ rok_vyroby }}</w:t>
            </w:r>
            <w:proofErr w:type="spellStart"/>
            <w:proofErr w:type="spellEnd"/>
          </w:p>
          <w:p w14:paraId="2922DB9E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</w:rPr>
            </w:pPr>
          </w:p>
          <w:p w14:paraId="395010EB" w14:textId="2F6E897A" w:rsidR="00137F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34"/>
                <w:szCs w:val="34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</w:rPr>
              <w:t xml:space="preserve"> </w:t>
            </w:r>
            <w:r w:rsidR="00C97352">
              <w:rPr>
                <w:rFonts w:ascii="Arial" w:eastAsia="Arial" w:hAnsi="Arial" w:cs="Arial"/>
                <w:b/>
                <w:bCs/>
                <w:smallCaps/>
                <w:color w:val="000000"/>
                <w:sz w:val="34"/>
                <w:szCs w:val="34"/>
                <w:highlight w:val="yellow"/>
              </w:rPr>
              <w:t xml:space="preserve">{{ misto_instalace }}</w:t>
            </w:r>
          </w:p>
          <w:p w14:paraId="4FA5DD03" w14:textId="77777777" w:rsidR="00137F7D" w:rsidRDefault="00137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91CAD88" w14:textId="09AF8E85" w:rsidR="00137F7D" w:rsidRDefault="00C9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" w:right="569" w:hanging="5"/>
              <w:jc w:val="right"/>
              <w:rPr>
                <w:rFonts w:ascii="Arial" w:eastAsia="Arial" w:hAnsi="Arial" w:cs="Arial"/>
                <w:color w:val="000000"/>
                <w:sz w:val="50"/>
                <w:szCs w:val="50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50"/>
                <w:szCs w:val="50"/>
                <w:highlight w:val="yellow"/>
              </w:rPr>
              <w:t xml:space="preserve">{{ cislo_zakazky }}</w:t>
            </w:r>
            <w:proofErr w:type="spellStart"/>
            <w:proofErr w:type="spellEnd"/>
          </w:p>
        </w:tc>
      </w:tr>
    </w:tbl>
    <w:p w14:paraId="6B2D464C" w14:textId="77777777" w:rsidR="00137F7D" w:rsidRDefault="00137F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137F7D">
      <w:pgSz w:w="11906" w:h="16838"/>
      <w:pgMar w:top="2410" w:right="1418" w:bottom="28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5206BE19-588D-4D41-9E1D-6DE99AAB4C0B}"/>
    <w:embedItalic r:id="rId2" w:fontKey="{D152F0D6-D97A-4462-B3FF-5D87FEC62425}"/>
  </w:font>
  <w:font w:name="Lucida Sans Unicode">
    <w:panose1 w:val="00000000000000000000"/>
    <w:charset w:val="00"/>
    <w:family w:val="roman"/>
    <w:notTrueType/>
    <w:pitch w:val="default"/>
    <w:embedRegular r:id="rId3" w:fontKey="{FF95E9CF-142A-41C1-891B-2650AB023956}"/>
    <w:embedItalic r:id="rId4" w:fontKey="{32A297A4-E2E8-459F-9EDF-032619618976}"/>
  </w:font>
  <w:font w:name="Georgia">
    <w:panose1 w:val="02040502050405020303"/>
    <w:charset w:val="00"/>
    <w:family w:val="auto"/>
    <w:pitch w:val="default"/>
    <w:embedItalic r:id="rId5" w:fontKey="{A5B8FE38-B37E-448B-B336-4D6522A23117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6" w:fontKey="{EC411C3A-A83C-4CFB-8521-C29ED0B2A64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134A6CF2-9E5E-4DA3-B577-44F2B0858C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ABD"/>
    <w:multiLevelType w:val="multilevel"/>
    <w:tmpl w:val="FFC0369C"/>
    <w:lvl w:ilvl="0">
      <w:start w:val="1"/>
      <w:numFmt w:val="decimal"/>
      <w:pStyle w:val="Nadpis1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Nadpis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70098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F7D"/>
    <w:rsid w:val="00137F7D"/>
    <w:rsid w:val="00765F6F"/>
    <w:rsid w:val="00C9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1F0E5"/>
  <w15:docId w15:val="{21503DBD-3BBD-4248-8AD1-EA308B72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ar-SA"/>
    </w:rPr>
  </w:style>
  <w:style w:type="paragraph" w:styleId="Nadpis1">
    <w:name w:val="heading 1"/>
    <w:basedOn w:val="Normln"/>
    <w:next w:val="Normln"/>
    <w:uiPriority w:val="9"/>
    <w:qFormat/>
    <w:pPr>
      <w:keepNext/>
      <w:numPr>
        <w:numId w:val="1"/>
      </w:numPr>
      <w:jc w:val="center"/>
    </w:pPr>
    <w:rPr>
      <w:rFonts w:ascii="Arial" w:hAnsi="Arial" w:cs="Arial"/>
      <w:b/>
      <w:caps/>
      <w:sz w:val="2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caps/>
      <w:sz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Podtitul"/>
    <w:uiPriority w:val="10"/>
    <w:qFormat/>
    <w:pPr>
      <w:jc w:val="center"/>
    </w:pPr>
    <w:rPr>
      <w:rFonts w:ascii="Arial" w:hAnsi="Arial" w:cs="Arial"/>
      <w:b/>
      <w:caps/>
      <w:sz w:val="40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Standardnpsmoodstavce2">
    <w:name w:val="Standardní písmo odstavce2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Standardnpsmoodstavce1">
    <w:name w:val="Standardní písmo odstavce1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pPr>
      <w:spacing w:after="120"/>
    </w:pPr>
  </w:style>
  <w:style w:type="paragraph" w:styleId="Seznam">
    <w:name w:val="List"/>
    <w:basedOn w:val="Zkladntext"/>
  </w:style>
  <w:style w:type="paragraph" w:customStyle="1" w:styleId="Popisek">
    <w:name w:val="Popisek"/>
    <w:basedOn w:val="Normln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</w:style>
  <w:style w:type="paragraph" w:customStyle="1" w:styleId="Podtitul">
    <w:name w:val="Podtitul"/>
    <w:basedOn w:val="Nadpis"/>
    <w:next w:val="Zkladntext"/>
    <w:pPr>
      <w:jc w:val="center"/>
    </w:pPr>
    <w:rPr>
      <w:i/>
      <w:iCs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character" w:customStyle="1" w:styleId="Nadpis1Char">
    <w:name w:val="Nadpis 1 Char"/>
    <w:rPr>
      <w:rFonts w:ascii="Arial" w:hAnsi="Arial" w:cs="Arial"/>
      <w:b/>
      <w:caps/>
      <w:w w:val="100"/>
      <w:position w:val="-1"/>
      <w:sz w:val="28"/>
      <w:effect w:val="none"/>
      <w:vertAlign w:val="baseline"/>
      <w:cs w:val="0"/>
      <w:em w:val="none"/>
      <w:lang w:eastAsia="ar-SA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RsaxV9YzBEOsiMER472TmMj1Q==">CgMxLjA4AHIhMXR4NnFfeGl2VjI3S29tekRHaXZUclZQb3oyMENhN2hQ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Dolezal</dc:creator>
  <cp:lastModifiedBy>Svatoň Jaromír</cp:lastModifiedBy>
  <cp:revision>2</cp:revision>
  <dcterms:created xsi:type="dcterms:W3CDTF">2004-06-24T11:17:00Z</dcterms:created>
  <dcterms:modified xsi:type="dcterms:W3CDTF">2026-03-02T23:04:00Z</dcterms:modified>
</cp:coreProperties>
</file>