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A553" w14:textId="77777777" w:rsidR="00137F7D" w:rsidRDefault="00137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225" w:type="dxa"/>
        <w:tblInd w:w="637" w:type="dxa"/>
        <w:tblLayout w:type="fixed"/>
        <w:tblLook w:val="0000" w:firstRow="0" w:lastRow="0" w:firstColumn="0" w:lastColumn="0" w:noHBand="0" w:noVBand="0"/>
      </w:tblPr>
      <w:tblGrid>
        <w:gridCol w:w="8225"/>
      </w:tblGrid>
      <w:tr w:rsidR="00137F7D" w14:paraId="55655A4F" w14:textId="77777777">
        <w:tc>
          <w:tcPr>
            <w:tcW w:w="8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657C4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42EEC91F" wp14:editId="5DA6794F">
                  <wp:extent cx="1572260" cy="511175"/>
                  <wp:effectExtent l="0" t="0" r="0" b="0"/>
                  <wp:docPr id="102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511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71C25C" w14:textId="132804E1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>$DRUH_VYROBKU</w:t>
            </w:r>
          </w:p>
          <w:p w14:paraId="5A3A1A30" w14:textId="42E39785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>$MODEL_VYROBKU</w:t>
            </w:r>
          </w:p>
          <w:p w14:paraId="020B8A51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6"/>
                <w:szCs w:val="6"/>
              </w:rPr>
            </w:pPr>
          </w:p>
          <w:p w14:paraId="0FC607F7" w14:textId="69C46CB9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NOSNOST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max.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nosnost_kg</w:t>
            </w:r>
            <w:proofErr w:type="spell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kg</w:t>
            </w:r>
          </w:p>
          <w:p w14:paraId="3B2C4D99" w14:textId="3F5527A1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POČET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OSOB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r w:rsidR="00C97352" w:rsidRP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 w:rsidRP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nosnost_osob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osoby</w:t>
            </w:r>
          </w:p>
          <w:p w14:paraId="2DA9C046" w14:textId="01912EAD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VÝROBNÍ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ČÍSLO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: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vyrobni_cislo</w:t>
            </w:r>
            <w:proofErr w:type="spellEnd"/>
          </w:p>
          <w:p w14:paraId="6442012A" w14:textId="545A4AD9" w:rsidR="00137F7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Arial" w:eastAsia="Arial" w:hAnsi="Arial" w:cs="Arial"/>
                <w:b/>
                <w:bCs/>
                <w:smallCaps/>
                <w:color w:val="000000"/>
                <w:sz w:val="32"/>
                <w:szCs w:val="32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ROK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VÝROBY: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                                               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rok_vyroby</w:t>
            </w:r>
            <w:proofErr w:type="spellEnd"/>
          </w:p>
          <w:p w14:paraId="533389E3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</w:rPr>
            </w:pPr>
          </w:p>
          <w:p w14:paraId="7B3DBD4D" w14:textId="04025218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  <w:highlight w:val="yellow"/>
              </w:rPr>
              <w:t>$MISTO_INSTALACE</w:t>
            </w:r>
          </w:p>
          <w:p w14:paraId="0A942C23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</w:rPr>
              <w:t xml:space="preserve">                                                                  </w:t>
            </w:r>
          </w:p>
          <w:p w14:paraId="716DE340" w14:textId="59F6F7E8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</w:rPr>
              <w:t xml:space="preserve">(EL-VY ARCHIV –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>cislo_zakazky</w:t>
            </w:r>
            <w:proofErr w:type="spell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</w:rPr>
              <w:t xml:space="preserve">)                                                   </w:t>
            </w:r>
          </w:p>
          <w:p w14:paraId="1FB3F25B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2C466CF4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CEA7D5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7094C08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AB6847B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70537A7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E34DAC2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Style w:val="a0"/>
        <w:tblW w:w="8225" w:type="dxa"/>
        <w:tblInd w:w="637" w:type="dxa"/>
        <w:tblLayout w:type="fixed"/>
        <w:tblLook w:val="0000" w:firstRow="0" w:lastRow="0" w:firstColumn="0" w:lastColumn="0" w:noHBand="0" w:noVBand="0"/>
      </w:tblPr>
      <w:tblGrid>
        <w:gridCol w:w="8225"/>
      </w:tblGrid>
      <w:tr w:rsidR="00137F7D" w14:paraId="714D3BCC" w14:textId="77777777">
        <w:tc>
          <w:tcPr>
            <w:tcW w:w="8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91D31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5688BDBD" wp14:editId="56E3E708">
                  <wp:extent cx="1572260" cy="511175"/>
                  <wp:effectExtent l="0" t="0" r="0" b="0"/>
                  <wp:docPr id="103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511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A1BD09" w14:textId="71D3DFE6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>$DRUH_VYROBKU</w:t>
            </w:r>
          </w:p>
          <w:p w14:paraId="5BDDF31C" w14:textId="0681F699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>$MODEL_VYROBKU</w:t>
            </w:r>
          </w:p>
          <w:p w14:paraId="6CC46823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6"/>
                <w:szCs w:val="6"/>
              </w:rPr>
            </w:pPr>
          </w:p>
          <w:p w14:paraId="45DC074B" w14:textId="7F43472A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NOSNOST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max. </w:t>
            </w:r>
            <w:r w:rsid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nosnost_kg</w:t>
            </w:r>
            <w:proofErr w:type="spell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kg</w:t>
            </w:r>
          </w:p>
          <w:p w14:paraId="25109666" w14:textId="50B825EC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POČET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OSOB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</w:t>
            </w:r>
            <w:r w:rsidR="00C97352" w:rsidRP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 w:rsidRP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nosnost_osob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osoby</w:t>
            </w:r>
          </w:p>
          <w:p w14:paraId="08668BD8" w14:textId="71C2E994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VÝROBNÍ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ČÍSLO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: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vyrobni_cislo</w:t>
            </w:r>
            <w:proofErr w:type="spellEnd"/>
          </w:p>
          <w:p w14:paraId="610F8734" w14:textId="53913053" w:rsidR="00137F7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Arial" w:eastAsia="Arial" w:hAnsi="Arial" w:cs="Arial"/>
                <w:b/>
                <w:bCs/>
                <w:smallCaps/>
                <w:color w:val="000000"/>
                <w:sz w:val="32"/>
                <w:szCs w:val="32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ROK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VÝROBY: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                                               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rok_vyroby</w:t>
            </w:r>
            <w:proofErr w:type="spellEnd"/>
          </w:p>
          <w:p w14:paraId="2BC2B666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  <w:highlight w:val="yellow"/>
              </w:rPr>
            </w:pPr>
          </w:p>
          <w:p w14:paraId="67DC3F18" w14:textId="63EF617E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  <w:highlight w:val="yellow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  <w:highlight w:val="yellow"/>
              </w:rPr>
              <w:t>$MISTO_INSTALACE</w:t>
            </w:r>
          </w:p>
          <w:p w14:paraId="076D65F9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0AEDA44D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t xml:space="preserve">                                      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38"/>
                <w:szCs w:val="38"/>
              </w:rPr>
              <w:t>PARÉ č. 2</w:t>
            </w:r>
          </w:p>
          <w:p w14:paraId="59C4E335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AFBEF41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p w14:paraId="6E166B0D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p w14:paraId="6D15B4C7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4C51539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7CC314E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F8C5214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535B3D0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84017CB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DD8970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6EE3421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Style w:val="a1"/>
        <w:tblW w:w="8225" w:type="dxa"/>
        <w:tblInd w:w="637" w:type="dxa"/>
        <w:tblLayout w:type="fixed"/>
        <w:tblLook w:val="0000" w:firstRow="0" w:lastRow="0" w:firstColumn="0" w:lastColumn="0" w:noHBand="0" w:noVBand="0"/>
      </w:tblPr>
      <w:tblGrid>
        <w:gridCol w:w="8225"/>
      </w:tblGrid>
      <w:tr w:rsidR="00137F7D" w14:paraId="4C3A1465" w14:textId="77777777">
        <w:tc>
          <w:tcPr>
            <w:tcW w:w="8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2906E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114300" distR="114300" wp14:anchorId="002302EA" wp14:editId="5A3378CA">
                  <wp:extent cx="1572260" cy="511175"/>
                  <wp:effectExtent l="0" t="0" r="0" b="0"/>
                  <wp:docPr id="102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511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7BBFE0" w14:textId="2FAE089E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>$DRUH_VYROBKU</w:t>
            </w:r>
          </w:p>
          <w:p w14:paraId="0B7CCE38" w14:textId="583E6340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>$MODEL_VYROBKU</w:t>
            </w:r>
          </w:p>
          <w:p w14:paraId="4DFFE5A7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6"/>
                <w:szCs w:val="6"/>
              </w:rPr>
            </w:pPr>
          </w:p>
          <w:p w14:paraId="6D1A110E" w14:textId="60A865C8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NOSNOST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max.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nosnost_kg</w:t>
            </w:r>
            <w:proofErr w:type="spell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kg</w:t>
            </w:r>
          </w:p>
          <w:p w14:paraId="1C0D3AAD" w14:textId="47344FED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POČET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OSOB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</w:t>
            </w:r>
            <w:r w:rsidR="00C97352" w:rsidRP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 w:rsidRP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nosnost_osob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osoby</w:t>
            </w:r>
          </w:p>
          <w:p w14:paraId="4290CA9A" w14:textId="22CEADFD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VÝROBNÍ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ČÍSLO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: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vyrobni_cislo</w:t>
            </w:r>
            <w:proofErr w:type="spellEnd"/>
          </w:p>
          <w:p w14:paraId="47B941EC" w14:textId="0EAF2F89" w:rsidR="00137F7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Arial" w:eastAsia="Arial" w:hAnsi="Arial" w:cs="Arial"/>
                <w:b/>
                <w:bCs/>
                <w:smallCaps/>
                <w:color w:val="000000"/>
                <w:sz w:val="32"/>
                <w:szCs w:val="32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ROK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VÝROBY: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                                               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$</w:t>
            </w:r>
            <w:proofErr w:type="spellStart"/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>rok_vyroby</w:t>
            </w:r>
            <w:proofErr w:type="spellEnd"/>
          </w:p>
          <w:p w14:paraId="2922DB9E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</w:rPr>
            </w:pPr>
          </w:p>
          <w:p w14:paraId="395010EB" w14:textId="2F6E897A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  <w:highlight w:val="yellow"/>
              </w:rPr>
              <w:t>$MISTO_INSTALACE</w:t>
            </w:r>
          </w:p>
          <w:p w14:paraId="4FA5DD03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291CAD88" w14:textId="09AF8E85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" w:right="569" w:hanging="5"/>
              <w:jc w:val="right"/>
              <w:rPr>
                <w:rFonts w:ascii="Arial" w:eastAsia="Arial" w:hAnsi="Arial" w:cs="Arial"/>
                <w:color w:val="000000"/>
                <w:sz w:val="50"/>
                <w:szCs w:val="50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50"/>
                <w:szCs w:val="50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50"/>
                <w:szCs w:val="50"/>
                <w:highlight w:val="yellow"/>
              </w:rPr>
              <w:t>cislo_zakazky</w:t>
            </w:r>
            <w:proofErr w:type="spellEnd"/>
          </w:p>
        </w:tc>
      </w:tr>
    </w:tbl>
    <w:p w14:paraId="6B2D464C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sectPr w:rsidR="00137F7D">
      <w:pgSz w:w="11906" w:h="16838"/>
      <w:pgMar w:top="2410" w:right="1418" w:bottom="284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5206BE19-588D-4D41-9E1D-6DE99AAB4C0B}"/>
    <w:embedItalic r:id="rId2" w:fontKey="{D152F0D6-D97A-4462-B3FF-5D87FEC62425}"/>
  </w:font>
  <w:font w:name="Lucida Sans Unicode">
    <w:panose1 w:val="00000000000000000000"/>
    <w:charset w:val="00"/>
    <w:family w:val="roman"/>
    <w:notTrueType/>
    <w:pitch w:val="default"/>
    <w:embedRegular r:id="rId3" w:fontKey="{FF95E9CF-142A-41C1-891B-2650AB023956}"/>
    <w:embedItalic r:id="rId4" w:fontKey="{32A297A4-E2E8-459F-9EDF-032619618976}"/>
  </w:font>
  <w:font w:name="Georgia">
    <w:panose1 w:val="02040502050405020303"/>
    <w:charset w:val="00"/>
    <w:family w:val="auto"/>
    <w:pitch w:val="default"/>
    <w:embedItalic r:id="rId5" w:fontKey="{A5B8FE38-B37E-448B-B336-4D6522A23117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6" w:fontKey="{EC411C3A-A83C-4CFB-8521-C29ED0B2A64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134A6CF2-9E5E-4DA3-B577-44F2B0858C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ABD"/>
    <w:multiLevelType w:val="multilevel"/>
    <w:tmpl w:val="FFC0369C"/>
    <w:lvl w:ilvl="0">
      <w:start w:val="1"/>
      <w:numFmt w:val="decimal"/>
      <w:pStyle w:val="Nadpis1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Nadpis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 w16cid:durableId="70098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F7D"/>
    <w:rsid w:val="00137F7D"/>
    <w:rsid w:val="00765F6F"/>
    <w:rsid w:val="00C9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1F0E5"/>
  <w15:docId w15:val="{21503DBD-3BBD-4248-8AD1-EA308B72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s-CZ" w:eastAsia="ar-SA"/>
    </w:rPr>
  </w:style>
  <w:style w:type="paragraph" w:styleId="Nadpis1">
    <w:name w:val="heading 1"/>
    <w:basedOn w:val="Normln"/>
    <w:next w:val="Normln"/>
    <w:uiPriority w:val="9"/>
    <w:qFormat/>
    <w:pPr>
      <w:keepNext/>
      <w:numPr>
        <w:numId w:val="1"/>
      </w:numPr>
      <w:jc w:val="center"/>
    </w:pPr>
    <w:rPr>
      <w:rFonts w:ascii="Arial" w:hAnsi="Arial" w:cs="Arial"/>
      <w:b/>
      <w:caps/>
      <w:sz w:val="2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caps/>
      <w:sz w:val="40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Podtitul"/>
    <w:uiPriority w:val="10"/>
    <w:qFormat/>
    <w:pPr>
      <w:jc w:val="center"/>
    </w:pPr>
    <w:rPr>
      <w:rFonts w:ascii="Arial" w:hAnsi="Arial" w:cs="Arial"/>
      <w:b/>
      <w:caps/>
      <w:sz w:val="40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Standardnpsmoodstavce2">
    <w:name w:val="Standardní písmo odstavce2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Standardnpsmoodstavce1">
    <w:name w:val="Standardní písmo odstavce1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bublinyChar">
    <w:name w:val="Text bubliny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pPr>
      <w:spacing w:after="120"/>
    </w:pPr>
  </w:style>
  <w:style w:type="paragraph" w:styleId="Seznam">
    <w:name w:val="List"/>
    <w:basedOn w:val="Zkladntext"/>
  </w:style>
  <w:style w:type="paragraph" w:customStyle="1" w:styleId="Popisek">
    <w:name w:val="Popisek"/>
    <w:basedOn w:val="Normln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</w:style>
  <w:style w:type="paragraph" w:customStyle="1" w:styleId="Podtitul">
    <w:name w:val="Podtitul"/>
    <w:basedOn w:val="Nadpis"/>
    <w:next w:val="Zkladntext"/>
    <w:pPr>
      <w:jc w:val="center"/>
    </w:pPr>
    <w:rPr>
      <w:i/>
      <w:iCs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  <w:style w:type="character" w:customStyle="1" w:styleId="Nadpis1Char">
    <w:name w:val="Nadpis 1 Char"/>
    <w:rPr>
      <w:rFonts w:ascii="Arial" w:hAnsi="Arial" w:cs="Arial"/>
      <w:b/>
      <w:caps/>
      <w:w w:val="100"/>
      <w:position w:val="-1"/>
      <w:sz w:val="28"/>
      <w:effect w:val="none"/>
      <w:vertAlign w:val="baseline"/>
      <w:cs w:val="0"/>
      <w:em w:val="none"/>
      <w:lang w:eastAsia="ar-SA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RsaxV9YzBEOsiMER472TmMj1Q==">CgMxLjA4AHIhMXR4NnFfeGl2VjI3S29tekRHaXZUclZQb3oyMENhN2hQ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Dolezal</dc:creator>
  <cp:lastModifiedBy>Svatoň Jaromír</cp:lastModifiedBy>
  <cp:revision>2</cp:revision>
  <dcterms:created xsi:type="dcterms:W3CDTF">2004-06-24T11:17:00Z</dcterms:created>
  <dcterms:modified xsi:type="dcterms:W3CDTF">2026-03-02T23:04:00Z</dcterms:modified>
</cp:coreProperties>
</file>