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62735" cy="1571625"/>
            <wp:effectExtent b="0" l="0" r="0" t="0"/>
            <wp:docPr id="103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q6tss8f9m9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Certifikáty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$druh_vyrobku</w:t>
      </w:r>
    </w:p>
    <w:p w:rsidR="00000000" w:rsidDel="00000000" w:rsidP="00000000" w:rsidRDefault="00000000" w:rsidRPr="00000000" w14:paraId="00000007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$vyrobni_cislo</w:t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$rok_vyroby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$objednatel_jmeno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$misto_instalace</w:t>
      </w:r>
    </w:p>
    <w:p w:rsidR="00000000" w:rsidDel="00000000" w:rsidP="00000000" w:rsidRDefault="00000000" w:rsidRPr="00000000" w14:paraId="00000010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$objednatel_telefon</w:t>
      </w:r>
    </w:p>
    <w:p w:rsidR="00000000" w:rsidDel="00000000" w:rsidP="00000000" w:rsidRDefault="00000000" w:rsidRPr="00000000" w14:paraId="00000011">
      <w:pPr>
        <w:spacing w:after="120" w:lineRule="auto"/>
        <w:ind w:left="1416" w:firstLine="707.9999999999998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$objednatel_email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1s914t925nw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tel: 469 637 219-221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 stavby: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 EL-VY: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$cislo_zakazky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$vypracoval_dokumentaci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141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Schválil: Ing. Jan Holec</w:t>
        <w:tab/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hi-IN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Zákl.text2">
    <w:name w:val="Zákl. text 2"/>
    <w:next w:val="Zákl.text2"/>
    <w:autoRedefine w:val="0"/>
    <w:hidden w:val="0"/>
    <w:qFormat w:val="0"/>
    <w:pPr>
      <w:keepLines w:val="1"/>
      <w:widowControl w:val="0"/>
      <w:suppressAutoHyphens w:val="1"/>
      <w:spacing w:line="1" w:lineRule="atLeast"/>
      <w:ind w:left="1418" w:leftChars="-1" w:rightChars="0" w:firstLineChars="-1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bubliny">
    <w:name w:val="Text bubliny"/>
    <w:basedOn w:val="Normální"/>
    <w:next w:val="Textbubliny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hi-IN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hi-IN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widowControl w:val="1"/>
      <w:tabs>
        <w:tab w:val="center" w:leader="none" w:pos="4536"/>
        <w:tab w:val="right" w:leader="none" w:pos="9072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character" w:styleId="ZápatíChar">
    <w:name w:val="Zápatí Char"/>
    <w:next w:val="Zápatí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character" w:styleId="ZáhlavíChar">
    <w:name w:val="Záhlaví Char"/>
    <w:next w:val="Záhlaví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/y+3MrptN94MPtSzedG/gBOJWg==">CgMxLjAyDmgudXE2dHNzOGY5bTliMg5oLnNkeTdteHZ5Ym50cDIOaC4xczkxNHQ5MjVud3E4AHIhMWVrX09Gd3I1LUFuX3BUdjZQYkdIM0ZLT0NKWmtBSnJn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2016-04-04T05:16:00Z</dcterms:created>
  <dc:creator>Tomáš Meduna</dc:creator>
</cp:coreProperties>
</file>