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&lt;html lang="nl"&gt; &lt;head&gt; &lt;meta charset="UTF-8"&gt; &lt;meta name="viewport" content="width=device-width, initial-scale=1.0"&gt; &lt;title&gt;Michael Jackson: De Killer&lt;/title&gt; &lt;link rel="stylesheet" href="style.css"&gt; &lt;/head&gt; &lt;body&gt; &lt;div id="game"&gt; &lt;div id="player"&gt;&lt;/div&gt; &lt;div class="enemy" style="top: 100px; left: 200px;"&gt;&lt;/div&gt; &lt;div class="enemy" style="top: 300px; left: 400px;"&gt;&lt;/div&gt; &lt;div class="door" style="top: 50px; left: 100px;"&gt;&lt;/div&gt; &lt;div class="door" style="top: 200px; left: 500px;"&gt;&lt;/div&gt; &lt;/div&gt; &lt;script src="script.js"&gt;&lt;/script&gt; &lt;/body&gt; 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