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32.851563pt;margin-top:383.382843pt;width:123.7pt;height:117.2pt;mso-position-horizontal-relative:page;mso-position-vertical-relative:page;z-index:-22000" type="#_x0000_t202" filled="false" stroked="false">
            <v:textbox inset="0,0,0,0">
              <w:txbxContent>
                <w:p>
                  <w:pPr>
                    <w:spacing w:before="115"/>
                    <w:ind w:left="829" w:right="827" w:firstLine="0"/>
                    <w:jc w:val="center"/>
                    <w:rPr>
                      <w:sz w:val="16"/>
                    </w:rPr>
                  </w:pPr>
                  <w:r>
                    <w:rPr>
                      <w:color w:val="FFFFFF"/>
                      <w:w w:val="105"/>
                      <w:sz w:val="16"/>
                    </w:rPr>
                    <w:t>VENDOR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5.507813pt;margin-top:576.65448pt;width:123.7pt;height:94.85pt;mso-position-horizontal-relative:page;mso-position-vertical-relative:page;z-index:-21976" type="#_x0000_t202" filled="false" stroked="false">
            <v:textbox inset="0,0,0,0">
              <w:txbxContent>
                <w:p>
                  <w:pPr>
                    <w:spacing w:before="115"/>
                    <w:ind w:left="821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w w:val="105"/>
                      <w:sz w:val="16"/>
                    </w:rPr>
                    <w:t>EQUIPMENT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2.851563pt;margin-top:577.135437pt;width:123.7pt;height:117.2pt;mso-position-horizontal-relative:page;mso-position-vertical-relative:page;z-index:-21952" type="#_x0000_t202" filled="false" stroked="false">
            <v:textbox inset="0,0,0,0">
              <w:txbxContent>
                <w:p>
                  <w:pPr>
                    <w:spacing w:before="115"/>
                    <w:ind w:left="831" w:right="827" w:firstLine="0"/>
                    <w:jc w:val="center"/>
                    <w:rPr>
                      <w:sz w:val="16"/>
                    </w:rPr>
                  </w:pPr>
                  <w:r>
                    <w:rPr>
                      <w:color w:val="FFFFFF"/>
                      <w:w w:val="105"/>
                      <w:sz w:val="16"/>
                    </w:rPr>
                    <w:t>SHIPMENT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2.851563pt;margin-top:763.687561pt;width:123.7pt;height:133.65pt;mso-position-horizontal-relative:page;mso-position-vertical-relative:page;z-index:-21928" type="#_x0000_t202" filled="false" stroked="false">
            <v:textbox inset="0,0,0,0">
              <w:txbxContent>
                <w:p>
                  <w:pPr>
                    <w:spacing w:before="116"/>
                    <w:ind w:left="768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w w:val="105"/>
                      <w:sz w:val="16"/>
                    </w:rPr>
                    <w:t>DEPARTMENT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55.460938pt;margin-top:764.175415pt;width:123.7pt;height:200.65pt;mso-position-horizontal-relative:page;mso-position-vertical-relative:page;z-index:-21904" type="#_x0000_t202" filled="false" stroked="false">
            <v:textbox inset="0,0,0,0">
              <w:txbxContent>
                <w:p>
                  <w:pPr>
                    <w:spacing w:before="116"/>
                    <w:ind w:left="831" w:right="826" w:firstLine="0"/>
                    <w:jc w:val="center"/>
                    <w:rPr>
                      <w:sz w:val="16"/>
                    </w:rPr>
                  </w:pPr>
                  <w:r>
                    <w:rPr>
                      <w:color w:val="FFFFFF"/>
                      <w:w w:val="105"/>
                      <w:sz w:val="16"/>
                    </w:rPr>
                    <w:t>EMPLOYEE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2.272461pt;margin-top:383.382843pt;width:123.7pt;height:94.85pt;mso-position-horizontal-relative:page;mso-position-vertical-relative:page;z-index:-21880" type="#_x0000_t202" filled="false" stroked="false">
            <v:textbox inset="0,0,0,0">
              <w:txbxContent>
                <w:p>
                  <w:pPr>
                    <w:spacing w:before="115"/>
                    <w:ind w:left="830" w:right="827" w:firstLine="0"/>
                    <w:jc w:val="center"/>
                    <w:rPr>
                      <w:sz w:val="16"/>
                    </w:rPr>
                  </w:pPr>
                  <w:r>
                    <w:rPr>
                      <w:color w:val="FFFFFF"/>
                      <w:w w:val="105"/>
                      <w:sz w:val="16"/>
                    </w:rPr>
                    <w:t>JOB_TITLE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50.823242pt;margin-top:577.128540pt;width:123.7pt;height:72.5pt;mso-position-horizontal-relative:page;mso-position-vertical-relative:page;z-index:-21856" type="#_x0000_t202" filled="false" stroked="false">
            <v:textbox inset="0,0,0,0">
              <w:txbxContent>
                <w:p>
                  <w:pPr>
                    <w:spacing w:before="115"/>
                    <w:ind w:left="777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w w:val="105"/>
                      <w:sz w:val="16"/>
                    </w:rPr>
                    <w:t>JOB_ARCHIVE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8.453125pt;margin-top:907.94397pt;width:123.7pt;height:117.2pt;mso-position-horizontal-relative:page;mso-position-vertical-relative:page;z-index:-21832" type="#_x0000_t202" filled="false" stroked="false">
            <v:textbox inset="0,0,0,0">
              <w:txbxContent>
                <w:p>
                  <w:pPr>
                    <w:spacing w:before="116"/>
                    <w:ind w:left="831" w:right="827" w:firstLine="0"/>
                    <w:jc w:val="center"/>
                    <w:rPr>
                      <w:sz w:val="16"/>
                    </w:rPr>
                  </w:pPr>
                  <w:r>
                    <w:rPr>
                      <w:color w:val="FFFFFF"/>
                      <w:w w:val="105"/>
                      <w:sz w:val="16"/>
                    </w:rPr>
                    <w:t>SKILL_TASK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7.392578pt;margin-top:1340.129028pt;width:123.7pt;height:161.85pt;mso-position-horizontal-relative:page;mso-position-vertical-relative:page;z-index:-21808" type="#_x0000_t202" filled="false" stroked="false">
            <v:textbox inset="0,0,0,0">
              <w:txbxContent>
                <w:p>
                  <w:pPr>
                    <w:spacing w:before="118"/>
                    <w:ind w:left="831" w:right="827" w:firstLine="0"/>
                    <w:jc w:val="center"/>
                    <w:rPr>
                      <w:sz w:val="16"/>
                    </w:rPr>
                  </w:pPr>
                  <w:r>
                    <w:rPr>
                      <w:color w:val="FFFFFF"/>
                      <w:w w:val="105"/>
                      <w:sz w:val="16"/>
                    </w:rPr>
                    <w:t>CLIENT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7.392578pt;margin-top:1182.268799pt;width:123.7pt;height:94.85pt;mso-position-horizontal-relative:page;mso-position-vertical-relative:page;z-index:-21784" type="#_x0000_t202" filled="false" stroked="false">
            <v:textbox inset="0,0,0,0">
              <w:txbxContent>
                <w:p>
                  <w:pPr>
                    <w:spacing w:before="117"/>
                    <w:ind w:left="671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w w:val="105"/>
                      <w:sz w:val="16"/>
                    </w:rPr>
                    <w:t>CLIENT_PROJECT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2.996094pt;margin-top:916.710938pt;width:123.7pt;height:219.55pt;mso-position-horizontal-relative:page;mso-position-vertical-relative:page;z-index:-21760" type="#_x0000_t202" filled="false" stroked="false">
            <v:textbox inset="0,0,0,0">
              <w:txbxContent>
                <w:p>
                  <w:pPr>
                    <w:spacing w:before="116"/>
                    <w:ind w:left="829" w:right="827" w:firstLine="0"/>
                    <w:jc w:val="center"/>
                    <w:rPr>
                      <w:sz w:val="16"/>
                    </w:rPr>
                  </w:pPr>
                  <w:r>
                    <w:rPr>
                      <w:color w:val="FFFFFF"/>
                      <w:w w:val="105"/>
                      <w:sz w:val="16"/>
                    </w:rPr>
                    <w:t>PROJECT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21.451172pt;margin-top:1073.025269pt;width:123.7pt;height:125.4pt;mso-position-horizontal-relative:page;mso-position-vertical-relative:page;z-index:-21736" type="#_x0000_t202" filled="false" stroked="false">
            <v:textbox inset="0,0,0,0">
              <w:txbxContent>
                <w:p>
                  <w:pPr>
                    <w:spacing w:before="117"/>
                    <w:ind w:left="831" w:right="827" w:firstLine="0"/>
                    <w:jc w:val="center"/>
                    <w:rPr>
                      <w:sz w:val="16"/>
                    </w:rPr>
                  </w:pPr>
                  <w:r>
                    <w:rPr>
                      <w:color w:val="FFFFFF"/>
                      <w:w w:val="105"/>
                      <w:sz w:val="16"/>
                    </w:rPr>
                    <w:t>SALARIED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86.862305pt;margin-top:1073.018433pt;width:123.7pt;height:94.85pt;mso-position-horizontal-relative:page;mso-position-vertical-relative:page;z-index:-21712" type="#_x0000_t202" filled="false" stroked="false">
            <v:textbox inset="0,0,0,0">
              <w:txbxContent>
                <w:p>
                  <w:pPr>
                    <w:spacing w:before="117"/>
                    <w:ind w:left="781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w w:val="105"/>
                      <w:sz w:val="16"/>
                    </w:rPr>
                    <w:t>CONSULTANT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24.542969pt;margin-top:1308.008667pt;width:123.7pt;height:170.1pt;mso-position-horizontal-relative:page;mso-position-vertical-relative:page;z-index:-21688" type="#_x0000_t202" filled="false" stroked="false">
            <v:textbox inset="0,0,0,0">
              <w:txbxContent>
                <w:p>
                  <w:pPr>
                    <w:spacing w:before="118"/>
                    <w:ind w:left="828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FFFF"/>
                      <w:w w:val="105"/>
                      <w:sz w:val="16"/>
                    </w:rPr>
                    <w:t>DEPENDENT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0.321198pt;margin-top:835.912048pt;width:22.9pt;height:6.6pt;mso-position-horizontal-relative:page;mso-position-vertical-relative:page;z-index:-21664" type="#_x0000_t202" filled="false" stroked="false">
            <v:textbox inset="0,0,0,0">
              <w:txbxContent>
                <w:p>
                  <w:pPr>
                    <w:pStyle w:val="BodyText"/>
                    <w:spacing w:line="131" w:lineRule="exact"/>
                    <w:ind w:left="1"/>
                  </w:pPr>
                  <w:r>
                    <w:rPr>
                      <w:color w:val="41719D"/>
                      <w:w w:val="95"/>
                    </w:rPr>
                    <w:t>OVERSEES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94.45636pt;margin-top:833.727173pt;width:23.2pt;height:6.6pt;mso-position-horizontal-relative:page;mso-position-vertical-relative:page;z-index:-21640" type="#_x0000_t202" filled="false" stroked="false">
            <v:textbox inset="0,0,0,0">
              <w:txbxContent>
                <w:p>
                  <w:pPr>
                    <w:pStyle w:val="BodyText"/>
                    <w:spacing w:line="131" w:lineRule="exact"/>
                    <w:ind w:left="2"/>
                  </w:pPr>
                  <w:r>
                    <w:rPr>
                      <w:color w:val="41719D"/>
                    </w:rPr>
                    <w:t>WORKS IN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5.603973pt;margin-top:1099.917114pt;width:38.1pt;height:6.6pt;mso-position-horizontal-relative:page;mso-position-vertical-relative:page;z-index:-21616" type="#_x0000_t202" filled="false" stroked="false">
            <v:textbox inset="0,0,0,0">
              <w:txbxContent>
                <w:p>
                  <w:pPr>
                    <w:pStyle w:val="BodyText"/>
                    <w:spacing w:line="132" w:lineRule="exact"/>
                    <w:ind w:left="2"/>
                  </w:pPr>
                  <w:r>
                    <w:rPr>
                      <w:color w:val="41719D"/>
                    </w:rPr>
                    <w:t>DOVELOPED</w:t>
                  </w:r>
                  <w:r>
                    <w:rPr>
                      <w:color w:val="41719D"/>
                      <w:spacing w:val="-9"/>
                    </w:rPr>
                    <w:t> </w:t>
                  </w:r>
                  <w:r>
                    <w:rPr>
                      <w:color w:val="41719D"/>
                    </w:rPr>
                    <w:t>FOR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6.618896pt;margin-top:1249.917358pt;width:39.6pt;height:6.6pt;mso-position-horizontal-relative:page;mso-position-vertical-relative:page;z-index:-21592" type="#_x0000_t202" filled="false" stroked="false">
            <v:textbox inset="0,0,0,0">
              <w:txbxContent>
                <w:p>
                  <w:pPr>
                    <w:pStyle w:val="BodyText"/>
                    <w:spacing w:line="132" w:lineRule="exact"/>
                    <w:ind w:left="2"/>
                  </w:pPr>
                  <w:r>
                    <w:rPr>
                      <w:color w:val="41719D"/>
                    </w:rPr>
                    <w:t>ARE</w:t>
                  </w:r>
                  <w:r>
                    <w:rPr>
                      <w:color w:val="41719D"/>
                      <w:spacing w:val="-10"/>
                    </w:rPr>
                    <w:t> </w:t>
                  </w:r>
                  <w:r>
                    <w:rPr>
                      <w:color w:val="41719D"/>
                    </w:rPr>
                    <w:t>SUPPORTING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24.13562pt;margin-top:726.366211pt;width:34.25pt;height:6.6pt;mso-position-horizontal-relative:page;mso-position-vertical-relative:page;z-index:-21568" type="#_x0000_t202" filled="false" stroked="false">
            <v:textbox inset="0,0,0,0">
              <w:txbxContent>
                <w:p>
                  <w:pPr>
                    <w:pStyle w:val="BodyText"/>
                    <w:spacing w:line="131" w:lineRule="exact"/>
                    <w:ind w:left="3"/>
                  </w:pPr>
                  <w:r>
                    <w:rPr>
                      <w:color w:val="41719D"/>
                    </w:rPr>
                    <w:t>IS MARRIED TO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5.943359pt;margin-top:411.552551pt;width:12.4pt;height:12.4pt;mso-position-horizontal-relative:page;mso-position-vertical-relative:page;z-index:-21544" type="#_x0000_t202" filled="false" stroked="false">
            <v:textbox inset="0,0,0,0">
              <w:txbxContent>
                <w:p>
                  <w:pPr>
                    <w:pStyle w:val="BodyText"/>
                    <w:spacing w:before="53"/>
                    <w:ind w:left="68"/>
                  </w:pPr>
                  <w:r>
                    <w:rPr>
                      <w:color w:val="FDFFFF"/>
                    </w:rPr>
                    <w:t>PK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8.599609pt;margin-top:604.824219pt;width:12.4pt;height:12.4pt;mso-position-horizontal-relative:page;mso-position-vertical-relative:page;z-index:-21520" type="#_x0000_t202" filled="false" stroked="false">
            <v:textbox inset="0,0,0,0">
              <w:txbxContent>
                <w:p>
                  <w:pPr>
                    <w:pStyle w:val="BodyText"/>
                    <w:spacing w:before="54"/>
                    <w:ind w:left="67"/>
                  </w:pPr>
                  <w:r>
                    <w:rPr>
                      <w:color w:val="FDFFFF"/>
                    </w:rPr>
                    <w:t>PK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4.494141pt;margin-top:605.305115pt;width:12.4pt;height:12.4pt;mso-position-horizontal-relative:page;mso-position-vertical-relative:page;z-index:-21496" type="#_x0000_t202" filled="false" stroked="false">
            <v:textbox inset="0,0,0,0">
              <w:txbxContent>
                <w:p>
                  <w:pPr>
                    <w:pStyle w:val="BodyText"/>
                    <w:spacing w:before="54"/>
                    <w:ind w:left="71"/>
                  </w:pPr>
                  <w:r>
                    <w:rPr>
                      <w:color w:val="FDFFFF"/>
                    </w:rPr>
                    <w:t>FK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5.943359pt;margin-top:605.305115pt;width:12.4pt;height:12.4pt;mso-position-horizontal-relative:page;mso-position-vertical-relative:page;z-index:-21472" type="#_x0000_t202" filled="false" stroked="false">
            <v:textbox inset="0,0,0,0">
              <w:txbxContent>
                <w:p>
                  <w:pPr>
                    <w:pStyle w:val="BodyText"/>
                    <w:spacing w:before="54"/>
                    <w:ind w:left="68"/>
                  </w:pPr>
                  <w:r>
                    <w:rPr>
                      <w:color w:val="FDFFFF"/>
                    </w:rPr>
                    <w:t>PK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5.943359pt;margin-top:791.8573pt;width:12.4pt;height:12.4pt;mso-position-horizontal-relative:page;mso-position-vertical-relative:page;z-index:-21448" type="#_x0000_t202" filled="false" stroked="false">
            <v:textbox inset="0,0,0,0">
              <w:txbxContent>
                <w:p>
                  <w:pPr>
                    <w:pStyle w:val="BodyText"/>
                    <w:spacing w:before="54"/>
                    <w:ind w:left="68"/>
                  </w:pPr>
                  <w:r>
                    <w:rPr>
                      <w:color w:val="FDFFFF"/>
                    </w:rPr>
                    <w:t>PK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7.943207pt;margin-top:722.388062pt;width:73.55pt;height:13.2pt;mso-position-horizontal-relative:page;mso-position-vertical-relative:page;z-index:-21424" type="#_x0000_t202" filled="false" stroked="false">
            <v:textbox inset="0,0,0,0">
              <w:txbxContent>
                <w:p>
                  <w:pPr>
                    <w:pStyle w:val="BodyText"/>
                    <w:spacing w:line="235" w:lineRule="auto"/>
                    <w:ind w:left="530" w:right="-11" w:hanging="529"/>
                  </w:pPr>
                  <w:r>
                    <w:rPr>
                      <w:color w:val="41719D"/>
                    </w:rPr>
                    <w:t>RECIVES</w:t>
                  </w:r>
                  <w:r>
                    <w:rPr>
                      <w:color w:val="41719D"/>
                      <w:spacing w:val="-10"/>
                    </w:rPr>
                    <w:t> </w:t>
                  </w:r>
                  <w:r>
                    <w:rPr>
                      <w:color w:val="41719D"/>
                    </w:rPr>
                    <w:t>HARDWARE/SOFTWARE SUPPLIES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4.494141pt;margin-top:630.726563pt;width:12.4pt;height:12.4pt;mso-position-horizontal-relative:page;mso-position-vertical-relative:page;z-index:-21400" type="#_x0000_t202" filled="false" stroked="false">
            <v:textbox inset="0,0,0,0">
              <w:txbxContent>
                <w:p>
                  <w:pPr>
                    <w:pStyle w:val="BodyText"/>
                    <w:spacing w:before="54"/>
                    <w:ind w:left="71"/>
                  </w:pPr>
                  <w:r>
                    <w:rPr>
                      <w:color w:val="FDFFFF"/>
                    </w:rPr>
                    <w:t>FK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5.943359pt;margin-top:630.726563pt;width:12.4pt;height:12.4pt;mso-position-horizontal-relative:page;mso-position-vertical-relative:page;z-index:-21376" type="#_x0000_t202" filled="false" stroked="false">
            <v:textbox inset="0,0,0,0">
              <w:txbxContent>
                <w:p>
                  <w:pPr>
                    <w:pStyle w:val="BodyText"/>
                    <w:spacing w:before="54"/>
                    <w:ind w:left="68"/>
                  </w:pPr>
                  <w:r>
                    <w:rPr>
                      <w:color w:val="FDFFFF"/>
                    </w:rPr>
                    <w:t>PK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4.494141pt;margin-top:874.312073pt;width:12.4pt;height:12.4pt;mso-position-horizontal-relative:page;mso-position-vertical-relative:page;z-index:-21352" type="#_x0000_t202" filled="false" stroked="false">
            <v:textbox inset="0,0,0,0">
              <w:txbxContent>
                <w:p>
                  <w:pPr>
                    <w:pStyle w:val="BodyText"/>
                    <w:spacing w:before="54"/>
                    <w:ind w:left="71"/>
                  </w:pPr>
                  <w:r>
                    <w:rPr>
                      <w:color w:val="FDFFFF"/>
                    </w:rPr>
                    <w:t>FK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58.552734pt;margin-top:792.35199pt;width:12.4pt;height:12.4pt;mso-position-horizontal-relative:page;mso-position-vertical-relative:page;z-index:-21328" type="#_x0000_t202" filled="false" stroked="false">
            <v:textbox inset="0,0,0,0">
              <w:txbxContent>
                <w:p>
                  <w:pPr>
                    <w:pStyle w:val="BodyText"/>
                    <w:spacing w:before="54"/>
                    <w:ind w:left="69"/>
                  </w:pPr>
                  <w:r>
                    <w:rPr>
                      <w:color w:val="FDFFFF"/>
                    </w:rPr>
                    <w:t>PK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5.364258pt;margin-top:411.552551pt;width:12.4pt;height:12.4pt;mso-position-horizontal-relative:page;mso-position-vertical-relative:page;z-index:-21304" type="#_x0000_t202" filled="false" stroked="false">
            <v:textbox inset="0,0,0,0">
              <w:txbxContent>
                <w:p>
                  <w:pPr>
                    <w:pStyle w:val="BodyText"/>
                    <w:spacing w:before="53"/>
                    <w:ind w:left="69"/>
                  </w:pPr>
                  <w:r>
                    <w:rPr>
                      <w:color w:val="FDFFFF"/>
                    </w:rPr>
                    <w:t>PK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72.46582pt;margin-top:605.305115pt;width:12.4pt;height:12.4pt;mso-position-horizontal-relative:page;mso-position-vertical-relative:page;z-index:-21280" type="#_x0000_t202" filled="false" stroked="false">
            <v:textbox inset="0,0,0,0">
              <w:txbxContent>
                <w:p>
                  <w:pPr>
                    <w:pStyle w:val="BodyText"/>
                    <w:spacing w:before="54"/>
                    <w:ind w:left="72"/>
                  </w:pPr>
                  <w:r>
                    <w:rPr>
                      <w:color w:val="FDFFFF"/>
                    </w:rPr>
                    <w:t>FK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53.915039pt;margin-top:605.305115pt;width:12.4pt;height:12.4pt;mso-position-horizontal-relative:page;mso-position-vertical-relative:page;z-index:-21256" type="#_x0000_t202" filled="false" stroked="false">
            <v:textbox inset="0,0,0,0">
              <w:txbxContent>
                <w:p>
                  <w:pPr>
                    <w:pStyle w:val="BodyText"/>
                    <w:spacing w:before="54"/>
                    <w:ind w:left="69"/>
                  </w:pPr>
                  <w:r>
                    <w:rPr>
                      <w:color w:val="FDFFFF"/>
                    </w:rPr>
                    <w:t>PK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72.46582pt;margin-top:630.726563pt;width:12.4pt;height:12.4pt;mso-position-horizontal-relative:page;mso-position-vertical-relative:page;z-index:-21232" type="#_x0000_t202" filled="false" stroked="false">
            <v:textbox inset="0,0,0,0">
              <w:txbxContent>
                <w:p>
                  <w:pPr>
                    <w:pStyle w:val="BodyText"/>
                    <w:spacing w:before="54"/>
                    <w:ind w:left="72"/>
                  </w:pPr>
                  <w:r>
                    <w:rPr>
                      <w:color w:val="FDFFFF"/>
                    </w:rPr>
                    <w:t>FK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53.915039pt;margin-top:630.726563pt;width:12.4pt;height:12.4pt;mso-position-horizontal-relative:page;mso-position-vertical-relative:page;z-index:-21208" type="#_x0000_t202" filled="false" stroked="false">
            <v:textbox inset="0,0,0,0">
              <w:txbxContent>
                <w:p>
                  <w:pPr>
                    <w:pStyle w:val="BodyText"/>
                    <w:spacing w:before="54"/>
                    <w:ind w:left="69"/>
                  </w:pPr>
                  <w:r>
                    <w:rPr>
                      <w:color w:val="FDFFFF"/>
                    </w:rPr>
                    <w:t>PK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0.095703pt;margin-top:939.205444pt;width:12.4pt;height:12.4pt;mso-position-horizontal-relative:page;mso-position-vertical-relative:page;z-index:-21184" type="#_x0000_t202" filled="false" stroked="false">
            <v:textbox inset="0,0,0,0">
              <w:txbxContent>
                <w:p>
                  <w:pPr>
                    <w:pStyle w:val="BodyText"/>
                    <w:spacing w:before="55"/>
                    <w:ind w:left="72"/>
                  </w:pPr>
                  <w:r>
                    <w:rPr>
                      <w:color w:val="FDFFFF"/>
                    </w:rPr>
                    <w:t>FK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1.544922pt;margin-top:939.205444pt;width:12.4pt;height:12.4pt;mso-position-horizontal-relative:page;mso-position-vertical-relative:page;z-index:-21160" type="#_x0000_t202" filled="false" stroked="false">
            <v:textbox inset="0,0,0,0">
              <w:txbxContent>
                <w:p>
                  <w:pPr>
                    <w:pStyle w:val="BodyText"/>
                    <w:spacing w:before="55"/>
                    <w:ind w:left="68"/>
                  </w:pPr>
                  <w:r>
                    <w:rPr>
                      <w:color w:val="FDFFFF"/>
                    </w:rPr>
                    <w:t>PK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0.095703pt;margin-top:961.535095pt;width:12.4pt;height:12.4pt;mso-position-horizontal-relative:page;mso-position-vertical-relative:page;z-index:-21136" type="#_x0000_t202" filled="false" stroked="false">
            <v:textbox inset="0,0,0,0">
              <w:txbxContent>
                <w:p>
                  <w:pPr>
                    <w:pStyle w:val="BodyText"/>
                    <w:spacing w:before="55"/>
                    <w:ind w:left="72"/>
                  </w:pPr>
                  <w:r>
                    <w:rPr>
                      <w:color w:val="FDFFFF"/>
                    </w:rPr>
                    <w:t>FK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1.544922pt;margin-top:961.535095pt;width:12.4pt;height:12.4pt;mso-position-horizontal-relative:page;mso-position-vertical-relative:page;z-index:-21112" type="#_x0000_t202" filled="false" stroked="false">
            <v:textbox inset="0,0,0,0">
              <w:txbxContent>
                <w:p>
                  <w:pPr>
                    <w:pStyle w:val="BodyText"/>
                    <w:spacing w:before="55"/>
                    <w:ind w:left="68"/>
                  </w:pPr>
                  <w:r>
                    <w:rPr>
                      <w:color w:val="FDFFFF"/>
                    </w:rPr>
                    <w:t>PK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5.69574pt;margin-top:861.202942pt;width:55.8pt;height:6.6pt;mso-position-horizontal-relative:page;mso-position-vertical-relative:page;z-index:-21088" type="#_x0000_t202" filled="false" stroked="false">
            <v:textbox inset="0,0,0,0">
              <w:txbxContent>
                <w:p>
                  <w:pPr>
                    <w:pStyle w:val="BodyText"/>
                    <w:spacing w:line="131" w:lineRule="exact"/>
                    <w:ind w:left="2"/>
                  </w:pPr>
                  <w:r>
                    <w:rPr>
                      <w:color w:val="41719D"/>
                    </w:rPr>
                    <w:t>EMPLOYEE</w:t>
                  </w:r>
                  <w:r>
                    <w:rPr>
                      <w:color w:val="41719D"/>
                      <w:spacing w:val="-11"/>
                    </w:rPr>
                    <w:t> </w:t>
                  </w:r>
                  <w:r>
                    <w:rPr>
                      <w:color w:val="41719D"/>
                    </w:rPr>
                    <w:t>ASSIGNMENT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3.962402pt;margin-top:1011.058838pt;width:19.55pt;height:13.2pt;mso-position-horizontal-relative:page;mso-position-vertical-relative:page;z-index:-21064" type="#_x0000_t202" filled="false" stroked="false">
            <v:textbox inset="0,0,0,0">
              <w:txbxContent>
                <w:p>
                  <w:pPr>
                    <w:pStyle w:val="BodyText"/>
                    <w:spacing w:line="235" w:lineRule="auto"/>
                    <w:ind w:left="55" w:right="-1" w:hanging="54"/>
                  </w:pPr>
                  <w:r>
                    <w:rPr>
                      <w:color w:val="41719D"/>
                      <w:w w:val="95"/>
                    </w:rPr>
                    <w:t>PROJECT </w:t>
                  </w:r>
                  <w:r>
                    <w:rPr>
                      <w:color w:val="41719D"/>
                    </w:rPr>
                    <w:t>ROLES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0.484375pt;margin-top:1368.298706pt;width:12.4pt;height:12.4pt;mso-position-horizontal-relative:page;mso-position-vertical-relative:page;z-index:-21040" type="#_x0000_t202" filled="false" stroked="false">
            <v:textbox inset="0,0,0,0">
              <w:txbxContent>
                <w:p>
                  <w:pPr>
                    <w:pStyle w:val="BodyText"/>
                    <w:spacing w:before="56"/>
                    <w:ind w:left="68"/>
                  </w:pPr>
                  <w:r>
                    <w:rPr>
                      <w:color w:val="FDFFFF"/>
                    </w:rPr>
                    <w:t>PK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9.035156pt;margin-top:1210.438477pt;width:12.4pt;height:12.4pt;mso-position-horizontal-relative:page;mso-position-vertical-relative:page;z-index:-21016" type="#_x0000_t202" filled="false" stroked="false">
            <v:textbox inset="0,0,0,0">
              <w:txbxContent>
                <w:p>
                  <w:pPr>
                    <w:pStyle w:val="BodyText"/>
                    <w:spacing w:before="55"/>
                    <w:ind w:left="71"/>
                  </w:pPr>
                  <w:r>
                    <w:rPr>
                      <w:color w:val="FDFFFF"/>
                    </w:rPr>
                    <w:t>FK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0.484375pt;margin-top:1210.438477pt;width:12.4pt;height:12.4pt;mso-position-horizontal-relative:page;mso-position-vertical-relative:page;z-index:-20992" type="#_x0000_t202" filled="false" stroked="false">
            <v:textbox inset="0,0,0,0">
              <w:txbxContent>
                <w:p>
                  <w:pPr>
                    <w:pStyle w:val="BodyText"/>
                    <w:spacing w:before="55"/>
                    <w:ind w:left="68"/>
                  </w:pPr>
                  <w:r>
                    <w:rPr>
                      <w:color w:val="FDFFFF"/>
                    </w:rPr>
                    <w:t>PK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9.035156pt;margin-top:1235.859863pt;width:12.4pt;height:12.4pt;mso-position-horizontal-relative:page;mso-position-vertical-relative:page;z-index:-20968" type="#_x0000_t202" filled="false" stroked="false">
            <v:textbox inset="0,0,0,0">
              <w:txbxContent>
                <w:p>
                  <w:pPr>
                    <w:pStyle w:val="BodyText"/>
                    <w:spacing w:before="56"/>
                    <w:ind w:left="71"/>
                  </w:pPr>
                  <w:r>
                    <w:rPr>
                      <w:color w:val="FDFFFF"/>
                    </w:rPr>
                    <w:t>FK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0.484375pt;margin-top:1235.859863pt;width:12.4pt;height:12.4pt;mso-position-horizontal-relative:page;mso-position-vertical-relative:page;z-index:-20944" type="#_x0000_t202" filled="false" stroked="false">
            <v:textbox inset="0,0,0,0">
              <w:txbxContent>
                <w:p>
                  <w:pPr>
                    <w:pStyle w:val="BodyText"/>
                    <w:spacing w:before="56"/>
                    <w:ind w:left="68"/>
                  </w:pPr>
                  <w:r>
                    <w:rPr>
                      <w:color w:val="FDFFFF"/>
                    </w:rPr>
                    <w:t>PK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6.087891pt;margin-top:944.880615pt;width:12.4pt;height:12.4pt;mso-position-horizontal-relative:page;mso-position-vertical-relative:page;z-index:-20920" type="#_x0000_t202" filled="false" stroked="false">
            <v:textbox inset="0,0,0,0">
              <w:txbxContent>
                <w:p>
                  <w:pPr>
                    <w:pStyle w:val="BodyText"/>
                    <w:spacing w:before="55"/>
                    <w:ind w:left="68"/>
                  </w:pPr>
                  <w:r>
                    <w:rPr>
                      <w:color w:val="FDFFFF"/>
                    </w:rPr>
                    <w:t>PK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24.542969pt;margin-top:1101.18811pt;width:12.4pt;height:12.4pt;mso-position-horizontal-relative:page;mso-position-vertical-relative:page;z-index:-20896" type="#_x0000_t202" filled="false" stroked="false">
            <v:textbox inset="0,0,0,0">
              <w:txbxContent>
                <w:p>
                  <w:pPr>
                    <w:pStyle w:val="BodyText"/>
                    <w:spacing w:before="55"/>
                    <w:ind w:left="69"/>
                  </w:pPr>
                  <w:r>
                    <w:rPr>
                      <w:color w:val="FDFFFF"/>
                    </w:rPr>
                    <w:t>PK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89.954102pt;margin-top:1101.18811pt;width:12.4pt;height:12.4pt;mso-position-horizontal-relative:page;mso-position-vertical-relative:page;z-index:-20872" type="#_x0000_t202" filled="false" stroked="false">
            <v:textbox inset="0,0,0,0">
              <w:txbxContent>
                <w:p>
                  <w:pPr>
                    <w:pStyle w:val="BodyText"/>
                    <w:spacing w:before="55"/>
                    <w:ind w:left="70"/>
                  </w:pPr>
                  <w:r>
                    <w:rPr>
                      <w:color w:val="FDFFFF"/>
                    </w:rPr>
                    <w:t>PK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27.634766pt;margin-top:1336.178467pt;width:12.4pt;height:12.4pt;mso-position-horizontal-relative:page;mso-position-vertical-relative:page;z-index:-20848" type="#_x0000_t202" filled="false" stroked="false">
            <v:textbox inset="0,0,0,0">
              <w:txbxContent>
                <w:p>
                  <w:pPr>
                    <w:pStyle w:val="BodyText"/>
                    <w:spacing w:before="56"/>
                    <w:ind w:left="69"/>
                  </w:pPr>
                  <w:r>
                    <w:rPr>
                      <w:color w:val="FDFFFF"/>
                    </w:rPr>
                    <w:t>PK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18"/>
        </w:rPr>
      </w:pPr>
    </w:p>
    <w:p>
      <w:pPr>
        <w:pStyle w:val="BodyText"/>
        <w:ind w:left="19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725.05pt;height:1118.6pt;mso-position-horizontal-relative:char;mso-position-vertical-relative:line" coordorigin="0,0" coordsize="14501,22372">
            <v:shape style="position:absolute;left:4946;top:432;width:2;height:1911" coordorigin="4947,433" coordsize="0,1911" path="m4947,2343l4947,433,4947,2343xe" filled="true" fillcolor="#d7d7d7" stroked="false">
              <v:path arrowok="t"/>
              <v:fill type="solid"/>
            </v:shape>
            <v:rect style="position:absolute;left:4946;top:432;width:2474;height:1911" filled="true" fillcolor="#d7d7d7" stroked="false">
              <v:fill type="solid"/>
            </v:rect>
            <v:rect style="position:absolute;left:4946;top:0;width:2474;height:433" filled="true" fillcolor="#5b9bd4" stroked="false">
              <v:fill type="solid"/>
            </v:rect>
            <v:rect style="position:absolute;left:5008;top:563;width:248;height:248" filled="false" stroked="true" strokeweight=".343533pt" strokecolor="#ffffff">
              <v:stroke dashstyle="solid"/>
            </v:rect>
            <v:rect style="position:absolute;left:5008;top:563;width:248;height:248" filled="false" stroked="true" strokeweight=".343533pt" strokecolor="#ffffff">
              <v:stroke dashstyle="solid"/>
            </v:rect>
            <v:line style="position:absolute" from="5009,941" to="7358,941" stroked="true" strokeweight=".515299pt" strokecolor="#5592c8">
              <v:stroke dashstyle="shortdot"/>
            </v:line>
            <v:line style="position:absolute" from="6184,2343" to="6184,3750" stroked="true" strokeweight=".343533pt" strokecolor="#5592c8">
              <v:stroke dashstyle="solid"/>
            </v:line>
            <v:line style="position:absolute" from="6152,2436" to="6215,2436" stroked="true" strokeweight=".343533pt" strokecolor="#5592c8">
              <v:stroke dashstyle="solid"/>
            </v:line>
            <v:line style="position:absolute" from="6152,2405" to="6215,2405" stroked="true" strokeweight=".343533pt" strokecolor="#5592c8">
              <v:stroke dashstyle="solid"/>
            </v:line>
            <v:shape style="position:absolute;left:0;top:4298;width:2;height:1464" coordorigin="0,4298" coordsize="0,1464" path="m0,5762l0,4298,0,5762xe" filled="true" fillcolor="#d7d7d7" stroked="false">
              <v:path arrowok="t"/>
              <v:fill type="solid"/>
            </v:shape>
            <v:rect style="position:absolute;left:0;top:4298;width:2474;height:1464" filled="true" fillcolor="#d7d7d7" stroked="false">
              <v:fill type="solid"/>
            </v:rect>
            <v:rect style="position:absolute;left:0;top:3865;width:2474;height:433" filled="true" fillcolor="#5b9bd4" stroked="false">
              <v:fill type="solid"/>
            </v:rect>
            <v:rect style="position:absolute;left:61;top:4428;width:248;height:248" filled="false" stroked="true" strokeweight=".343533pt" strokecolor="#ffffff">
              <v:stroke dashstyle="solid"/>
            </v:rect>
            <v:rect style="position:absolute;left:61;top:4428;width:248;height:248" filled="true" fillcolor="#1e4e79" stroked="false">
              <v:fill type="solid"/>
            </v:rect>
            <v:rect style="position:absolute;left:61;top:4428;width:248;height:248" filled="false" stroked="true" strokeweight=".343533pt" strokecolor="#ffffff">
              <v:stroke dashstyle="solid"/>
            </v:rect>
            <v:line style="position:absolute" from="62,4807" to="2412,4807" stroked="true" strokeweight=".515299pt" strokecolor="#5592c8">
              <v:stroke dashstyle="shortdot"/>
            </v:line>
            <v:shape style="position:absolute;left:4946;top:4307;width:2;height:1911" coordorigin="4947,4308" coordsize="0,1911" path="m4947,6218l4947,4308,4947,6218xe" filled="true" fillcolor="#d7d7d7" stroked="false">
              <v:path arrowok="t"/>
              <v:fill type="solid"/>
            </v:shape>
            <v:shape style="position:absolute;left:4946;top:3874;width:2;height:433" coordorigin="4947,3875" coordsize="0,433" path="m4947,4308l4947,3875,4947,4308xe" filled="true" fillcolor="#5b9bd4" stroked="false">
              <v:path arrowok="t"/>
              <v:fill type="solid"/>
            </v:shape>
            <v:rect style="position:absolute;left:4946;top:4307;width:2474;height:1911" filled="true" fillcolor="#d7d7d7" stroked="false">
              <v:fill type="solid"/>
            </v:rect>
            <v:rect style="position:absolute;left:4946;top:3874;width:2474;height:433" filled="true" fillcolor="#5b9bd4" stroked="false">
              <v:fill type="solid"/>
            </v:rect>
            <v:rect style="position:absolute;left:5379;top:4438;width:248;height:248" filled="false" stroked="true" strokeweight=".343533pt" strokecolor="#ffffff">
              <v:stroke dashstyle="solid"/>
            </v:rect>
            <v:rect style="position:absolute;left:5008;top:4438;width:248;height:248" filled="false" stroked="true" strokeweight=".343533pt" strokecolor="#ffffff">
              <v:stroke dashstyle="solid"/>
            </v:rect>
            <v:rect style="position:absolute;left:5379;top:4438;width:248;height:248" filled="true" fillcolor="#2d75b5" stroked="false">
              <v:fill type="solid"/>
            </v:rect>
            <v:rect style="position:absolute;left:5379;top:4438;width:248;height:248" filled="false" stroked="true" strokeweight=".343533pt" strokecolor="#ffffff">
              <v:stroke dashstyle="solid"/>
            </v:rect>
            <v:rect style="position:absolute;left:5008;top:4438;width:248;height:248" filled="true" fillcolor="#1e4e79" stroked="false">
              <v:fill type="solid"/>
            </v:rect>
            <v:rect style="position:absolute;left:5008;top:4438;width:248;height:248" filled="false" stroked="true" strokeweight=".343533pt" strokecolor="#ffffff">
              <v:stroke dashstyle="solid"/>
            </v:rect>
            <v:line style="position:absolute" from="5009,4816" to="7358,4816" stroked="true" strokeweight=".515299pt" strokecolor="#5592c8">
              <v:stroke dashstyle="shortdot"/>
            </v:line>
            <v:shape style="position:absolute;left:2473;top:4813;width:2412;height:233" coordorigin="2473,4814" coordsize="2412,233" path="m2473,4814l2968,4814,2968,5046,4885,5046e" filled="false" stroked="true" strokeweight=".343533pt" strokecolor="#5592c8">
              <v:path arrowok="t"/>
              <v:stroke dashstyle="solid"/>
            </v:shape>
            <v:line style="position:absolute" from="2567,4845" to="2567,4783" stroked="true" strokeweight=".343533pt" strokecolor="#5592c8">
              <v:stroke dashstyle="solid"/>
            </v:line>
            <v:line style="position:absolute" from="2536,4845" to="2536,4783" stroked="true" strokeweight=".343533pt" strokecolor="#5592c8">
              <v:stroke dashstyle="solid"/>
            </v:line>
            <v:line style="position:absolute" from="4853,5015" to="4853,5078" stroked="true" strokeweight=".343533pt" strokecolor="#5592c8">
              <v:stroke dashstyle="solid"/>
            </v:line>
            <v:line style="position:absolute" from="4885,5046" to="4947,5046" stroked="true" strokeweight=".343533pt" strokecolor="#5592c8">
              <v:stroke dashstyle="solid"/>
            </v:line>
            <v:line style="position:absolute" from="4885,5046" to="4947,5015" stroked="true" strokeweight=".343533pt" strokecolor="#5592c8">
              <v:stroke dashstyle="solid"/>
            </v:line>
            <v:line style="position:absolute" from="4885,5046" to="4947,5078" stroked="true" strokeweight=".343533pt" strokecolor="#5592c8">
              <v:stroke dashstyle="solid"/>
            </v:line>
            <v:shape style="position:absolute;left:2473;top:4813;width:2412;height:233" coordorigin="2473,4814" coordsize="2412,233" path="m2473,4814l2968,4814,2968,5046,4885,5046e" filled="false" stroked="true" strokeweight=".343533pt" strokecolor="#5592c8">
              <v:path arrowok="t"/>
              <v:stroke dashstyle="solid"/>
            </v:shape>
            <v:line style="position:absolute" from="2567,4845" to="2567,4783" stroked="true" strokeweight=".343533pt" strokecolor="#5592c8">
              <v:stroke dashstyle="solid"/>
            </v:line>
            <v:line style="position:absolute" from="2536,4845" to="2536,4783" stroked="true" strokeweight=".343533pt" strokecolor="#5592c8">
              <v:stroke dashstyle="solid"/>
            </v:line>
            <v:line style="position:absolute" from="4853,5015" to="4853,5078" stroked="true" strokeweight=".343533pt" strokecolor="#5592c8">
              <v:stroke dashstyle="solid"/>
            </v:line>
            <v:line style="position:absolute" from="4885,5046" to="4947,5046" stroked="true" strokeweight=".343533pt" strokecolor="#5592c8">
              <v:stroke dashstyle="solid"/>
            </v:line>
            <v:line style="position:absolute" from="4885,5046" to="4947,5015" stroked="true" strokeweight=".343533pt" strokecolor="#5592c8">
              <v:stroke dashstyle="solid"/>
            </v:line>
            <v:line style="position:absolute" from="4885,5046" to="4947,5078" stroked="true" strokeweight=".343533pt" strokecolor="#5592c8">
              <v:stroke dashstyle="solid"/>
            </v:line>
            <v:shape style="position:absolute;left:6152;top:3750;width:63;height:63" coordorigin="6152,3750" coordsize="63,63" path="m6184,3813l6196,3810,6206,3804,6212,3794,6215,3782,6212,3769,6206,3760,6196,3753,6184,3750,6171,3753,6162,3760,6155,3769,6152,3782,6155,3794,6162,3804,6171,3810,6184,3813xe" filled="false" stroked="true" strokeweight=".343533pt" strokecolor="#5592c8">
              <v:path arrowok="t"/>
              <v:stroke dashstyle="solid"/>
            </v:shape>
            <v:line style="position:absolute" from="6184,3813" to="6184,3875" stroked="true" strokeweight=".343533pt" strokecolor="#5592c8">
              <v:stroke dashstyle="solid"/>
            </v:line>
            <v:line style="position:absolute" from="6184,3813" to="6215,3875" stroked="true" strokeweight=".343533pt" strokecolor="#5592c8">
              <v:stroke dashstyle="solid"/>
            </v:line>
            <v:line style="position:absolute" from="6184,3813" to="6152,3875" stroked="true" strokeweight=".343533pt" strokecolor="#5592c8">
              <v:stroke dashstyle="solid"/>
            </v:line>
            <v:line style="position:absolute" from="6184,2343" to="6184,3750" stroked="true" strokeweight=".343533pt" strokecolor="#5592c8">
              <v:stroke dashstyle="solid"/>
            </v:line>
            <v:line style="position:absolute" from="6152,2436" to="6215,2436" stroked="true" strokeweight=".343533pt" strokecolor="#5592c8">
              <v:stroke dashstyle="solid"/>
            </v:line>
            <v:line style="position:absolute" from="6152,2405" to="6215,2405" stroked="true" strokeweight=".343533pt" strokecolor="#5592c8">
              <v:stroke dashstyle="solid"/>
            </v:line>
            <v:shape style="position:absolute;left:6152;top:3750;width:63;height:63" coordorigin="6152,3750" coordsize="63,63" path="m6184,3813l6196,3810,6206,3804,6212,3794,6215,3782,6212,3769,6206,3760,6196,3753,6184,3750,6171,3753,6162,3760,6155,3769,6152,3782,6155,3794,6162,3804,6171,3810,6184,3813xe" filled="false" stroked="true" strokeweight=".343533pt" strokecolor="#5592c8">
              <v:path arrowok="t"/>
              <v:stroke dashstyle="solid"/>
            </v:shape>
            <v:line style="position:absolute" from="6184,3813" to="6184,3875" stroked="true" strokeweight=".343533pt" strokecolor="#5592c8">
              <v:stroke dashstyle="solid"/>
            </v:line>
            <v:line style="position:absolute" from="6184,3813" to="6215,3875" stroked="true" strokeweight=".343533pt" strokecolor="#5592c8">
              <v:stroke dashstyle="solid"/>
            </v:line>
            <v:line style="position:absolute" from="6184,3813" to="6152,3875" stroked="true" strokeweight=".343533pt" strokecolor="#5592c8">
              <v:stroke dashstyle="solid"/>
            </v:line>
            <v:line style="position:absolute" from="6184,6343" to="6184,6780" stroked="true" strokeweight=".343533pt" strokecolor="#5592c8">
              <v:stroke dashstyle="solid"/>
            </v:line>
            <v:shape style="position:absolute;left:6152;top:6280;width:63;height:63" coordorigin="6152,6280" coordsize="63,63" path="m6184,6280l6171,6283,6162,6289,6155,6299,6152,6311,6155,6324,6162,6333,6171,6340,6184,6343,6196,6340,6206,6333,6212,6324,6215,6311,6212,6299,6206,6289,6196,6283,6184,6280xe" filled="false" stroked="true" strokeweight=".343533pt" strokecolor="#5592c8">
              <v:path arrowok="t"/>
              <v:stroke dashstyle="solid"/>
            </v:shape>
            <v:line style="position:absolute" from="6184,6280" to="6184,6218" stroked="true" strokeweight=".343533pt" strokecolor="#5592c8">
              <v:stroke dashstyle="solid"/>
            </v:line>
            <v:line style="position:absolute" from="6184,6280" to="6152,6218" stroked="true" strokeweight=".343533pt" strokecolor="#5592c8">
              <v:stroke dashstyle="solid"/>
            </v:line>
            <v:line style="position:absolute" from="6184,6280" to="6215,6218" stroked="true" strokeweight=".343533pt" strokecolor="#5592c8">
              <v:stroke dashstyle="solid"/>
            </v:line>
            <v:line style="position:absolute" from="6184,6343" to="6184,6780" stroked="true" strokeweight=".343533pt" strokecolor="#5592c8">
              <v:stroke dashstyle="solid"/>
            </v:line>
            <v:shape style="position:absolute;left:6152;top:6280;width:63;height:63" coordorigin="6152,6280" coordsize="63,63" path="m6184,6280l6171,6283,6162,6289,6155,6299,6152,6311,6155,6324,6162,6333,6171,6340,6184,6343,6196,6340,6206,6333,6212,6324,6215,6311,6212,6299,6206,6289,6196,6283,6184,6280xe" filled="false" stroked="true" strokeweight=".343533pt" strokecolor="#5592c8">
              <v:path arrowok="t"/>
              <v:stroke dashstyle="solid"/>
            </v:shape>
            <v:line style="position:absolute" from="6184,6280" to="6184,6218" stroked="true" strokeweight=".343533pt" strokecolor="#5592c8">
              <v:stroke dashstyle="solid"/>
            </v:line>
            <v:line style="position:absolute" from="6184,6280" to="6152,6218" stroked="true" strokeweight=".343533pt" strokecolor="#5592c8">
              <v:stroke dashstyle="solid"/>
            </v:line>
            <v:line style="position:absolute" from="6184,6280" to="6215,6218" stroked="true" strokeweight=".343533pt" strokecolor="#5592c8">
              <v:stroke dashstyle="solid"/>
            </v:line>
            <v:shape style="position:absolute;left:4946;top:8038;width:2;height:2240" coordorigin="4947,8039" coordsize="0,2240" path="m4947,10279l4947,8039,4947,10279xe" filled="true" fillcolor="#d7d7d7" stroked="false">
              <v:path arrowok="t"/>
              <v:fill type="solid"/>
            </v:shape>
            <v:rect style="position:absolute;left:4946;top:8038;width:2474;height:2240" filled="true" fillcolor="#d7d7d7" stroked="false">
              <v:fill type="solid"/>
            </v:rect>
            <v:rect style="position:absolute;left:4946;top:7606;width:2474;height:433" filled="true" fillcolor="#5b9bd4" stroked="false">
              <v:fill type="solid"/>
            </v:rect>
            <v:shape style="position:absolute;left:3586;top:8942;width:1361;height:1600" coordorigin="3586,8942" coordsize="1361,1600" path="m4947,8942l3586,8942,3586,10542e" filled="false" stroked="true" strokeweight=".343533pt" strokecolor="#5592c8">
              <v:path arrowok="t"/>
              <v:stroke dashstyle="solid"/>
            </v:shape>
            <v:line style="position:absolute" from="4854,8911" to="4854,8974" stroked="true" strokeweight=".343533pt" strokecolor="#5592c8">
              <v:stroke dashstyle="solid"/>
            </v:line>
            <v:line style="position:absolute" from="4885,8911" to="4885,8974" stroked="true" strokeweight=".343533pt" strokecolor="#5592c8">
              <v:stroke dashstyle="solid"/>
            </v:line>
            <v:shape style="position:absolute;left:2349;top:11099;width:2;height:3958" coordorigin="2350,11099" coordsize="0,3958" path="m2350,15057l2350,11099,2350,15057xe" filled="true" fillcolor="#d7d7d7" stroked="false">
              <v:path arrowok="t"/>
              <v:fill type="solid"/>
            </v:shape>
            <v:rect style="position:absolute;left:2349;top:11099;width:2474;height:3958" filled="true" fillcolor="#d7d7d7" stroked="false">
              <v:fill type="solid"/>
            </v:rect>
            <v:rect style="position:absolute;left:2349;top:10666;width:2474;height:433" filled="true" fillcolor="#5b9bd4" stroked="false">
              <v:fill type="solid"/>
            </v:rect>
            <v:shape style="position:absolute;left:3555;top:10542;width:63;height:63" coordorigin="3555,10542" coordsize="63,63" path="m3586,10604l3599,10602,3609,10595,3615,10585,3618,10573,3615,10561,3609,10551,3599,10545,3586,10542,3574,10545,3564,10551,3558,10561,3555,10573,3558,10585,3564,10595,3574,10602,3586,10604xe" filled="false" stroked="true" strokeweight=".343533pt" strokecolor="#5592c8">
              <v:path arrowok="t"/>
              <v:stroke dashstyle="solid"/>
            </v:shape>
            <v:line style="position:absolute" from="3586,10604" to="3586,10667" stroked="true" strokeweight=".343533pt" strokecolor="#5592c8">
              <v:stroke dashstyle="solid"/>
            </v:line>
            <v:line style="position:absolute" from="3586,10604" to="3618,10667" stroked="true" strokeweight=".343533pt" strokecolor="#5592c8">
              <v:stroke dashstyle="solid"/>
            </v:line>
            <v:line style="position:absolute" from="3586,10604" to="3555,10667" stroked="true" strokeweight=".343533pt" strokecolor="#5592c8">
              <v:stroke dashstyle="solid"/>
            </v:line>
            <v:shape style="position:absolute;left:3586;top:8942;width:1361;height:1600" coordorigin="3586,8942" coordsize="1361,1600" path="m4947,8942l3586,8942,3586,10542e" filled="false" stroked="true" strokeweight=".343533pt" strokecolor="#5592c8">
              <v:path arrowok="t"/>
              <v:stroke dashstyle="solid"/>
            </v:shape>
            <v:line style="position:absolute" from="4854,8911" to="4854,8974" stroked="true" strokeweight=".343533pt" strokecolor="#5592c8">
              <v:stroke dashstyle="solid"/>
            </v:line>
            <v:line style="position:absolute" from="4885,8911" to="4885,8974" stroked="true" strokeweight=".343533pt" strokecolor="#5592c8">
              <v:stroke dashstyle="solid"/>
            </v:line>
            <v:shape style="position:absolute;left:3555;top:10542;width:63;height:63" coordorigin="3555,10542" coordsize="63,63" path="m3586,10604l3599,10602,3609,10595,3615,10585,3618,10573,3615,10561,3609,10551,3599,10545,3586,10542,3574,10545,3564,10551,3558,10561,3555,10573,3558,10585,3564,10595,3574,10602,3586,10604xe" filled="false" stroked="true" strokeweight=".343533pt" strokecolor="#5592c8">
              <v:path arrowok="t"/>
              <v:stroke dashstyle="solid"/>
            </v:shape>
            <v:line style="position:absolute" from="3586,10604" to="3586,10667" stroked="true" strokeweight=".343533pt" strokecolor="#5592c8">
              <v:stroke dashstyle="solid"/>
            </v:line>
            <v:line style="position:absolute" from="3586,10604" to="3618,10667" stroked="true" strokeweight=".343533pt" strokecolor="#5592c8">
              <v:stroke dashstyle="solid"/>
            </v:line>
            <v:line style="position:absolute" from="3586,10604" to="3555,10667" stroked="true" strokeweight=".343533pt" strokecolor="#5592c8">
              <v:stroke dashstyle="solid"/>
            </v:line>
            <v:rect style="position:absolute;left:3296;top:9050;width:457;height:132" filled="true" fillcolor="#ffffff" stroked="false">
              <v:fill type="solid"/>
            </v:rect>
            <v:shape style="position:absolute;left:9399;top:8048;width:2;height:3580" coordorigin="9399,8049" coordsize="0,3580" path="m9399,11629l9399,8049,9399,11629xe" filled="true" fillcolor="#d7d7d7" stroked="false">
              <v:path arrowok="t"/>
              <v:fill type="solid"/>
            </v:shape>
            <v:rect style="position:absolute;left:9399;top:8048;width:2474;height:3580" filled="true" fillcolor="#d7d7d7" stroked="false">
              <v:fill type="solid"/>
            </v:rect>
            <v:rect style="position:absolute;left:9399;top:7615;width:2474;height:433" filled="true" fillcolor="#5b9bd4" stroked="false">
              <v:fill type="solid"/>
            </v:rect>
            <v:shape style="position:absolute;left:7420;top:9011;width:1979;height:62" coordorigin="7420,9011" coordsize="1979,62" path="m7420,9011l7420,9073,9399,9073,9399,9011e" filled="false" stroked="true" strokeweight=".343533pt" strokecolor="#5592c8">
              <v:path arrowok="t"/>
              <v:stroke dashstyle="solid"/>
            </v:shape>
            <v:line style="position:absolute" from="7389,9042" to="7452,9042" stroked="true" strokeweight=".343533pt" strokecolor="#5592c8">
              <v:stroke dashstyle="solid"/>
            </v:line>
            <v:line style="position:absolute" from="7420,9011" to="7420,8949" stroked="true" strokeweight=".343533pt" strokecolor="#5592c8">
              <v:stroke dashstyle="solid"/>
            </v:line>
            <v:line style="position:absolute" from="7420,9011" to="7389,8949" stroked="true" strokeweight=".343533pt" strokecolor="#5592c8">
              <v:stroke dashstyle="solid"/>
            </v:line>
            <v:line style="position:absolute" from="7420,9011" to="7452,8949" stroked="true" strokeweight=".343533pt" strokecolor="#5592c8">
              <v:stroke dashstyle="solid"/>
            </v:line>
            <v:line style="position:absolute" from="9368,9042" to="9430,9042" stroked="true" strokeweight=".343533pt" strokecolor="#5592c8">
              <v:stroke dashstyle="solid"/>
            </v:line>
            <v:line style="position:absolute" from="9399,9011" to="9399,8949" stroked="true" strokeweight=".343533pt" strokecolor="#5592c8">
              <v:stroke dashstyle="solid"/>
            </v:line>
            <v:line style="position:absolute" from="9399,9011" to="9368,8949" stroked="true" strokeweight=".343533pt" strokecolor="#5592c8">
              <v:stroke dashstyle="solid"/>
            </v:line>
            <v:line style="position:absolute" from="9399,9011" to="9430,8949" stroked="true" strokeweight=".343533pt" strokecolor="#5592c8">
              <v:stroke dashstyle="solid"/>
            </v:line>
            <v:shape style="position:absolute;left:7420;top:9011;width:1979;height:62" coordorigin="7420,9011" coordsize="1979,62" path="m7420,9011l7420,9073,9399,9073,9399,9011e" filled="false" stroked="true" strokeweight=".343533pt" strokecolor="#5592c8">
              <v:path arrowok="t"/>
              <v:stroke dashstyle="solid"/>
            </v:shape>
            <v:line style="position:absolute" from="7389,9042" to="7452,9042" stroked="true" strokeweight=".343533pt" strokecolor="#5592c8">
              <v:stroke dashstyle="solid"/>
            </v:line>
            <v:line style="position:absolute" from="7420,9011" to="7420,8949" stroked="true" strokeweight=".343533pt" strokecolor="#5592c8">
              <v:stroke dashstyle="solid"/>
            </v:line>
            <v:line style="position:absolute" from="7420,9011" to="7389,8949" stroked="true" strokeweight=".343533pt" strokecolor="#5592c8">
              <v:stroke dashstyle="solid"/>
            </v:line>
            <v:line style="position:absolute" from="7420,9011" to="7452,8949" stroked="true" strokeweight=".343533pt" strokecolor="#5592c8">
              <v:stroke dashstyle="solid"/>
            </v:line>
            <v:line style="position:absolute" from="9368,9042" to="9430,9042" stroked="true" strokeweight=".343533pt" strokecolor="#5592c8">
              <v:stroke dashstyle="solid"/>
            </v:line>
            <v:line style="position:absolute" from="9399,9011" to="9399,8949" stroked="true" strokeweight=".343533pt" strokecolor="#5592c8">
              <v:stroke dashstyle="solid"/>
            </v:line>
            <v:line style="position:absolute" from="9399,9011" to="9368,8949" stroked="true" strokeweight=".343533pt" strokecolor="#5592c8">
              <v:stroke dashstyle="solid"/>
            </v:line>
            <v:line style="position:absolute" from="9399,9011" to="9430,8949" stroked="true" strokeweight=".343533pt" strokecolor="#5592c8">
              <v:stroke dashstyle="solid"/>
            </v:line>
            <v:rect style="position:absolute;left:8178;top:9006;width:462;height:132" filled="true" fillcolor="#ffffff" stroked="false">
              <v:fill type="solid"/>
            </v:rect>
            <v:shape style="position:absolute;left:4637;top:16410;width:2;height:1464" coordorigin="4638,16411" coordsize="0,1464" path="m4638,17874l4638,16411,4638,17874xe" filled="true" fillcolor="#d7d7d7" stroked="false">
              <v:path arrowok="t"/>
              <v:fill type="solid"/>
            </v:shape>
            <v:rect style="position:absolute;left:4637;top:16410;width:2474;height:1464" filled="true" fillcolor="#d7d7d7" stroked="false">
              <v:fill type="solid"/>
            </v:rect>
            <v:rect style="position:absolute;left:4637;top:15977;width:2474;height:433" filled="true" fillcolor="#5b9bd4" stroked="false">
              <v:fill type="solid"/>
            </v:rect>
            <v:shape style="position:absolute;left:4885;top:13974;width:1098;height:1941" coordorigin="4885,13975" coordsize="1098,1941" path="m4885,13975l5983,13975,5983,15915e" filled="false" stroked="true" strokeweight=".343533pt" strokecolor="#5592c8">
              <v:path arrowok="t"/>
              <v:stroke dashstyle="solid"/>
            </v:shape>
            <v:line style="position:absolute" from="4917,14006" to="4917,13944" stroked="true" strokeweight=".343533pt" strokecolor="#5592c8">
              <v:stroke dashstyle="solid"/>
            </v:line>
            <v:line style="position:absolute" from="4885,13975" to="4823,13975" stroked="true" strokeweight=".343533pt" strokecolor="#5592c8">
              <v:stroke dashstyle="solid"/>
            </v:line>
            <v:line style="position:absolute" from="4885,13975" to="4823,14006" stroked="true" strokeweight=".343533pt" strokecolor="#5592c8">
              <v:stroke dashstyle="solid"/>
            </v:line>
            <v:line style="position:absolute" from="4885,13975" to="4823,13944" stroked="true" strokeweight=".343533pt" strokecolor="#5592c8">
              <v:stroke dashstyle="solid"/>
            </v:line>
            <v:line style="position:absolute" from="6014,15884" to="5952,15884" stroked="true" strokeweight=".343533pt" strokecolor="#5592c8">
              <v:stroke dashstyle="solid"/>
            </v:line>
            <v:line style="position:absolute" from="5983,15915" to="5983,15978" stroked="true" strokeweight=".343533pt" strokecolor="#5592c8">
              <v:stroke dashstyle="solid"/>
            </v:line>
            <v:line style="position:absolute" from="5983,15915" to="6014,15978" stroked="true" strokeweight=".343533pt" strokecolor="#5592c8">
              <v:stroke dashstyle="solid"/>
            </v:line>
            <v:line style="position:absolute" from="5983,15915" to="5952,15978" stroked="true" strokeweight=".343533pt" strokecolor="#5592c8">
              <v:stroke dashstyle="solid"/>
            </v:line>
            <v:shape style="position:absolute;left:4885;top:13974;width:1098;height:1941" coordorigin="4885,13975" coordsize="1098,1941" path="m4885,13975l5983,13975,5983,15915e" filled="false" stroked="true" strokeweight=".343533pt" strokecolor="#5592c8">
              <v:path arrowok="t"/>
              <v:stroke dashstyle="solid"/>
            </v:shape>
            <v:line style="position:absolute" from="4917,14006" to="4917,13944" stroked="true" strokeweight=".343533pt" strokecolor="#5592c8">
              <v:stroke dashstyle="solid"/>
            </v:line>
            <v:line style="position:absolute" from="4885,13975" to="4823,13975" stroked="true" strokeweight=".343533pt" strokecolor="#5592c8">
              <v:stroke dashstyle="solid"/>
            </v:line>
            <v:line style="position:absolute" from="4885,13975" to="4823,14006" stroked="true" strokeweight=".343533pt" strokecolor="#5592c8">
              <v:stroke dashstyle="solid"/>
            </v:line>
            <v:line style="position:absolute" from="4885,13975" to="4823,13944" stroked="true" strokeweight=".343533pt" strokecolor="#5592c8">
              <v:stroke dashstyle="solid"/>
            </v:line>
            <v:line style="position:absolute" from="6014,15884" to="5952,15884" stroked="true" strokeweight=".343533pt" strokecolor="#5592c8">
              <v:stroke dashstyle="solid"/>
            </v:line>
            <v:line style="position:absolute" from="5983,15915" to="5983,15978" stroked="true" strokeweight=".343533pt" strokecolor="#5592c8">
              <v:stroke dashstyle="solid"/>
            </v:line>
            <v:line style="position:absolute" from="5983,15915" to="6014,15978" stroked="true" strokeweight=".343533pt" strokecolor="#5592c8">
              <v:stroke dashstyle="solid"/>
            </v:line>
            <v:line style="position:absolute" from="5983,15915" to="5952,15978" stroked="true" strokeweight=".343533pt" strokecolor="#5592c8">
              <v:stroke dashstyle="solid"/>
            </v:line>
            <v:rect style="position:absolute;left:5601;top:14330;width:762;height:132" filled="true" fillcolor="#ffffff" stroked="false">
              <v:fill type="solid"/>
            </v:rect>
            <v:shape style="position:absolute;left:11336;top:12181;width:495;height:495" coordorigin="11337,12182" coordsize="495,495" path="m11337,12429l11349,12351,11384,12283,11438,12229,11506,12194,11584,12182,11662,12194,11730,12229,11784,12283,11819,12351,11831,12429,11819,12507,11784,12575,11730,12629,11662,12664,11584,12676,11506,12664,11438,12629,11384,12575,11349,12507,11337,12429xe" filled="false" stroked="true" strokeweight=".343533pt" strokecolor="#5b9bd4">
              <v:path arrowok="t"/>
              <v:stroke dashstyle="solid"/>
            </v:shape>
            <v:line style="position:absolute" from="11460,11629" to="11460,12215" stroked="true" strokeweight=".343533pt" strokecolor="#000000">
              <v:stroke dashstyle="solid"/>
            </v:line>
            <v:line style="position:absolute" from="11584,11629" to="11584,12182" stroked="true" strokeweight=".343533pt" strokecolor="#000000">
              <v:stroke dashstyle="solid"/>
            </v:line>
            <v:shape style="position:absolute;left:8718;top:14225;width:2;height:2076" coordorigin="8719,14226" coordsize="0,2076" path="m8719,16301l8719,14226,8719,16301xe" filled="true" fillcolor="#d7d7d7" stroked="false">
              <v:path arrowok="t"/>
              <v:fill type="solid"/>
            </v:shape>
            <v:shape style="position:absolute;left:8718;top:13792;width:2;height:433" coordorigin="8719,13793" coordsize="0,433" path="m8719,14226l8719,13793,8719,14226xe" filled="true" fillcolor="#5b9bd4" stroked="false">
              <v:path arrowok="t"/>
              <v:fill type="solid"/>
            </v:shape>
            <v:rect style="position:absolute;left:8718;top:14225;width:2474;height:2076" filled="true" fillcolor="#d7d7d7" stroked="false">
              <v:fill type="solid"/>
            </v:rect>
            <v:rect style="position:absolute;left:8718;top:13792;width:2474;height:433" filled="true" fillcolor="#5b9bd4" stroked="false">
              <v:fill type="solid"/>
            </v:rect>
            <v:line style="position:absolute" from="11409,12604" to="10100,13820" stroked="true" strokeweight=".343533pt" strokecolor="#000000">
              <v:stroke dashstyle="solid"/>
            </v:line>
            <v:shape style="position:absolute;left:12027;top:14225;width:2;height:1464" coordorigin="12027,14226" coordsize="0,1464" path="m12027,15689l12027,14226,12027,15689xe" filled="true" fillcolor="#d7d7d7" stroked="false">
              <v:path arrowok="t"/>
              <v:fill type="solid"/>
            </v:shape>
            <v:rect style="position:absolute;left:12027;top:14225;width:2474;height:1464" filled="true" fillcolor="#d7d7d7" stroked="false">
              <v:fill type="solid"/>
            </v:rect>
            <v:rect style="position:absolute;left:12027;top:13792;width:2474;height:433" filled="true" fillcolor="#5b9bd4" stroked="false">
              <v:fill type="solid"/>
            </v:rect>
            <v:line style="position:absolute" from="11788,12568" to="13192,13820" stroked="true" strokeweight=".343533pt" strokecolor="#000000">
              <v:stroke dashstyle="solid"/>
            </v:line>
            <v:line style="position:absolute" from="10017,16301" to="10017,17331" stroked="true" strokeweight=".343533pt" strokecolor="#5592c8">
              <v:stroke dashstyle="solid"/>
            </v:line>
            <v:line style="position:absolute" from="10017,17463" to="10017,18368" stroked="true" strokeweight=".343533pt" strokecolor="#5592c8">
              <v:stroke dashstyle="solid"/>
            </v:line>
            <v:shape style="position:absolute;left:8780;top:18925;width:2;height:2969" coordorigin="8781,18925" coordsize="0,2969" path="m8781,21894l8781,18925,8781,21894xe" filled="true" fillcolor="#d7d7d7" stroked="false">
              <v:path arrowok="t"/>
              <v:fill type="solid"/>
            </v:shape>
            <v:rect style="position:absolute;left:8780;top:18925;width:2474;height:2969" filled="true" fillcolor="#d7d7d7" stroked="false">
              <v:fill type="solid"/>
            </v:rect>
            <v:rect style="position:absolute;left:8780;top:18492;width:2474;height:433" filled="true" fillcolor="#5b9bd4" stroked="false">
              <v:fill type="solid"/>
            </v:rect>
            <v:shape style="position:absolute;left:9986;top:18368;width:63;height:63" coordorigin="9986,18368" coordsize="63,63" path="m10017,18430l10030,18428,10039,18421,10046,18411,10049,18399,10046,18387,10039,18377,10030,18370,10017,18368,10005,18370,9995,18377,9989,18387,9986,18399,9989,18411,9995,18421,10005,18428,10017,18430xe" filled="false" stroked="true" strokeweight=".343533pt" strokecolor="#5592c8">
              <v:path arrowok="t"/>
              <v:stroke dashstyle="solid"/>
            </v:shape>
            <v:line style="position:absolute" from="10017,18430" to="10017,18493" stroked="true" strokeweight=".343533pt" strokecolor="#5592c8">
              <v:stroke dashstyle="solid"/>
            </v:line>
            <v:line style="position:absolute" from="10017,18430" to="10049,18493" stroked="true" strokeweight=".343533pt" strokecolor="#5592c8">
              <v:stroke dashstyle="solid"/>
            </v:line>
            <v:line style="position:absolute" from="10017,18430" to="9986,18493" stroked="true" strokeweight=".343533pt" strokecolor="#5592c8">
              <v:stroke dashstyle="solid"/>
            </v:line>
            <v:line style="position:absolute" from="9986,16394" to="10049,16394" stroked="true" strokeweight=".343533pt" strokecolor="#5592c8">
              <v:stroke dashstyle="solid"/>
            </v:line>
            <v:line style="position:absolute" from="9986,16363" to="10049,16363" stroked="true" strokeweight=".343533pt" strokecolor="#5592c8">
              <v:stroke dashstyle="solid"/>
            </v:line>
            <v:line style="position:absolute" from="10017,16301" to="10017,17331" stroked="true" strokeweight=".343533pt" strokecolor="#5592c8">
              <v:stroke dashstyle="solid"/>
            </v:line>
            <v:line style="position:absolute" from="10017,17463" to="10017,18368" stroked="true" strokeweight=".343533pt" strokecolor="#5592c8">
              <v:stroke dashstyle="solid"/>
            </v:line>
            <v:shape style="position:absolute;left:9986;top:18368;width:63;height:63" coordorigin="9986,18368" coordsize="63,63" path="m10017,18430l10030,18428,10039,18421,10046,18411,10049,18399,10046,18387,10039,18377,10030,18370,10017,18368,10005,18370,9995,18377,9989,18387,9986,18399,9989,18411,9995,18421,10005,18428,10017,18430xe" filled="false" stroked="true" strokeweight=".343533pt" strokecolor="#5592c8">
              <v:path arrowok="t"/>
              <v:stroke dashstyle="solid"/>
            </v:shape>
            <v:line style="position:absolute" from="10017,18430" to="10017,18493" stroked="true" strokeweight=".343533pt" strokecolor="#5592c8">
              <v:stroke dashstyle="solid"/>
            </v:line>
            <v:line style="position:absolute" from="10017,18430" to="10049,18493" stroked="true" strokeweight=".343533pt" strokecolor="#5592c8">
              <v:stroke dashstyle="solid"/>
            </v:line>
            <v:line style="position:absolute" from="10017,18430" to="9986,18493" stroked="true" strokeweight=".343533pt" strokecolor="#5592c8">
              <v:stroke dashstyle="solid"/>
            </v:line>
            <v:line style="position:absolute" from="9986,16394" to="10049,16394" stroked="true" strokeweight=".343533pt" strokecolor="#5592c8">
              <v:stroke dashstyle="solid"/>
            </v:line>
            <v:line style="position:absolute" from="9986,16363" to="10049,16363" stroked="true" strokeweight=".343533pt" strokecolor="#5592c8">
              <v:stroke dashstyle="solid"/>
            </v:line>
            <v:rect style="position:absolute;left:9622;top:17330;width:791;height:132" filled="true" fillcolor="#ffffff" stroked="false">
              <v:fill type="solid"/>
            </v:rect>
            <v:shape style="position:absolute;left:10635;top:6925;width:2752;height:1378" coordorigin="10636,6926" coordsize="2752,1378" path="m10636,7491l10636,6926,13387,6926,13387,8303,11997,8303e" filled="false" stroked="true" strokeweight=".343533pt" strokecolor="#5592c8">
              <v:path arrowok="t"/>
              <v:stroke dashstyle="solid"/>
            </v:shape>
            <v:shape style="position:absolute;left:10604;top:7491;width:63;height:125" coordorigin="10605,7491" coordsize="63,125" path="m10636,7554l10648,7551,10658,7545,10665,7535,10667,7523,10665,7510,10658,7501,10648,7494,10636,7491,10624,7494,10614,7501,10607,7510,10605,7523,10607,7535,10614,7545,10624,7551,10636,7554,10636,7616e" filled="false" stroked="true" strokeweight=".343533pt" strokecolor="#5592c8">
              <v:path arrowok="t"/>
              <v:stroke dashstyle="solid"/>
            </v:shape>
            <v:line style="position:absolute" from="10667,7585" to="10605,7585" stroked="true" strokeweight=".343533pt" strokecolor="#5592c8">
              <v:stroke dashstyle="solid"/>
            </v:line>
            <v:shape style="position:absolute;left:11872;top:8272;width:125;height:63" coordorigin="11873,8272" coordsize="125,63" path="m11935,8303l11937,8315,11944,8325,11954,8332,11966,8334,11978,8332,11988,8325,11995,8315,11997,8303,11995,8291,11988,8281,11978,8274,11966,8272,11954,8274,11944,8281,11937,8291,11935,8303,11873,8303e" filled="false" stroked="true" strokeweight=".343533pt" strokecolor="#5592c8">
              <v:path arrowok="t"/>
              <v:stroke dashstyle="solid"/>
            </v:shape>
            <v:line style="position:absolute" from="11904,8334" to="11904,8272" stroked="true" strokeweight=".343533pt" strokecolor="#5592c8">
              <v:stroke dashstyle="solid"/>
            </v:line>
            <v:shape style="position:absolute;left:10635;top:6925;width:2752;height:1378" coordorigin="10636,6926" coordsize="2752,1378" path="m10636,7491l10636,6926,13387,6926,13387,8303,11997,8303e" filled="false" stroked="true" strokeweight=".343533pt" strokecolor="#5592c8">
              <v:path arrowok="t"/>
              <v:stroke dashstyle="solid"/>
            </v:shape>
            <v:shape style="position:absolute;left:10604;top:7491;width:63;height:125" coordorigin="10605,7491" coordsize="63,125" path="m10636,7554l10648,7551,10658,7545,10665,7535,10667,7523,10665,7510,10658,7501,10648,7494,10636,7491,10624,7494,10614,7501,10607,7510,10605,7523,10607,7535,10614,7545,10624,7551,10636,7554,10636,7616e" filled="false" stroked="true" strokeweight=".343533pt" strokecolor="#5592c8">
              <v:path arrowok="t"/>
              <v:stroke dashstyle="solid"/>
            </v:shape>
            <v:line style="position:absolute" from="10667,7585" to="10605,7585" stroked="true" strokeweight=".343533pt" strokecolor="#5592c8">
              <v:stroke dashstyle="solid"/>
            </v:line>
            <v:shape style="position:absolute;left:11872;top:8272;width:125;height:63" coordorigin="11873,8272" coordsize="125,63" path="m11935,8303l11937,8315,11944,8325,11954,8332,11966,8334,11978,8332,11988,8325,11995,8315,11997,8303,11995,8291,11988,8281,11978,8274,11966,8272,11954,8274,11944,8281,11937,8291,11935,8303,11873,8303e" filled="false" stroked="true" strokeweight=".343533pt" strokecolor="#5592c8">
              <v:path arrowok="t"/>
              <v:stroke dashstyle="solid"/>
            </v:shape>
            <v:line style="position:absolute" from="11904,8334" to="11904,8272" stroked="true" strokeweight=".343533pt" strokecolor="#5592c8">
              <v:stroke dashstyle="solid"/>
            </v:line>
            <v:rect style="position:absolute;left:12772;top:6859;width:681;height:132" filled="true" fillcolor="#ffffff" stroked="false">
              <v:fill type="solid"/>
            </v:rect>
            <v:rect style="position:absolute;left:5008;top:8169;width:248;height:248" filled="false" stroked="true" strokeweight=".343533pt" strokecolor="#ffffff">
              <v:stroke dashstyle="solid"/>
            </v:rect>
            <v:rect style="position:absolute;left:5008;top:8169;width:248;height:248" filled="false" stroked="true" strokeweight=".343533pt" strokecolor="#ffffff">
              <v:stroke dashstyle="solid"/>
            </v:rect>
            <v:line style="position:absolute" from="5009,8547" to="7358,8547" stroked="true" strokeweight=".515299pt" strokecolor="#5592c8">
              <v:stroke dashstyle="shortdot"/>
            </v:line>
            <v:line style="position:absolute" from="6184,7044" to="6184,7606" stroked="true" strokeweight=".343533pt" strokecolor="#5592c8">
              <v:stroke dashstyle="solid"/>
            </v:line>
            <v:line style="position:absolute" from="6215,7513" to="6152,7513" stroked="true" strokeweight=".343533pt" strokecolor="#5592c8">
              <v:stroke dashstyle="solid"/>
            </v:line>
            <v:line style="position:absolute" from="6215,7544" to="6152,7544" stroked="true" strokeweight=".343533pt" strokecolor="#5592c8">
              <v:stroke dashstyle="solid"/>
            </v:line>
            <v:line style="position:absolute" from="6184,7044" to="6184,7606" stroked="true" strokeweight=".343533pt" strokecolor="#5592c8">
              <v:stroke dashstyle="solid"/>
            </v:line>
            <v:line style="position:absolute" from="6215,7513" to="6152,7513" stroked="true" strokeweight=".343533pt" strokecolor="#5592c8">
              <v:stroke dashstyle="solid"/>
            </v:line>
            <v:line style="position:absolute" from="6215,7544" to="6152,7544" stroked="true" strokeweight=".343533pt" strokecolor="#5592c8">
              <v:stroke dashstyle="solid"/>
            </v:line>
            <v:rect style="position:absolute;left:5448;top:6780;width:1470;height:264" filled="true" fillcolor="#ffffff" stroked="false">
              <v:fill type="solid"/>
            </v:rect>
            <v:rect style="position:absolute;left:5379;top:4946;width:248;height:248" filled="false" stroked="true" strokeweight=".343533pt" strokecolor="#ffffff">
              <v:stroke dashstyle="solid"/>
            </v:rect>
            <v:rect style="position:absolute;left:5008;top:4946;width:248;height:248" filled="false" stroked="true" strokeweight=".343533pt" strokecolor="#ffffff">
              <v:stroke dashstyle="solid"/>
            </v:rect>
            <v:rect style="position:absolute;left:5379;top:4946;width:248;height:248" filled="true" fillcolor="#2d75b5" stroked="false">
              <v:fill type="solid"/>
            </v:rect>
            <v:rect style="position:absolute;left:5379;top:4946;width:248;height:248" filled="false" stroked="true" strokeweight=".343533pt" strokecolor="#ffffff">
              <v:stroke dashstyle="solid"/>
            </v:rect>
            <v:rect style="position:absolute;left:5008;top:4946;width:248;height:248" filled="true" fillcolor="#1e4e79" stroked="false">
              <v:fill type="solid"/>
            </v:rect>
            <v:rect style="position:absolute;left:5008;top:4946;width:248;height:248" filled="false" stroked="true" strokeweight=".343533pt" strokecolor="#ffffff">
              <v:stroke dashstyle="solid"/>
            </v:rect>
            <v:rect style="position:absolute;left:5379;top:9818;width:248;height:248" filled="false" stroked="true" strokeweight=".343533pt" strokecolor="#ffffff">
              <v:stroke dashstyle="solid"/>
            </v:rect>
            <v:rect style="position:absolute;left:5379;top:9818;width:248;height:248" filled="false" stroked="true" strokeweight=".343533pt" strokecolor="#ffffff">
              <v:stroke dashstyle="solid"/>
            </v:rect>
            <v:rect style="position:absolute;left:9460;top:8179;width:248;height:248" filled="false" stroked="true" strokeweight=".343533pt" strokecolor="#ffffff">
              <v:stroke dashstyle="solid"/>
            </v:rect>
            <v:rect style="position:absolute;left:9460;top:8179;width:248;height:248" filled="false" stroked="true" strokeweight=".343533pt" strokecolor="#ffffff">
              <v:stroke dashstyle="solid"/>
            </v:rect>
            <v:line style="position:absolute" from="9461,8557" to="11811,8557" stroked="true" strokeweight=".515299pt" strokecolor="#5592c8">
              <v:stroke dashstyle="shortdot"/>
            </v:line>
            <v:shape style="position:absolute;left:8935;top:432;width:2;height:1464" coordorigin="8935,433" coordsize="0,1464" path="m8935,1896l8935,433,8935,1896xe" filled="true" fillcolor="#d7d7d7" stroked="false">
              <v:path arrowok="t"/>
              <v:fill type="solid"/>
            </v:shape>
            <v:rect style="position:absolute;left:8935;top:432;width:2474;height:1464" filled="true" fillcolor="#d7d7d7" stroked="false">
              <v:fill type="solid"/>
            </v:rect>
            <v:rect style="position:absolute;left:8935;top:0;width:2474;height:433" filled="true" fillcolor="#5b9bd4" stroked="false">
              <v:fill type="solid"/>
            </v:rect>
            <v:rect style="position:absolute;left:8997;top:563;width:248;height:248" filled="false" stroked="true" strokeweight=".343533pt" strokecolor="#ffffff">
              <v:stroke dashstyle="solid"/>
            </v:rect>
            <v:rect style="position:absolute;left:8997;top:563;width:248;height:248" filled="false" stroked="true" strokeweight=".343533pt" strokecolor="#ffffff">
              <v:stroke dashstyle="solid"/>
            </v:rect>
            <v:line style="position:absolute" from="8997,941" to="11347,941" stroked="true" strokeweight=".515299pt" strokecolor="#5592c8">
              <v:stroke dashstyle="shortdot"/>
            </v:line>
            <v:shape style="position:absolute;left:9306;top:4307;width:2;height:1017" coordorigin="9306,4308" coordsize="0,1017" path="m9306,5325l9306,4308,9306,5325xe" filled="true" fillcolor="#d7d7d7" stroked="false">
              <v:path arrowok="t"/>
              <v:fill type="solid"/>
            </v:shape>
            <v:rect style="position:absolute;left:9306;top:4307;width:2474;height:1017" filled="true" fillcolor="#d7d7d7" stroked="false">
              <v:fill type="solid"/>
            </v:rect>
            <v:rect style="position:absolute;left:9306;top:3874;width:2474;height:433" filled="true" fillcolor="#5b9bd4" stroked="false">
              <v:fill type="solid"/>
            </v:rect>
            <v:rect style="position:absolute;left:9739;top:4438;width:248;height:248" filled="false" stroked="true" strokeweight=".343533pt" strokecolor="#ffffff">
              <v:stroke dashstyle="solid"/>
            </v:rect>
            <v:rect style="position:absolute;left:9368;top:4438;width:248;height:248" filled="false" stroked="true" strokeweight=".343533pt" strokecolor="#ffffff">
              <v:stroke dashstyle="solid"/>
            </v:rect>
            <v:rect style="position:absolute;left:9739;top:4438;width:248;height:248" filled="true" fillcolor="#2d75b5" stroked="false">
              <v:fill type="solid"/>
            </v:rect>
            <v:rect style="position:absolute;left:9739;top:4438;width:248;height:248" filled="false" stroked="true" strokeweight=".343533pt" strokecolor="#ffffff">
              <v:stroke dashstyle="solid"/>
            </v:rect>
            <v:rect style="position:absolute;left:9368;top:4438;width:248;height:248" filled="true" fillcolor="#1e4e79" stroked="false">
              <v:fill type="solid"/>
            </v:rect>
            <v:rect style="position:absolute;left:9368;top:4438;width:248;height:248" filled="false" stroked="true" strokeweight=".343533pt" strokecolor="#ffffff">
              <v:stroke dashstyle="solid"/>
            </v:rect>
            <v:line style="position:absolute" from="9368,4816" to="11718,4816" stroked="true" strokeweight=".515299pt" strokecolor="#5592c8">
              <v:stroke dashstyle="shortdot"/>
            </v:line>
            <v:rect style="position:absolute;left:9739;top:4946;width:248;height:248" filled="false" stroked="true" strokeweight=".343533pt" strokecolor="#ffffff">
              <v:stroke dashstyle="solid"/>
            </v:rect>
            <v:rect style="position:absolute;left:9368;top:4946;width:248;height:248" filled="false" stroked="true" strokeweight=".343533pt" strokecolor="#ffffff">
              <v:stroke dashstyle="solid"/>
            </v:rect>
            <v:rect style="position:absolute;left:9739;top:4946;width:248;height:248" filled="true" fillcolor="#2d75b5" stroked="false">
              <v:fill type="solid"/>
            </v:rect>
            <v:rect style="position:absolute;left:9739;top:4946;width:248;height:248" filled="false" stroked="true" strokeweight=".343533pt" strokecolor="#ffffff">
              <v:stroke dashstyle="solid"/>
            </v:rect>
            <v:rect style="position:absolute;left:9368;top:4946;width:248;height:248" filled="true" fillcolor="#1e4e79" stroked="false">
              <v:fill type="solid"/>
            </v:rect>
            <v:rect style="position:absolute;left:9368;top:4946;width:248;height:248" filled="false" stroked="true" strokeweight=".343533pt" strokecolor="#ffffff">
              <v:stroke dashstyle="solid"/>
            </v:rect>
            <v:line style="position:absolute" from="10543,5387" to="10543,7616" stroked="true" strokeweight=".343533pt" strokecolor="#5592c8">
              <v:stroke dashstyle="solid"/>
            </v:line>
            <v:line style="position:absolute" from="10512,5418" to="10574,5418" stroked="true" strokeweight=".343533pt" strokecolor="#5592c8">
              <v:stroke dashstyle="solid"/>
            </v:line>
            <v:line style="position:absolute" from="10543,5387" to="10543,5325" stroked="true" strokeweight=".343533pt" strokecolor="#5592c8">
              <v:stroke dashstyle="solid"/>
            </v:line>
            <v:line style="position:absolute" from="10543,5387" to="10512,5325" stroked="true" strokeweight=".343533pt" strokecolor="#5592c8">
              <v:stroke dashstyle="solid"/>
            </v:line>
            <v:line style="position:absolute" from="10543,5387" to="10574,5325" stroked="true" strokeweight=".343533pt" strokecolor="#5592c8">
              <v:stroke dashstyle="solid"/>
            </v:line>
            <v:line style="position:absolute" from="10574,7523" to="10512,7523" stroked="true" strokeweight=".343533pt" strokecolor="#5592c8">
              <v:stroke dashstyle="solid"/>
            </v:line>
            <v:line style="position:absolute" from="10574,7554" to="10512,7554" stroked="true" strokeweight=".343533pt" strokecolor="#5592c8">
              <v:stroke dashstyle="solid"/>
            </v:line>
            <v:line style="position:absolute" from="10543,5387" to="10543,7616" stroked="true" strokeweight=".343533pt" strokecolor="#5592c8">
              <v:stroke dashstyle="solid"/>
            </v:line>
            <v:line style="position:absolute" from="10512,5418" to="10574,5418" stroked="true" strokeweight=".343533pt" strokecolor="#5592c8">
              <v:stroke dashstyle="solid"/>
            </v:line>
            <v:line style="position:absolute" from="10543,5387" to="10543,5325" stroked="true" strokeweight=".343533pt" strokecolor="#5592c8">
              <v:stroke dashstyle="solid"/>
            </v:line>
            <v:line style="position:absolute" from="10543,5387" to="10512,5325" stroked="true" strokeweight=".343533pt" strokecolor="#5592c8">
              <v:stroke dashstyle="solid"/>
            </v:line>
            <v:line style="position:absolute" from="10543,5387" to="10574,5325" stroked="true" strokeweight=".343533pt" strokecolor="#5592c8">
              <v:stroke dashstyle="solid"/>
            </v:line>
            <v:line style="position:absolute" from="10574,7523" to="10512,7523" stroked="true" strokeweight=".343533pt" strokecolor="#5592c8">
              <v:stroke dashstyle="solid"/>
            </v:line>
            <v:line style="position:absolute" from="10574,7554" to="10512,7554" stroked="true" strokeweight=".343533pt" strokecolor="#5592c8">
              <v:stroke dashstyle="solid"/>
            </v:line>
            <v:line style="position:absolute" from="10172,1896" to="10172,3813" stroked="true" strokeweight=".343533pt" strokecolor="#5592c8">
              <v:stroke dashstyle="solid"/>
            </v:line>
            <v:line style="position:absolute" from="10141,1990" to="10203,1990" stroked="true" strokeweight=".343533pt" strokecolor="#5592c8">
              <v:stroke dashstyle="solid"/>
            </v:line>
            <v:line style="position:absolute" from="10141,1959" to="10203,1959" stroked="true" strokeweight=".343533pt" strokecolor="#5592c8">
              <v:stroke dashstyle="solid"/>
            </v:line>
            <v:line style="position:absolute" from="10203,3782" to="10141,3782" stroked="true" strokeweight=".343533pt" strokecolor="#5592c8">
              <v:stroke dashstyle="solid"/>
            </v:line>
            <v:line style="position:absolute" from="10172,3813" to="10172,3875" stroked="true" strokeweight=".343533pt" strokecolor="#5592c8">
              <v:stroke dashstyle="solid"/>
            </v:line>
            <v:line style="position:absolute" from="10172,3813" to="10203,3875" stroked="true" strokeweight=".343533pt" strokecolor="#5592c8">
              <v:stroke dashstyle="solid"/>
            </v:line>
            <v:line style="position:absolute" from="10172,3813" to="10141,3875" stroked="true" strokeweight=".343533pt" strokecolor="#5592c8">
              <v:stroke dashstyle="solid"/>
            </v:line>
            <v:line style="position:absolute" from="10172,1896" to="10172,3813" stroked="true" strokeweight=".343533pt" strokecolor="#5592c8">
              <v:stroke dashstyle="solid"/>
            </v:line>
            <v:line style="position:absolute" from="10141,1990" to="10203,1990" stroked="true" strokeweight=".343533pt" strokecolor="#5592c8">
              <v:stroke dashstyle="solid"/>
            </v:line>
            <v:line style="position:absolute" from="10141,1959" to="10203,1959" stroked="true" strokeweight=".343533pt" strokecolor="#5592c8">
              <v:stroke dashstyle="solid"/>
            </v:line>
            <v:line style="position:absolute" from="10203,3782" to="10141,3782" stroked="true" strokeweight=".343533pt" strokecolor="#5592c8">
              <v:stroke dashstyle="solid"/>
            </v:line>
            <v:line style="position:absolute" from="10172,3813" to="10172,3875" stroked="true" strokeweight=".343533pt" strokecolor="#5592c8">
              <v:stroke dashstyle="solid"/>
            </v:line>
            <v:line style="position:absolute" from="10172,3813" to="10203,3875" stroked="true" strokeweight=".343533pt" strokecolor="#5592c8">
              <v:stroke dashstyle="solid"/>
            </v:line>
            <v:line style="position:absolute" from="10172,3813" to="10141,3875" stroked="true" strokeweight=".343533pt" strokecolor="#5592c8">
              <v:stroke dashstyle="solid"/>
            </v:line>
            <v:shape style="position:absolute;left:6658;top:10924;width:2;height:1911" coordorigin="6659,10924" coordsize="0,1911" path="m6659,12834l6659,10924,6659,12834xe" filled="true" fillcolor="#d7d7d7" stroked="false">
              <v:path arrowok="t"/>
              <v:fill type="solid"/>
            </v:shape>
            <v:rect style="position:absolute;left:6658;top:10924;width:2474;height:1911" filled="true" fillcolor="#d7d7d7" stroked="false">
              <v:fill type="solid"/>
            </v:rect>
            <v:rect style="position:absolute;left:6658;top:10491;width:2474;height:433" filled="true" fillcolor="#5b9bd4" stroked="false">
              <v:fill type="solid"/>
            </v:rect>
            <v:line style="position:absolute" from="6721,10986" to="9071,10986" stroked="true" strokeweight=".515299pt" strokecolor="#5592c8">
              <v:stroke dashstyle="shortdot"/>
            </v:line>
            <v:rect style="position:absolute;left:7091;top:11116;width:248;height:248" filled="false" stroked="true" strokeweight=".343533pt" strokecolor="#ffffff">
              <v:stroke dashstyle="solid"/>
            </v:rect>
            <v:rect style="position:absolute;left:6720;top:11116;width:248;height:248" filled="false" stroked="true" strokeweight=".343533pt" strokecolor="#ffffff">
              <v:stroke dashstyle="solid"/>
            </v:rect>
            <v:rect style="position:absolute;left:7091;top:11116;width:248;height:248" filled="false" stroked="true" strokeweight=".343533pt" strokecolor="#ffffff">
              <v:stroke dashstyle="solid"/>
            </v:rect>
            <v:rect style="position:absolute;left:6720;top:11116;width:248;height:248" filled="false" stroked="true" strokeweight=".343533pt" strokecolor="#ffffff">
              <v:stroke dashstyle="solid"/>
            </v:rect>
            <v:rect style="position:absolute;left:7091;top:11563;width:248;height:248" filled="false" stroked="true" strokeweight=".343533pt" strokecolor="#ffffff">
              <v:stroke dashstyle="solid"/>
            </v:rect>
            <v:rect style="position:absolute;left:6720;top:11563;width:248;height:248" filled="false" stroked="true" strokeweight=".343533pt" strokecolor="#ffffff">
              <v:stroke dashstyle="solid"/>
            </v:rect>
            <v:rect style="position:absolute;left:7091;top:11563;width:248;height:248" filled="false" stroked="true" strokeweight=".343533pt" strokecolor="#ffffff">
              <v:stroke dashstyle="solid"/>
            </v:rect>
            <v:rect style="position:absolute;left:6720;top:11563;width:248;height:248" filled="false" stroked="true" strokeweight=".343533pt" strokecolor="#ffffff">
              <v:stroke dashstyle="solid"/>
            </v:rect>
            <v:shape style="position:absolute;left:7791;top:9622;width:1608;height:745" coordorigin="7791,9622" coordsize="1608,745" path="m7791,10367l7791,9622,9399,9622e" filled="false" stroked="true" strokeweight=".343533pt" strokecolor="#5592c8">
              <v:path arrowok="t"/>
              <v:stroke dashstyle="solid"/>
            </v:shape>
            <v:shape style="position:absolute;left:7760;top:10366;width:63;height:63" coordorigin="7760,10367" coordsize="63,63" path="m7791,10429l7803,10427,7813,10420,7820,10410,7823,10398,7820,10386,7813,10376,7803,10369,7791,10367,7779,10369,7769,10376,7763,10386,7760,10398,7763,10410,7769,10420,7779,10427,7791,10429xe" filled="false" stroked="true" strokeweight=".343533pt" strokecolor="#5592c8">
              <v:path arrowok="t"/>
              <v:stroke dashstyle="solid"/>
            </v:shape>
            <v:line style="position:absolute" from="7791,10429" to="7791,10491" stroked="true" strokeweight=".343533pt" strokecolor="#5592c8">
              <v:stroke dashstyle="solid"/>
            </v:line>
            <v:line style="position:absolute" from="7791,10429" to="7823,10491" stroked="true" strokeweight=".343533pt" strokecolor="#5592c8">
              <v:stroke dashstyle="solid"/>
            </v:line>
            <v:line style="position:absolute" from="7791,10429" to="7760,10491" stroked="true" strokeweight=".343533pt" strokecolor="#5592c8">
              <v:stroke dashstyle="solid"/>
            </v:line>
            <v:line style="position:absolute" from="9306,9591" to="9306,9654" stroked="true" strokeweight=".343533pt" strokecolor="#5592c8">
              <v:stroke dashstyle="solid"/>
            </v:line>
            <v:line style="position:absolute" from="9337,9591" to="9337,9654" stroked="true" strokeweight=".343533pt" strokecolor="#5592c8">
              <v:stroke dashstyle="solid"/>
            </v:line>
            <v:shape style="position:absolute;left:7791;top:9622;width:1608;height:745" coordorigin="7791,9622" coordsize="1608,745" path="m7791,10367l7791,9622,9399,9622e" filled="false" stroked="true" strokeweight=".343533pt" strokecolor="#5592c8">
              <v:path arrowok="t"/>
              <v:stroke dashstyle="solid"/>
            </v:shape>
            <v:shape style="position:absolute;left:7760;top:10366;width:63;height:63" coordorigin="7760,10367" coordsize="63,63" path="m7791,10429l7803,10427,7813,10420,7820,10410,7823,10398,7820,10386,7813,10376,7803,10369,7791,10367,7779,10369,7769,10376,7763,10386,7760,10398,7763,10410,7769,10420,7779,10427,7791,10429xe" filled="false" stroked="true" strokeweight=".343533pt" strokecolor="#5592c8">
              <v:path arrowok="t"/>
              <v:stroke dashstyle="solid"/>
            </v:shape>
            <v:line style="position:absolute" from="7791,10429" to="7791,10491" stroked="true" strokeweight=".343533pt" strokecolor="#5592c8">
              <v:stroke dashstyle="solid"/>
            </v:line>
            <v:line style="position:absolute" from="7791,10429" to="7823,10491" stroked="true" strokeweight=".343533pt" strokecolor="#5592c8">
              <v:stroke dashstyle="solid"/>
            </v:line>
            <v:line style="position:absolute" from="7791,10429" to="7760,10491" stroked="true" strokeweight=".343533pt" strokecolor="#5592c8">
              <v:stroke dashstyle="solid"/>
            </v:line>
            <v:line style="position:absolute" from="9306,9591" to="9306,9654" stroked="true" strokeweight=".343533pt" strokecolor="#5592c8">
              <v:stroke dashstyle="solid"/>
            </v:line>
            <v:line style="position:absolute" from="9337,9591" to="9337,9654" stroked="true" strokeweight=".343533pt" strokecolor="#5592c8">
              <v:stroke dashstyle="solid"/>
            </v:line>
            <v:rect style="position:absolute;left:7603;top:9556;width:1115;height:132" filled="true" fillcolor="#ffffff" stroked="false">
              <v:fill type="solid"/>
            </v:rect>
            <v:shape style="position:absolute;left:4823;top:11662;width:1712;height:1200" coordorigin="4823,11663" coordsize="1712,1200" path="m6534,11663l6164,11663,6164,12862,4823,12862e" filled="false" stroked="true" strokeweight=".343533pt" strokecolor="#5592c8">
              <v:path arrowok="t"/>
              <v:stroke dashstyle="solid"/>
            </v:shape>
            <v:shape style="position:absolute;left:6534;top:11631;width:63;height:63" coordorigin="6534,11632" coordsize="63,63" path="m6597,11663l6594,11651,6588,11641,6578,11634,6565,11632,6553,11634,6543,11641,6537,11651,6534,11663,6537,11675,6543,11685,6553,11691,6565,11694,6578,11691,6588,11685,6594,11675,6597,11663xe" filled="false" stroked="true" strokeweight=".343533pt" strokecolor="#5592c8">
              <v:path arrowok="t"/>
              <v:stroke dashstyle="solid"/>
            </v:shape>
            <v:line style="position:absolute" from="6597,11663" to="6659,11663" stroked="true" strokeweight=".343533pt" strokecolor="#5592c8">
              <v:stroke dashstyle="solid"/>
            </v:line>
            <v:line style="position:absolute" from="6597,11663" to="6659,11632" stroked="true" strokeweight=".343533pt" strokecolor="#5592c8">
              <v:stroke dashstyle="solid"/>
            </v:line>
            <v:line style="position:absolute" from="6597,11663" to="6659,11694" stroked="true" strokeweight=".343533pt" strokecolor="#5592c8">
              <v:stroke dashstyle="solid"/>
            </v:line>
            <v:line style="position:absolute" from="4917,12893" to="4917,12831" stroked="true" strokeweight=".343533pt" strokecolor="#5592c8">
              <v:stroke dashstyle="solid"/>
            </v:line>
            <v:line style="position:absolute" from="4885,12893" to="4885,12831" stroked="true" strokeweight=".343533pt" strokecolor="#5592c8">
              <v:stroke dashstyle="solid"/>
            </v:line>
            <v:shape style="position:absolute;left:4823;top:11662;width:1712;height:1200" coordorigin="4823,11663" coordsize="1712,1200" path="m6534,11663l6164,11663,6164,12862,4823,12862e" filled="false" stroked="true" strokeweight=".343533pt" strokecolor="#5592c8">
              <v:path arrowok="t"/>
              <v:stroke dashstyle="solid"/>
            </v:shape>
            <v:shape style="position:absolute;left:6534;top:11631;width:63;height:63" coordorigin="6534,11632" coordsize="63,63" path="m6597,11663l6594,11651,6588,11641,6578,11634,6565,11632,6553,11634,6543,11641,6537,11651,6534,11663,6537,11675,6543,11685,6553,11691,6565,11694,6578,11691,6588,11685,6594,11675,6597,11663xe" filled="false" stroked="true" strokeweight=".343533pt" strokecolor="#5592c8">
              <v:path arrowok="t"/>
              <v:stroke dashstyle="solid"/>
            </v:shape>
            <v:line style="position:absolute" from="6597,11663" to="6659,11663" stroked="true" strokeweight=".343533pt" strokecolor="#5592c8">
              <v:stroke dashstyle="solid"/>
            </v:line>
            <v:line style="position:absolute" from="6597,11663" to="6659,11632" stroked="true" strokeweight=".343533pt" strokecolor="#5592c8">
              <v:stroke dashstyle="solid"/>
            </v:line>
            <v:line style="position:absolute" from="6597,11663" to="6659,11694" stroked="true" strokeweight=".343533pt" strokecolor="#5592c8">
              <v:stroke dashstyle="solid"/>
            </v:line>
            <v:line style="position:absolute" from="4917,12893" to="4917,12831" stroked="true" strokeweight=".343533pt" strokecolor="#5592c8">
              <v:stroke dashstyle="solid"/>
            </v:line>
            <v:line style="position:absolute" from="4885,12893" to="4885,12831" stroked="true" strokeweight=".343533pt" strokecolor="#5592c8">
              <v:stroke dashstyle="solid"/>
            </v:line>
            <v:rect style="position:absolute;left:5969;top:12553;width:391;height:264" filled="true" fillcolor="#ffffff" stroked="false">
              <v:fill type="solid"/>
            </v:rect>
            <v:shape style="position:absolute;left:4637;top:19567;width:2;height:2804" coordorigin="4638,19568" coordsize="0,2804" path="m4638,22371l4638,19568,4638,22371xe" filled="true" fillcolor="#d7d7d7" stroked="false">
              <v:path arrowok="t"/>
              <v:fill type="solid"/>
            </v:shape>
            <v:rect style="position:absolute;left:4637;top:19567;width:2474;height:2804" filled="true" fillcolor="#d7d7d7" stroked="false">
              <v:fill type="solid"/>
            </v:rect>
            <v:rect style="position:absolute;left:4637;top:19134;width:2474;height:433" filled="true" fillcolor="#5b9bd4" stroked="false">
              <v:fill type="solid"/>
            </v:rect>
            <v:rect style="position:absolute;left:4699;top:19698;width:248;height:248" filled="false" stroked="true" strokeweight=".343533pt" strokecolor="#ffffff">
              <v:stroke dashstyle="solid"/>
            </v:rect>
            <v:rect style="position:absolute;left:4699;top:19698;width:248;height:248" filled="false" stroked="true" strokeweight=".343533pt" strokecolor="#ffffff">
              <v:stroke dashstyle="solid"/>
            </v:rect>
            <v:line style="position:absolute" from="4700,20076" to="7049,20076" stroked="true" strokeweight=".515299pt" strokecolor="#5592c8">
              <v:stroke dashstyle="shortdot"/>
            </v:line>
            <v:line style="position:absolute" from="5874,17999" to="5874,19135" stroked="true" strokeweight=".343533pt" strokecolor="#5592c8">
              <v:stroke dashstyle="solid"/>
            </v:line>
            <v:shape style="position:absolute;left:5843;top:17936;width:63;height:63" coordorigin="5843,17936" coordsize="63,63" path="m5874,17936l5862,17939,5852,17945,5846,17955,5843,17967,5846,17980,5852,17989,5862,17996,5874,17999,5887,17996,5896,17989,5903,17980,5906,17967,5903,17955,5896,17945,5887,17939,5874,17936xe" filled="false" stroked="true" strokeweight=".343533pt" strokecolor="#5592c8">
              <v:path arrowok="t"/>
              <v:stroke dashstyle="solid"/>
            </v:shape>
            <v:line style="position:absolute" from="5874,17936" to="5874,17874" stroked="true" strokeweight=".343533pt" strokecolor="#5592c8">
              <v:stroke dashstyle="solid"/>
            </v:line>
            <v:line style="position:absolute" from="5874,17936" to="5843,17874" stroked="true" strokeweight=".343533pt" strokecolor="#5592c8">
              <v:stroke dashstyle="solid"/>
            </v:line>
            <v:line style="position:absolute" from="5874,17936" to="5906,17874" stroked="true" strokeweight=".343533pt" strokecolor="#5592c8">
              <v:stroke dashstyle="solid"/>
            </v:line>
            <v:line style="position:absolute" from="5906,19041" to="5843,19041" stroked="true" strokeweight=".343533pt" strokecolor="#5592c8">
              <v:stroke dashstyle="solid"/>
            </v:line>
            <v:line style="position:absolute" from="5906,19073" to="5843,19073" stroked="true" strokeweight=".343533pt" strokecolor="#5592c8">
              <v:stroke dashstyle="solid"/>
            </v:line>
            <v:line style="position:absolute" from="5874,17999" to="5874,19135" stroked="true" strokeweight=".343533pt" strokecolor="#5592c8">
              <v:stroke dashstyle="solid"/>
            </v:line>
            <v:shape style="position:absolute;left:5843;top:17936;width:63;height:63" coordorigin="5843,17936" coordsize="63,63" path="m5874,17936l5862,17939,5852,17945,5846,17955,5843,17967,5846,17980,5852,17989,5862,17996,5874,17999,5887,17996,5896,17989,5903,17980,5906,17967,5903,17955,5896,17945,5887,17939,5874,17936xe" filled="false" stroked="true" strokeweight=".343533pt" strokecolor="#5592c8">
              <v:path arrowok="t"/>
              <v:stroke dashstyle="solid"/>
            </v:shape>
            <v:line style="position:absolute" from="5874,17936" to="5874,17874" stroked="true" strokeweight=".343533pt" strokecolor="#5592c8">
              <v:stroke dashstyle="solid"/>
            </v:line>
            <v:line style="position:absolute" from="5874,17936" to="5843,17874" stroked="true" strokeweight=".343533pt" strokecolor="#5592c8">
              <v:stroke dashstyle="solid"/>
            </v:line>
            <v:line style="position:absolute" from="5874,17936" to="5906,17874" stroked="true" strokeweight=".343533pt" strokecolor="#5592c8">
              <v:stroke dashstyle="solid"/>
            </v:line>
            <v:line style="position:absolute" from="5906,19041" to="5843,19041" stroked="true" strokeweight=".343533pt" strokecolor="#5592c8">
              <v:stroke dashstyle="solid"/>
            </v:line>
            <v:line style="position:absolute" from="5906,19073" to="5843,19073" stroked="true" strokeweight=".343533pt" strokecolor="#5592c8">
              <v:stroke dashstyle="solid"/>
            </v:line>
            <v:rect style="position:absolute;left:5070;top:16541;width:248;height:248" filled="false" stroked="true" strokeweight=".343533pt" strokecolor="#ffffff">
              <v:stroke dashstyle="solid"/>
            </v:rect>
            <v:rect style="position:absolute;left:4699;top:16541;width:248;height:248" filled="false" stroked="true" strokeweight=".343533pt" strokecolor="#ffffff">
              <v:stroke dashstyle="solid"/>
            </v:rect>
            <v:rect style="position:absolute;left:5070;top:16541;width:248;height:248" filled="false" stroked="true" strokeweight=".343533pt" strokecolor="#ffffff">
              <v:stroke dashstyle="solid"/>
            </v:rect>
            <v:rect style="position:absolute;left:4699;top:16541;width:248;height:248" filled="false" stroked="true" strokeweight=".343533pt" strokecolor="#ffffff">
              <v:stroke dashstyle="solid"/>
            </v:rect>
            <v:line style="position:absolute" from="4700,16919" to="7049,16919" stroked="true" strokeweight=".515299pt" strokecolor="#5592c8">
              <v:stroke dashstyle="shortdot"/>
            </v:line>
            <v:rect style="position:absolute;left:5070;top:17049;width:248;height:248" filled="false" stroked="true" strokeweight=".343533pt" strokecolor="#ffffff">
              <v:stroke dashstyle="solid"/>
            </v:rect>
            <v:rect style="position:absolute;left:4699;top:17049;width:248;height:248" filled="false" stroked="true" strokeweight=".343533pt" strokecolor="#ffffff">
              <v:stroke dashstyle="solid"/>
            </v:rect>
            <v:rect style="position:absolute;left:5070;top:17049;width:248;height:248" filled="false" stroked="true" strokeweight=".343533pt" strokecolor="#ffffff">
              <v:stroke dashstyle="solid"/>
            </v:rect>
            <v:rect style="position:absolute;left:4699;top:17049;width:248;height:248" filled="false" stroked="true" strokeweight=".343533pt" strokecolor="#ffffff">
              <v:stroke dashstyle="solid"/>
            </v:rect>
            <v:rect style="position:absolute;left:2411;top:11229;width:248;height:248" filled="false" stroked="true" strokeweight=".343533pt" strokecolor="#ffffff">
              <v:stroke dashstyle="solid"/>
            </v:rect>
            <v:rect style="position:absolute;left:2411;top:11229;width:248;height:248" filled="false" stroked="true" strokeweight=".343533pt" strokecolor="#ffffff">
              <v:stroke dashstyle="solid"/>
            </v:rect>
            <v:line style="position:absolute" from="2412,11608" to="4761,11608" stroked="true" strokeweight=".515299pt" strokecolor="#5592c8">
              <v:stroke dashstyle="shortdot"/>
            </v:line>
            <v:rect style="position:absolute;left:8780;top:14356;width:248;height:248" filled="false" stroked="true" strokeweight=".343533pt" strokecolor="#ffffff">
              <v:stroke dashstyle="solid"/>
            </v:rect>
            <v:rect style="position:absolute;left:8780;top:14356;width:248;height:248" filled="false" stroked="true" strokeweight=".343533pt" strokecolor="#ffffff">
              <v:stroke dashstyle="solid"/>
            </v:rect>
            <v:line style="position:absolute" from="8781,14734" to="11130,14734" stroked="true" strokeweight=".515299pt" strokecolor="#5592c8">
              <v:stroke dashstyle="shortdot"/>
            </v:line>
            <v:rect style="position:absolute;left:12088;top:14356;width:248;height:248" filled="false" stroked="true" strokeweight=".343533pt" strokecolor="#ffffff">
              <v:stroke dashstyle="solid"/>
            </v:rect>
            <v:rect style="position:absolute;left:12088;top:14356;width:248;height:248" filled="false" stroked="true" strokeweight=".343533pt" strokecolor="#ffffff">
              <v:stroke dashstyle="solid"/>
            </v:rect>
            <v:line style="position:absolute" from="12089,14734" to="14439,14734" stroked="true" strokeweight=".515299pt" strokecolor="#5592c8">
              <v:stroke dashstyle="shortdot"/>
            </v:line>
            <v:rect style="position:absolute;left:8842;top:19055;width:248;height:248" filled="false" stroked="true" strokeweight=".343533pt" strokecolor="#ffffff">
              <v:stroke dashstyle="solid"/>
            </v:rect>
            <v:rect style="position:absolute;left:8842;top:19055;width:248;height:248" filled="false" stroked="true" strokeweight=".343533pt" strokecolor="#ffffff">
              <v:stroke dashstyle="solid"/>
            </v:rect>
            <v:line style="position:absolute" from="8843,19434" to="11192,19434" stroked="true" strokeweight=".515299pt" strokecolor="#5592c8">
              <v:stroke dashstyle="shortdot"/>
            </v:line>
            <v:shape style="position:absolute;left:4946;top:0;width:2474;height:433" type="#_x0000_t202" filled="false" stroked="false">
              <v:textbox inset="0,0,0,0">
                <w:txbxContent>
                  <w:p>
                    <w:pPr>
                      <w:spacing w:before="115"/>
                      <w:ind w:left="829" w:right="827" w:firstLine="0"/>
                      <w:jc w:val="center"/>
                      <w:rPr>
                        <w:sz w:val="16"/>
                      </w:rPr>
                    </w:pPr>
                    <w:bookmarkStart w:name="database_project_logical.vsdx" w:id="1"/>
                    <w:bookmarkEnd w:id="1"/>
                    <w:r>
                      <w:rPr/>
                    </w:r>
                    <w:bookmarkStart w:name="Page-1" w:id="2"/>
                    <w:bookmarkEnd w:id="2"/>
                    <w:r>
                      <w:rPr/>
                    </w:r>
                    <w:r>
                      <w:rPr>
                        <w:color w:val="FFFFFF"/>
                        <w:w w:val="105"/>
                        <w:sz w:val="16"/>
                      </w:rPr>
                      <w:t>VENDOR</w:t>
                    </w:r>
                  </w:p>
                </w:txbxContent>
              </v:textbox>
              <w10:wrap type="none"/>
            </v:shape>
            <v:shape style="position:absolute;left:5752;top:625;width:549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5B9BD4"/>
                        <w:sz w:val="14"/>
                      </w:rPr>
                      <w:t>VendorID</w:t>
                    </w:r>
                  </w:p>
                </w:txbxContent>
              </v:textbox>
              <w10:wrap type="none"/>
            </v:shape>
            <v:shape style="position:absolute;left:5752;top:1133;width:353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5B9BD4"/>
                        <w:sz w:val="14"/>
                      </w:rPr>
                      <w:t>Name</w:t>
                    </w:r>
                  </w:p>
                </w:txbxContent>
              </v:textbox>
              <w10:wrap type="none"/>
            </v:shape>
            <v:shape style="position:absolute;left:5752;top:1580;width:466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5B9BD4"/>
                        <w:sz w:val="14"/>
                      </w:rPr>
                      <w:t>Address</w:t>
                    </w:r>
                  </w:p>
                </w:txbxContent>
              </v:textbox>
              <w10:wrap type="none"/>
            </v:shape>
            <v:shape style="position:absolute;left:5752;top:2027;width:615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5B9BD4"/>
                        <w:sz w:val="14"/>
                      </w:rPr>
                      <w:t>Telephone</w:t>
                    </w:r>
                  </w:p>
                </w:txbxContent>
              </v:textbox>
              <w10:wrap type="none"/>
            </v:shape>
            <v:shape style="position:absolute;left:4946;top:7606;width:2474;height:433" type="#_x0000_t202" filled="false" stroked="false">
              <v:textbox inset="0,0,0,0">
                <w:txbxContent>
                  <w:p>
                    <w:pPr>
                      <w:spacing w:before="116"/>
                      <w:ind w:left="768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w w:val="105"/>
                        <w:sz w:val="16"/>
                      </w:rPr>
                      <w:t>DEPARTMENT</w:t>
                    </w:r>
                  </w:p>
                </w:txbxContent>
              </v:textbox>
              <w10:wrap type="none"/>
            </v:shape>
            <v:shape style="position:absolute;left:9525;top:14420;width:660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5B9BD4"/>
                        <w:sz w:val="14"/>
                      </w:rPr>
                      <w:t>EmployeeD</w:t>
                    </w:r>
                  </w:p>
                </w:txbxContent>
              </v:textbox>
              <w10:wrap type="none"/>
            </v:shape>
            <v:shape style="position:absolute;left:9525;top:14929;width:357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5B9BD4"/>
                        <w:sz w:val="14"/>
                      </w:rPr>
                      <w:t>Salary</w:t>
                    </w:r>
                  </w:p>
                </w:txbxContent>
              </v:textbox>
              <w10:wrap type="none"/>
            </v:shape>
            <v:shape style="position:absolute;left:9525;top:15375;width:917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5B9BD4"/>
                        <w:w w:val="95"/>
                        <w:sz w:val="14"/>
                      </w:rPr>
                      <w:t>HealthCoverage</w:t>
                    </w:r>
                  </w:p>
                </w:txbxContent>
              </v:textbox>
              <w10:wrap type="none"/>
            </v:shape>
            <v:shape style="position:absolute;left:9525;top:15822;width:1508;height:305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5B9BD4"/>
                        <w:spacing w:val="-1"/>
                        <w:sz w:val="14"/>
                      </w:rPr>
                      <w:t>Bonus(TotalHoursWorked,</w:t>
                    </w:r>
                  </w:p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5B9BD4"/>
                        <w:sz w:val="14"/>
                      </w:rPr>
                      <w:t>Performance)</w:t>
                    </w:r>
                  </w:p>
                </w:txbxContent>
              </v:textbox>
              <w10:wrap type="none"/>
            </v:shape>
            <v:shape style="position:absolute;left:12834;top:14420;width:693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5B9BD4"/>
                        <w:sz w:val="14"/>
                      </w:rPr>
                      <w:t>EmployeeID</w:t>
                    </w:r>
                  </w:p>
                </w:txbxContent>
              </v:textbox>
              <w10:wrap type="none"/>
            </v:shape>
            <v:shape style="position:absolute;left:12834;top:14929;width:646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5B9BD4"/>
                        <w:w w:val="95"/>
                        <w:sz w:val="14"/>
                      </w:rPr>
                      <w:t>HourlyRate</w:t>
                    </w:r>
                  </w:p>
                </w:txbxContent>
              </v:textbox>
              <w10:wrap type="none"/>
            </v:shape>
            <v:shape style="position:absolute;left:12834;top:15375;width:1336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5B9BD4"/>
                        <w:spacing w:val="-1"/>
                        <w:sz w:val="14"/>
                      </w:rPr>
                      <w:t>ContractExpirationDate</w:t>
                    </w:r>
                  </w:p>
                </w:txbxContent>
              </v:textbox>
              <w10:wrap type="none"/>
            </v:shape>
            <v:shape style="position:absolute;left:4637;top:15977;width:2474;height:433" type="#_x0000_t202" filled="false" stroked="false">
              <v:textbox inset="0,0,0,0">
                <w:txbxContent>
                  <w:p>
                    <w:pPr>
                      <w:spacing w:before="117"/>
                      <w:ind w:left="671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w w:val="105"/>
                        <w:sz w:val="16"/>
                      </w:rPr>
                      <w:t>CLIENT_PROJECT</w:t>
                    </w:r>
                  </w:p>
                </w:txbxContent>
              </v:textbox>
              <w10:wrap type="none"/>
            </v:shape>
            <v:shape style="position:absolute;left:5443;top:16605;width:462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5B9BD4"/>
                        <w:sz w:val="14"/>
                      </w:rPr>
                      <w:t>ClientID</w:t>
                    </w:r>
                  </w:p>
                </w:txbxContent>
              </v:textbox>
              <w10:wrap type="none"/>
            </v:shape>
            <v:shape style="position:absolute;left:5443;top:17114;width:693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5B9BD4"/>
                        <w:sz w:val="14"/>
                      </w:rPr>
                      <w:t>EmployeeID</w:t>
                    </w:r>
                  </w:p>
                </w:txbxContent>
              </v:textbox>
              <w10:wrap type="none"/>
            </v:shape>
            <v:shape style="position:absolute;left:8780;top:18492;width:2474;height:433" type="#_x0000_t202" filled="false" stroked="false">
              <v:textbox inset="0,0,0,0">
                <w:txbxContent>
                  <w:p>
                    <w:pPr>
                      <w:spacing w:before="118"/>
                      <w:ind w:left="828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w w:val="105"/>
                        <w:sz w:val="16"/>
                      </w:rPr>
                      <w:t>DEPENDENT</w:t>
                    </w:r>
                  </w:p>
                </w:txbxContent>
              </v:textbox>
              <w10:wrap type="none"/>
            </v:shape>
            <v:shape style="position:absolute;left:9587;top:19120;width:766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5B9BD4"/>
                        <w:w w:val="95"/>
                        <w:sz w:val="14"/>
                      </w:rPr>
                      <w:t>DependentID</w:t>
                    </w:r>
                  </w:p>
                </w:txbxContent>
              </v:textbox>
              <w10:wrap type="none"/>
            </v:shape>
            <v:shape style="position:absolute;left:9587;top:19629;width:353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5B9BD4"/>
                        <w:sz w:val="14"/>
                      </w:rPr>
                      <w:t>Name</w:t>
                    </w:r>
                  </w:p>
                </w:txbxContent>
              </v:textbox>
              <w10:wrap type="none"/>
            </v:shape>
            <v:shape style="position:absolute;left:9587;top:20076;width:691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5B9BD4"/>
                        <w:w w:val="95"/>
                        <w:sz w:val="14"/>
                      </w:rPr>
                      <w:t>DateOfBirth</w:t>
                    </w:r>
                  </w:p>
                </w:txbxContent>
              </v:textbox>
              <w10:wrap type="none"/>
            </v:shape>
            <v:shape style="position:absolute;left:9587;top:20522;width:845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5B9BD4"/>
                        <w:sz w:val="14"/>
                      </w:rPr>
                      <w:t>FamilyRelation</w:t>
                    </w:r>
                  </w:p>
                </w:txbxContent>
              </v:textbox>
              <w10:wrap type="none"/>
            </v:shape>
            <v:shape style="position:absolute;left:9587;top:20969;width:466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5B9BD4"/>
                        <w:sz w:val="14"/>
                      </w:rPr>
                      <w:t>Address</w:t>
                    </w:r>
                  </w:p>
                </w:txbxContent>
              </v:textbox>
              <w10:wrap type="none"/>
            </v:shape>
            <v:shape style="position:absolute;left:9587;top:21416;width:1479;height:305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5B9BD4"/>
                        <w:spacing w:val="-1"/>
                        <w:sz w:val="14"/>
                      </w:rPr>
                      <w:t>Benefits{Dental,Eye,Injury</w:t>
                    </w:r>
                  </w:p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5B9BD4"/>
                        <w:w w:val="99"/>
                        <w:sz w:val="14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0206;top:8242;width:693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5B9BD4"/>
                        <w:sz w:val="14"/>
                      </w:rPr>
                      <w:t>EmployeeID</w:t>
                    </w:r>
                  </w:p>
                </w:txbxContent>
              </v:textbox>
              <w10:wrap type="none"/>
            </v:shape>
            <v:shape style="position:absolute;left:10206;top:8751;width:353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5B9BD4"/>
                        <w:sz w:val="14"/>
                      </w:rPr>
                      <w:t>Name</w:t>
                    </w:r>
                  </w:p>
                </w:txbxContent>
              </v:textbox>
              <w10:wrap type="none"/>
            </v:shape>
            <v:shape style="position:absolute;left:10206;top:9197;width:466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5B9BD4"/>
                        <w:sz w:val="14"/>
                      </w:rPr>
                      <w:t>Address</w:t>
                    </w:r>
                  </w:p>
                </w:txbxContent>
              </v:textbox>
              <w10:wrap type="none"/>
            </v:shape>
            <v:shape style="position:absolute;left:10206;top:9644;width:691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5B9BD4"/>
                        <w:w w:val="95"/>
                        <w:sz w:val="14"/>
                      </w:rPr>
                      <w:t>DateOfBirth</w:t>
                    </w:r>
                  </w:p>
                </w:txbxContent>
              </v:textbox>
              <w10:wrap type="none"/>
            </v:shape>
            <v:shape style="position:absolute;left:10206;top:10091;width:455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5B9BD4"/>
                        <w:sz w:val="14"/>
                      </w:rPr>
                      <w:t>JobTitle</w:t>
                    </w:r>
                  </w:p>
                </w:txbxContent>
              </v:textbox>
              <w10:wrap type="none"/>
            </v:shape>
            <v:shape style="position:absolute;left:10206;top:10537;width:1271;height:47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5B9BD4"/>
                        <w:sz w:val="14"/>
                      </w:rPr>
                      <w:t>Skills{(1.C#</w:t>
                    </w:r>
                    <w:r>
                      <w:rPr>
                        <w:color w:val="5B9BD4"/>
                        <w:spacing w:val="-19"/>
                        <w:sz w:val="14"/>
                      </w:rPr>
                      <w:t> </w:t>
                    </w:r>
                    <w:r>
                      <w:rPr>
                        <w:color w:val="5B9BD4"/>
                        <w:sz w:val="14"/>
                      </w:rPr>
                      <w:t>2.VB.net</w:t>
                    </w:r>
                    <w:r>
                      <w:rPr>
                        <w:color w:val="5B9BD4"/>
                        <w:spacing w:val="-17"/>
                        <w:sz w:val="14"/>
                      </w:rPr>
                      <w:t> </w:t>
                    </w:r>
                    <w:r>
                      <w:rPr>
                        <w:color w:val="5B9BD4"/>
                        <w:sz w:val="14"/>
                      </w:rPr>
                      <w:t>3.</w:t>
                    </w:r>
                  </w:p>
                  <w:p>
                    <w:pPr>
                      <w:spacing w:line="232" w:lineRule="auto" w:before="2"/>
                      <w:ind w:left="0" w:right="-11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5B9BD4"/>
                        <w:sz w:val="14"/>
                      </w:rPr>
                      <w:t>4.SQL Server 5.Project Management}</w:t>
                    </w:r>
                  </w:p>
                </w:txbxContent>
              </v:textbox>
              <w10:wrap type="none"/>
            </v:shape>
            <v:shape style="position:absolute;left:10206;top:11314;width:208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5B9BD4"/>
                        <w:sz w:val="14"/>
                      </w:rPr>
                      <w:t>SIN</w:t>
                    </w:r>
                  </w:p>
                </w:txbxContent>
              </v:textbox>
              <w10:wrap type="none"/>
            </v:shape>
            <v:shape style="position:absolute;left:6658;top:10491;width:2474;height:433" type="#_x0000_t202" filled="false" stroked="false">
              <v:textbox inset="0,0,0,0">
                <w:txbxContent>
                  <w:p>
                    <w:pPr>
                      <w:spacing w:before="116"/>
                      <w:ind w:left="831" w:right="827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color w:val="FFFFFF"/>
                        <w:w w:val="105"/>
                        <w:sz w:val="16"/>
                      </w:rPr>
                      <w:t>SKILL_TASK</w:t>
                    </w:r>
                  </w:p>
                </w:txbxContent>
              </v:textbox>
              <w10:wrap type="none"/>
            </v:shape>
            <v:shape style="position:absolute;left:7465;top:11180;width:693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5B9BD4"/>
                        <w:sz w:val="14"/>
                      </w:rPr>
                      <w:t>EmployeeID</w:t>
                    </w:r>
                  </w:p>
                </w:txbxContent>
              </v:textbox>
              <w10:wrap type="none"/>
            </v:shape>
            <v:shape style="position:absolute;left:7465;top:11626;width:539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5B9BD4"/>
                        <w:sz w:val="14"/>
                      </w:rPr>
                      <w:t>ProjectID</w:t>
                    </w:r>
                  </w:p>
                </w:txbxContent>
              </v:textbox>
              <w10:wrap type="none"/>
            </v:shape>
            <v:shape style="position:absolute;left:7465;top:12073;width:799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5B9BD4"/>
                        <w:w w:val="95"/>
                        <w:sz w:val="14"/>
                      </w:rPr>
                      <w:t>HoursWorked</w:t>
                    </w:r>
                  </w:p>
                </w:txbxContent>
              </v:textbox>
              <w10:wrap type="none"/>
            </v:shape>
            <v:shape style="position:absolute;left:7465;top:12520;width:759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5B9BD4"/>
                        <w:w w:val="95"/>
                        <w:sz w:val="14"/>
                      </w:rPr>
                      <w:t>TaskDueDate</w:t>
                    </w:r>
                  </w:p>
                </w:txbxContent>
              </v:textbox>
              <w10:wrap type="none"/>
            </v:shape>
            <v:shape style="position:absolute;left:2349;top:10666;width:2474;height:433" type="#_x0000_t202" filled="false" stroked="false">
              <v:textbox inset="0,0,0,0">
                <w:txbxContent>
                  <w:p>
                    <w:pPr>
                      <w:spacing w:before="116"/>
                      <w:ind w:left="829" w:right="827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color w:val="FFFFFF"/>
                        <w:w w:val="105"/>
                        <w:sz w:val="16"/>
                      </w:rPr>
                      <w:t>PROJECT</w:t>
                    </w:r>
                  </w:p>
                </w:txbxContent>
              </v:textbox>
              <w10:wrap type="none"/>
            </v:shape>
            <v:shape style="position:absolute;left:3155;top:11293;width:1346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5B9BD4"/>
                        <w:w w:val="95"/>
                        <w:sz w:val="14"/>
                      </w:rPr>
                      <w:t>ProjectID{1, 2,3,4,5,6,7}</w:t>
                    </w:r>
                  </w:p>
                </w:txbxContent>
              </v:textbox>
              <w10:wrap type="none"/>
            </v:shape>
            <v:shape style="position:absolute;left:3155;top:11802;width:353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5B9BD4"/>
                        <w:sz w:val="14"/>
                      </w:rPr>
                      <w:t>Name</w:t>
                    </w:r>
                  </w:p>
                </w:txbxContent>
              </v:textbox>
              <w10:wrap type="none"/>
            </v:shape>
            <v:shape style="position:absolute;left:3155;top:12248;width:1495;height:635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5B9BD4"/>
                        <w:w w:val="95"/>
                        <w:sz w:val="14"/>
                      </w:rPr>
                      <w:t>[CostEstimation]HoursWo</w:t>
                    </w:r>
                  </w:p>
                  <w:p>
                    <w:pPr>
                      <w:spacing w:line="232" w:lineRule="auto" w:before="2"/>
                      <w:ind w:left="0" w:right="1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5B9BD4"/>
                        <w:sz w:val="14"/>
                      </w:rPr>
                      <w:t>rked</w:t>
                    </w:r>
                    <w:r>
                      <w:rPr>
                        <w:color w:val="5B9BD4"/>
                        <w:spacing w:val="-10"/>
                        <w:sz w:val="14"/>
                      </w:rPr>
                      <w:t> </w:t>
                    </w:r>
                    <w:r>
                      <w:rPr>
                        <w:color w:val="5B9BD4"/>
                        <w:sz w:val="14"/>
                      </w:rPr>
                      <w:t>of</w:t>
                    </w:r>
                    <w:r>
                      <w:rPr>
                        <w:color w:val="5B9BD4"/>
                        <w:spacing w:val="-10"/>
                        <w:sz w:val="14"/>
                      </w:rPr>
                      <w:t> </w:t>
                    </w:r>
                    <w:r>
                      <w:rPr>
                        <w:color w:val="5B9BD4"/>
                        <w:sz w:val="14"/>
                      </w:rPr>
                      <w:t>all</w:t>
                    </w:r>
                    <w:r>
                      <w:rPr>
                        <w:color w:val="5B9BD4"/>
                        <w:spacing w:val="-10"/>
                        <w:sz w:val="14"/>
                      </w:rPr>
                      <w:t> </w:t>
                    </w:r>
                    <w:r>
                      <w:rPr>
                        <w:color w:val="5B9BD4"/>
                        <w:sz w:val="14"/>
                      </w:rPr>
                      <w:t>employees</w:t>
                    </w:r>
                    <w:r>
                      <w:rPr>
                        <w:color w:val="5B9BD4"/>
                        <w:spacing w:val="-7"/>
                        <w:sz w:val="14"/>
                      </w:rPr>
                      <w:t> </w:t>
                    </w:r>
                    <w:r>
                      <w:rPr>
                        <w:color w:val="5B9BD4"/>
                        <w:sz w:val="14"/>
                      </w:rPr>
                      <w:t>with respective hourly rates or salaries</w:t>
                    </w:r>
                  </w:p>
                </w:txbxContent>
              </v:textbox>
              <w10:wrap type="none"/>
            </v:shape>
            <v:shape style="position:absolute;left:3155;top:13190;width:1425;height:799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5B9BD4"/>
                        <w:sz w:val="14"/>
                      </w:rPr>
                      <w:t>Tasks{1.i.e 2.System</w:t>
                    </w:r>
                  </w:p>
                  <w:p>
                    <w:pPr>
                      <w:spacing w:line="230" w:lineRule="auto" w:before="4"/>
                      <w:ind w:left="0" w:right="2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5B9BD4"/>
                        <w:sz w:val="14"/>
                      </w:rPr>
                      <w:t>Analisis/design 3.coding, GUI</w:t>
                    </w:r>
                    <w:r>
                      <w:rPr>
                        <w:color w:val="5B9BD4"/>
                        <w:spacing w:val="-15"/>
                        <w:sz w:val="14"/>
                      </w:rPr>
                      <w:t> </w:t>
                    </w:r>
                    <w:r>
                      <w:rPr>
                        <w:color w:val="5B9BD4"/>
                        <w:sz w:val="14"/>
                      </w:rPr>
                      <w:t>4.Database</w:t>
                    </w:r>
                    <w:r>
                      <w:rPr>
                        <w:color w:val="5B9BD4"/>
                        <w:spacing w:val="-17"/>
                        <w:sz w:val="14"/>
                      </w:rPr>
                      <w:t> </w:t>
                    </w:r>
                    <w:r>
                      <w:rPr>
                        <w:color w:val="5B9BD4"/>
                        <w:sz w:val="14"/>
                      </w:rPr>
                      <w:t>5.Testing 6Implementation 7.UserTraining}</w:t>
                    </w:r>
                  </w:p>
                </w:txbxContent>
              </v:textbox>
              <w10:wrap type="none"/>
            </v:shape>
            <v:shape style="position:absolute;left:3155;top:14296;width:208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5B9BD4"/>
                        <w:sz w:val="14"/>
                      </w:rPr>
                      <w:t>SIN</w:t>
                    </w:r>
                  </w:p>
                </w:txbxContent>
              </v:textbox>
              <w10:wrap type="none"/>
            </v:shape>
            <v:shape style="position:absolute;left:3155;top:14743;width:909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5B9BD4"/>
                        <w:w w:val="95"/>
                        <w:sz w:val="14"/>
                      </w:rPr>
                      <w:t>ProjectDueDate</w:t>
                    </w:r>
                  </w:p>
                </w:txbxContent>
              </v:textbox>
              <w10:wrap type="none"/>
            </v:shape>
            <v:shape style="position:absolute;left:9832;top:143;width:703;height:165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JOB_TITLE</w:t>
                    </w:r>
                  </w:p>
                </w:txbxContent>
              </v:textbox>
              <w10:wrap type="none"/>
            </v:shape>
            <v:shape style="position:absolute;left:9742;top:625;width:328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5B9BD4"/>
                        <w:sz w:val="14"/>
                      </w:rPr>
                      <w:t>JobID</w:t>
                    </w:r>
                  </w:p>
                </w:txbxContent>
              </v:textbox>
              <w10:wrap type="none"/>
            </v:shape>
            <v:shape style="position:absolute;left:9742;top:1133;width:543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5B9BD4"/>
                        <w:sz w:val="14"/>
                      </w:rPr>
                      <w:t>JobName</w:t>
                    </w:r>
                  </w:p>
                </w:txbxContent>
              </v:textbox>
              <w10:wrap type="none"/>
            </v:shape>
            <v:shape style="position:absolute;left:9742;top:1580;width:285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5B9BD4"/>
                        <w:sz w:val="14"/>
                      </w:rPr>
                      <w:t>Date</w:t>
                    </w:r>
                  </w:p>
                </w:txbxContent>
              </v:textbox>
              <w10:wrap type="none"/>
            </v:shape>
            <v:shape style="position:absolute;left:821;top:4009;width:852;height:165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EQUIPMENT</w:t>
                    </w:r>
                  </w:p>
                </w:txbxContent>
              </v:textbox>
              <w10:wrap type="none"/>
            </v:shape>
            <v:shape style="position:absolute;left:5829;top:4018;width:734;height:165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SHIPMENT</w:t>
                    </w:r>
                  </w:p>
                </w:txbxContent>
              </v:textbox>
              <w10:wrap type="none"/>
            </v:shape>
            <v:shape style="position:absolute;left:10083;top:4018;width:946;height:165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JOB_ARCHIVE</w:t>
                    </w:r>
                  </w:p>
                </w:txbxContent>
              </v:textbox>
              <w10:wrap type="none"/>
            </v:shape>
            <v:shape style="position:absolute;left:129;top:4506;width:134;height:109" type="#_x0000_t202" filled="false" stroked="false">
              <v:textbox inset="0,0,0,0">
                <w:txbxContent>
                  <w:p>
                    <w:pPr>
                      <w:spacing w:line="108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DFFFF"/>
                        <w:sz w:val="11"/>
                      </w:rPr>
                      <w:t>PK</w:t>
                    </w:r>
                  </w:p>
                </w:txbxContent>
              </v:textbox>
              <w10:wrap type="none"/>
            </v:shape>
            <v:shape style="position:absolute;left:804;top:4491;width:750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5B9BD4"/>
                        <w:w w:val="95"/>
                        <w:sz w:val="14"/>
                      </w:rPr>
                      <w:t>EquipmentID</w:t>
                    </w:r>
                  </w:p>
                </w:txbxContent>
              </v:textbox>
              <w10:wrap type="none"/>
            </v:shape>
            <v:shape style="position:absolute;left:5077;top:4501;width:1225;height:140" type="#_x0000_t202" filled="false" stroked="false">
              <v:textbox inset="0,0,0,0">
                <w:txbxContent>
                  <w:p>
                    <w:pPr>
                      <w:tabs>
                        <w:tab w:pos="374" w:val="left" w:leader="none"/>
                      </w:tabs>
                      <w:spacing w:line="13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FDFFFF"/>
                        <w:position w:val="1"/>
                        <w:sz w:val="11"/>
                      </w:rPr>
                      <w:t>PK</w:t>
                      <w:tab/>
                      <w:t>FK      </w:t>
                    </w:r>
                    <w:r>
                      <w:rPr>
                        <w:color w:val="FDFFFF"/>
                        <w:spacing w:val="0"/>
                        <w:position w:val="1"/>
                        <w:sz w:val="11"/>
                      </w:rPr>
                      <w:t> </w:t>
                    </w:r>
                    <w:r>
                      <w:rPr>
                        <w:color w:val="5B9BD4"/>
                        <w:sz w:val="14"/>
                      </w:rPr>
                      <w:t>VendorID</w:t>
                    </w:r>
                  </w:p>
                </w:txbxContent>
              </v:textbox>
              <w10:wrap type="none"/>
            </v:shape>
            <v:shape style="position:absolute;left:9437;top:4501;width:1003;height:140" type="#_x0000_t202" filled="false" stroked="false">
              <v:textbox inset="0,0,0,0">
                <w:txbxContent>
                  <w:p>
                    <w:pPr>
                      <w:tabs>
                        <w:tab w:pos="373" w:val="left" w:leader="none"/>
                      </w:tabs>
                      <w:spacing w:line="13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FDFFFF"/>
                        <w:position w:val="1"/>
                        <w:sz w:val="11"/>
                      </w:rPr>
                      <w:t>PK</w:t>
                      <w:tab/>
                      <w:t>FK      </w:t>
                    </w:r>
                    <w:r>
                      <w:rPr>
                        <w:color w:val="FDFFFF"/>
                        <w:spacing w:val="7"/>
                        <w:position w:val="1"/>
                        <w:sz w:val="11"/>
                      </w:rPr>
                      <w:t> </w:t>
                    </w:r>
                    <w:r>
                      <w:rPr>
                        <w:color w:val="5B9BD4"/>
                        <w:sz w:val="14"/>
                      </w:rPr>
                      <w:t>JobID</w:t>
                    </w:r>
                  </w:p>
                </w:txbxContent>
              </v:textbox>
              <w10:wrap type="none"/>
            </v:shape>
            <v:shape style="position:absolute;left:804;top:4999;width:268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5B9BD4"/>
                        <w:sz w:val="14"/>
                      </w:rPr>
                      <w:t>Cost</w:t>
                    </w:r>
                  </w:p>
                </w:txbxContent>
              </v:textbox>
              <w10:wrap type="none"/>
            </v:shape>
            <v:shape style="position:absolute;left:5077;top:5009;width:1426;height:140" type="#_x0000_t202" filled="false" stroked="false">
              <v:textbox inset="0,0,0,0">
                <w:txbxContent>
                  <w:p>
                    <w:pPr>
                      <w:tabs>
                        <w:tab w:pos="374" w:val="left" w:leader="none"/>
                      </w:tabs>
                      <w:spacing w:line="13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FDFFFF"/>
                        <w:position w:val="1"/>
                        <w:sz w:val="11"/>
                      </w:rPr>
                      <w:t>PK</w:t>
                      <w:tab/>
                      <w:t>FK     </w:t>
                    </w:r>
                    <w:r>
                      <w:rPr>
                        <w:color w:val="FDFFFF"/>
                        <w:spacing w:val="22"/>
                        <w:position w:val="1"/>
                        <w:sz w:val="11"/>
                      </w:rPr>
                      <w:t> </w:t>
                    </w:r>
                    <w:r>
                      <w:rPr>
                        <w:color w:val="5B9BD4"/>
                        <w:sz w:val="14"/>
                      </w:rPr>
                      <w:t>EquipmentID</w:t>
                    </w:r>
                  </w:p>
                </w:txbxContent>
              </v:textbox>
              <w10:wrap type="none"/>
            </v:shape>
            <v:shape style="position:absolute;left:9437;top:5009;width:1368;height:140" type="#_x0000_t202" filled="false" stroked="false">
              <v:textbox inset="0,0,0,0">
                <w:txbxContent>
                  <w:p>
                    <w:pPr>
                      <w:tabs>
                        <w:tab w:pos="373" w:val="left" w:leader="none"/>
                      </w:tabs>
                      <w:spacing w:line="13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FDFFFF"/>
                        <w:position w:val="1"/>
                        <w:sz w:val="11"/>
                      </w:rPr>
                      <w:t>PK</w:t>
                      <w:tab/>
                      <w:t>FK       </w:t>
                    </w:r>
                    <w:r>
                      <w:rPr>
                        <w:color w:val="5B9BD4"/>
                        <w:sz w:val="14"/>
                      </w:rPr>
                      <w:t>EmployeeID</w:t>
                    </w:r>
                  </w:p>
                </w:txbxContent>
              </v:textbox>
              <w10:wrap type="none"/>
            </v:shape>
            <v:shape style="position:absolute;left:804;top:5446;width:356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5B9BD4"/>
                        <w:sz w:val="14"/>
                      </w:rPr>
                      <w:t>Brand</w:t>
                    </w:r>
                  </w:p>
                </w:txbxContent>
              </v:textbox>
              <w10:wrap type="none"/>
            </v:shape>
            <v:shape style="position:absolute;left:5752;top:5456;width:708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5B9BD4"/>
                        <w:w w:val="95"/>
                        <w:sz w:val="14"/>
                      </w:rPr>
                      <w:t>Arrival_date</w:t>
                    </w:r>
                  </w:p>
                </w:txbxContent>
              </v:textbox>
              <w10:wrap type="none"/>
            </v:shape>
            <v:shape style="position:absolute;left:5752;top:5903;width:878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5B9BD4"/>
                        <w:w w:val="95"/>
                        <w:sz w:val="14"/>
                      </w:rPr>
                      <w:t>Shipment_date</w:t>
                    </w:r>
                  </w:p>
                </w:txbxContent>
              </v:textbox>
              <w10:wrap type="none"/>
            </v:shape>
            <v:shape style="position:absolute;left:5450;top:6800;width:1489;height:240" type="#_x0000_t202" filled="false" stroked="false">
              <v:textbox inset="0,0,0,0">
                <w:txbxContent>
                  <w:p>
                    <w:pPr>
                      <w:spacing w:line="109" w:lineRule="exact" w:before="0"/>
                      <w:ind w:left="0" w:right="18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color w:val="41719D"/>
                        <w:sz w:val="11"/>
                      </w:rPr>
                      <w:t>RECIVES HARDWARE/SOFTWARE</w:t>
                    </w:r>
                  </w:p>
                  <w:p>
                    <w:pPr>
                      <w:spacing w:line="131" w:lineRule="exact" w:before="0"/>
                      <w:ind w:left="0" w:right="18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color w:val="41719D"/>
                        <w:sz w:val="11"/>
                      </w:rPr>
                      <w:t>SUPPLIES</w:t>
                    </w:r>
                  </w:p>
                </w:txbxContent>
              </v:textbox>
              <w10:wrap type="none"/>
            </v:shape>
            <v:shape style="position:absolute;left:12775;top:6879;width:702;height:109" type="#_x0000_t202" filled="false" stroked="false">
              <v:textbox inset="0,0,0,0">
                <w:txbxContent>
                  <w:p>
                    <w:pPr>
                      <w:spacing w:line="108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41719D"/>
                        <w:sz w:val="11"/>
                      </w:rPr>
                      <w:t>IS MARRIED TO</w:t>
                    </w:r>
                  </w:p>
                </w:txbxContent>
              </v:textbox>
              <w10:wrap type="none"/>
            </v:shape>
            <v:shape style="position:absolute;left:10275;top:7760;width:747;height:165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EMPLOYEE</w:t>
                    </w:r>
                  </w:p>
                </w:txbxContent>
              </v:textbox>
              <w10:wrap type="none"/>
            </v:shape>
            <v:shape style="position:absolute;left:5752;top:8232;width:822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5B9BD4"/>
                        <w:w w:val="95"/>
                        <w:sz w:val="14"/>
                      </w:rPr>
                      <w:t>DepartmentID</w:t>
                    </w:r>
                  </w:p>
                </w:txbxContent>
              </v:textbox>
              <w10:wrap type="none"/>
            </v:shape>
            <v:shape style="position:absolute;left:5752;top:8741;width:615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5B9BD4"/>
                        <w:sz w:val="14"/>
                      </w:rPr>
                      <w:t>Telephone</w:t>
                    </w:r>
                  </w:p>
                </w:txbxContent>
              </v:textbox>
              <w10:wrap type="none"/>
            </v:shape>
            <v:shape style="position:absolute;left:3297;top:9071;width:477;height:109" type="#_x0000_t202" filled="false" stroked="false">
              <v:textbox inset="0,0,0,0">
                <w:txbxContent>
                  <w:p>
                    <w:pPr>
                      <w:spacing w:line="108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41719D"/>
                        <w:sz w:val="11"/>
                      </w:rPr>
                      <w:t>OVERSEES</w:t>
                    </w:r>
                  </w:p>
                </w:txbxContent>
              </v:textbox>
              <w10:wrap type="none"/>
            </v:shape>
            <v:shape style="position:absolute;left:8181;top:9027;width:481;height:109" type="#_x0000_t202" filled="false" stroked="false">
              <v:textbox inset="0,0,0,0">
                <w:txbxContent>
                  <w:p>
                    <w:pPr>
                      <w:spacing w:line="108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41719D"/>
                        <w:sz w:val="11"/>
                      </w:rPr>
                      <w:t>WORKS IN</w:t>
                    </w:r>
                  </w:p>
                </w:txbxContent>
              </v:textbox>
              <w10:wrap type="none"/>
            </v:shape>
            <v:shape style="position:absolute;left:5752;top:9187;width:1418;height:305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5B9BD4"/>
                        <w:spacing w:val="-1"/>
                        <w:sz w:val="14"/>
                      </w:rPr>
                      <w:t>Location(Floor,Room_Nu</w:t>
                    </w:r>
                  </w:p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5B9BD4"/>
                        <w:sz w:val="14"/>
                      </w:rPr>
                      <w:t>mber)</w:t>
                    </w:r>
                  </w:p>
                </w:txbxContent>
              </v:textbox>
              <w10:wrap type="none"/>
            </v:shape>
            <v:shape style="position:absolute;left:7606;top:9576;width:1134;height:109" type="#_x0000_t202" filled="false" stroked="false">
              <v:textbox inset="0,0,0,0">
                <w:txbxContent>
                  <w:p>
                    <w:pPr>
                      <w:spacing w:line="108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41719D"/>
                        <w:sz w:val="11"/>
                      </w:rPr>
                      <w:t>EMPLOYEE ASSIGNMENT</w:t>
                    </w:r>
                  </w:p>
                </w:txbxContent>
              </v:textbox>
              <w10:wrap type="none"/>
            </v:shape>
            <v:shape style="position:absolute;left:5752;top:9799;width:1289;height:305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5B9BD4"/>
                        <w:spacing w:val="-1"/>
                        <w:sz w:val="14"/>
                      </w:rPr>
                      <w:t>[DepartmentManager]</w:t>
                    </w:r>
                  </w:p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5B9BD4"/>
                        <w:sz w:val="14"/>
                      </w:rPr>
                      <w:t>EmployeeID</w:t>
                    </w:r>
                  </w:p>
                </w:txbxContent>
              </v:textbox>
              <w10:wrap type="none"/>
            </v:shape>
            <v:shape style="position:absolute;left:11545;top:12369;width:106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9"/>
                        <w:sz w:val="14"/>
                      </w:rPr>
                      <w:t>D</w:t>
                    </w:r>
                  </w:p>
                </w:txbxContent>
              </v:textbox>
              <w10:wrap type="none"/>
            </v:shape>
            <v:shape style="position:absolute;left:5971;top:12574;width:408;height:24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53" w:right="0" w:hanging="54"/>
                      <w:jc w:val="left"/>
                      <w:rPr>
                        <w:sz w:val="11"/>
                      </w:rPr>
                    </w:pPr>
                    <w:r>
                      <w:rPr>
                        <w:color w:val="41719D"/>
                        <w:sz w:val="11"/>
                      </w:rPr>
                      <w:t>PROJECT</w:t>
                    </w:r>
                  </w:p>
                  <w:p>
                    <w:pPr>
                      <w:spacing w:line="131" w:lineRule="exact" w:before="0"/>
                      <w:ind w:left="53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41719D"/>
                        <w:sz w:val="11"/>
                      </w:rPr>
                      <w:t>ROLES</w:t>
                    </w:r>
                  </w:p>
                </w:txbxContent>
              </v:textbox>
              <w10:wrap type="none"/>
            </v:shape>
            <v:shape style="position:absolute;left:9634;top:13938;width:668;height:165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SALARIED</w:t>
                    </w:r>
                  </w:p>
                </w:txbxContent>
              </v:textbox>
              <w10:wrap type="none"/>
            </v:shape>
            <v:shape style="position:absolute;left:12808;top:13938;width:935;height:165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CONSULTANT</w:t>
                    </w:r>
                  </w:p>
                </w:txbxContent>
              </v:textbox>
              <w10:wrap type="none"/>
            </v:shape>
            <v:shape style="position:absolute;left:5604;top:14352;width:779;height:109" type="#_x0000_t202" filled="false" stroked="false">
              <v:textbox inset="0,0,0,0">
                <w:txbxContent>
                  <w:p>
                    <w:pPr>
                      <w:spacing w:line="108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41719D"/>
                        <w:sz w:val="11"/>
                      </w:rPr>
                      <w:t>DOVELOPED FOR</w:t>
                    </w:r>
                  </w:p>
                </w:txbxContent>
              </v:textbox>
              <w10:wrap type="none"/>
            </v:shape>
            <v:shape style="position:absolute;left:9625;top:17352;width:809;height:109" type="#_x0000_t202" filled="false" stroked="false">
              <v:textbox inset="0,0,0,0">
                <w:txbxContent>
                  <w:p>
                    <w:pPr>
                      <w:spacing w:line="108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41719D"/>
                        <w:sz w:val="11"/>
                      </w:rPr>
                      <w:t>ARE SUPPORTING</w:t>
                    </w:r>
                  </w:p>
                </w:txbxContent>
              </v:textbox>
              <w10:wrap type="none"/>
            </v:shape>
            <v:shape style="position:absolute;left:5643;top:19281;width:487;height:165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w w:val="105"/>
                        <w:sz w:val="16"/>
                      </w:rPr>
                      <w:t>CLIENT</w:t>
                    </w:r>
                  </w:p>
                </w:txbxContent>
              </v:textbox>
              <w10:wrap type="none"/>
            </v:shape>
            <v:shape style="position:absolute;left:5443;top:19763;width:462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5B9BD4"/>
                        <w:sz w:val="14"/>
                      </w:rPr>
                      <w:t>ClientID</w:t>
                    </w:r>
                  </w:p>
                </w:txbxContent>
              </v:textbox>
              <w10:wrap type="none"/>
            </v:shape>
            <v:shape style="position:absolute;left:5443;top:20271;width:353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5B9BD4"/>
                        <w:sz w:val="14"/>
                      </w:rPr>
                      <w:t>Name</w:t>
                    </w:r>
                  </w:p>
                </w:txbxContent>
              </v:textbox>
              <w10:wrap type="none"/>
            </v:shape>
            <v:shape style="position:absolute;left:5443;top:20718;width:841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5B9BD4"/>
                        <w:w w:val="95"/>
                        <w:sz w:val="14"/>
                      </w:rPr>
                      <w:t>ContactPerson</w:t>
                    </w:r>
                  </w:p>
                </w:txbxContent>
              </v:textbox>
              <w10:wrap type="none"/>
            </v:shape>
            <v:shape style="position:absolute;left:5443;top:21165;width:547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5B9BD4"/>
                        <w:sz w:val="14"/>
                      </w:rPr>
                      <w:t>Company</w:t>
                    </w:r>
                  </w:p>
                </w:txbxContent>
              </v:textbox>
              <w10:wrap type="none"/>
            </v:shape>
            <v:shape style="position:absolute;left:5443;top:21612;width:904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5B9BD4"/>
                        <w:w w:val="95"/>
                        <w:sz w:val="14"/>
                      </w:rPr>
                      <w:t>ClientSinceDate</w:t>
                    </w:r>
                  </w:p>
                </w:txbxContent>
              </v:textbox>
              <w10:wrap type="none"/>
            </v:shape>
            <v:shape style="position:absolute;left:5443;top:22058;width:466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5B9BD4"/>
                        <w:sz w:val="14"/>
                      </w:rPr>
                      <w:t>Address</w:t>
                    </w:r>
                  </w:p>
                </w:txbxContent>
              </v:textbox>
              <w10:wrap type="none"/>
            </v:shape>
            <v:shape style="position:absolute;left:5008;top:563;width:248;height:248" type="#_x0000_t202" filled="true" fillcolor="#1e4e79" stroked="false">
              <v:textbox inset="0,0,0,0">
                <w:txbxContent>
                  <w:p>
                    <w:pPr>
                      <w:spacing w:before="53"/>
                      <w:ind w:left="68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DFFFF"/>
                        <w:sz w:val="11"/>
                      </w:rPr>
                      <w:t>PK</w:t>
                    </w:r>
                  </w:p>
                </w:txbxContent>
              </v:textbox>
              <v:fill type="solid"/>
              <w10:wrap type="none"/>
            </v:shape>
            <v:shape style="position:absolute;left:8997;top:563;width:248;height:248" type="#_x0000_t202" filled="true" fillcolor="#1e4e79" stroked="false">
              <v:textbox inset="0,0,0,0">
                <w:txbxContent>
                  <w:p>
                    <w:pPr>
                      <w:spacing w:before="53"/>
                      <w:ind w:left="69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DFFFF"/>
                        <w:sz w:val="11"/>
                      </w:rPr>
                      <w:t>PK</w:t>
                    </w:r>
                  </w:p>
                </w:txbxContent>
              </v:textbox>
              <v:fill type="solid"/>
              <w10:wrap type="none"/>
            </v:shape>
            <v:shape style="position:absolute;left:5008;top:8169;width:248;height:248" type="#_x0000_t202" filled="true" fillcolor="#1e4e79" stroked="false">
              <v:textbox inset="0,0,0,0">
                <w:txbxContent>
                  <w:p>
                    <w:pPr>
                      <w:spacing w:before="54"/>
                      <w:ind w:left="68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DFFFF"/>
                        <w:sz w:val="11"/>
                      </w:rPr>
                      <w:t>PK</w:t>
                    </w:r>
                  </w:p>
                </w:txbxContent>
              </v:textbox>
              <v:fill type="solid"/>
              <w10:wrap type="none"/>
            </v:shape>
            <v:shape style="position:absolute;left:5379;top:9818;width:248;height:248" type="#_x0000_t202" filled="true" fillcolor="#2d75b5" stroked="false">
              <v:textbox inset="0,0,0,0">
                <w:txbxContent>
                  <w:p>
                    <w:pPr>
                      <w:spacing w:before="54"/>
                      <w:ind w:left="71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DFFFF"/>
                        <w:sz w:val="11"/>
                      </w:rPr>
                      <w:t>FK</w:t>
                    </w:r>
                  </w:p>
                </w:txbxContent>
              </v:textbox>
              <v:fill type="solid"/>
              <w10:wrap type="none"/>
            </v:shape>
            <v:shape style="position:absolute;left:8780;top:14356;width:248;height:248" type="#_x0000_t202" filled="true" fillcolor="#1e4e79" stroked="false">
              <v:textbox inset="0,0,0,0">
                <w:txbxContent>
                  <w:p>
                    <w:pPr>
                      <w:spacing w:before="55"/>
                      <w:ind w:left="69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DFFFF"/>
                        <w:sz w:val="11"/>
                      </w:rPr>
                      <w:t>PK</w:t>
                    </w:r>
                  </w:p>
                </w:txbxContent>
              </v:textbox>
              <v:fill type="solid"/>
              <w10:wrap type="none"/>
            </v:shape>
            <v:shape style="position:absolute;left:12088;top:14356;width:248;height:248" type="#_x0000_t202" filled="true" fillcolor="#1e4e79" stroked="false">
              <v:textbox inset="0,0,0,0">
                <w:txbxContent>
                  <w:p>
                    <w:pPr>
                      <w:spacing w:before="55"/>
                      <w:ind w:left="7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DFFFF"/>
                        <w:sz w:val="11"/>
                      </w:rPr>
                      <w:t>PK</w:t>
                    </w:r>
                  </w:p>
                </w:txbxContent>
              </v:textbox>
              <v:fill type="solid"/>
              <w10:wrap type="none"/>
            </v:shape>
            <v:shape style="position:absolute;left:4699;top:16541;width:248;height:248" type="#_x0000_t202" filled="true" fillcolor="#1e4e79" stroked="false">
              <v:textbox inset="0,0,0,0">
                <w:txbxContent>
                  <w:p>
                    <w:pPr>
                      <w:spacing w:before="55"/>
                      <w:ind w:left="68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DFFFF"/>
                        <w:sz w:val="11"/>
                      </w:rPr>
                      <w:t>PK</w:t>
                    </w:r>
                  </w:p>
                </w:txbxContent>
              </v:textbox>
              <v:fill type="solid"/>
              <w10:wrap type="none"/>
            </v:shape>
            <v:shape style="position:absolute;left:5070;top:16541;width:248;height:248" type="#_x0000_t202" filled="true" fillcolor="#2d75b5" stroked="false">
              <v:textbox inset="0,0,0,0">
                <w:txbxContent>
                  <w:p>
                    <w:pPr>
                      <w:spacing w:before="55"/>
                      <w:ind w:left="71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DFFFF"/>
                        <w:sz w:val="11"/>
                      </w:rPr>
                      <w:t>FK</w:t>
                    </w:r>
                  </w:p>
                </w:txbxContent>
              </v:textbox>
              <v:fill type="solid"/>
              <w10:wrap type="none"/>
            </v:shape>
            <v:shape style="position:absolute;left:4699;top:17049;width:248;height:248" type="#_x0000_t202" filled="true" fillcolor="#1e4e79" stroked="false">
              <v:textbox inset="0,0,0,0">
                <w:txbxContent>
                  <w:p>
                    <w:pPr>
                      <w:spacing w:before="56"/>
                      <w:ind w:left="68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DFFFF"/>
                        <w:sz w:val="11"/>
                      </w:rPr>
                      <w:t>PK</w:t>
                    </w:r>
                  </w:p>
                </w:txbxContent>
              </v:textbox>
              <v:fill type="solid"/>
              <w10:wrap type="none"/>
            </v:shape>
            <v:shape style="position:absolute;left:5070;top:17049;width:248;height:248" type="#_x0000_t202" filled="true" fillcolor="#2d75b5" stroked="false">
              <v:textbox inset="0,0,0,0">
                <w:txbxContent>
                  <w:p>
                    <w:pPr>
                      <w:spacing w:before="56"/>
                      <w:ind w:left="71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DFFFF"/>
                        <w:sz w:val="11"/>
                      </w:rPr>
                      <w:t>FK</w:t>
                    </w:r>
                  </w:p>
                </w:txbxContent>
              </v:textbox>
              <v:fill type="solid"/>
              <w10:wrap type="none"/>
            </v:shape>
            <v:shape style="position:absolute;left:8842;top:19055;width:248;height:248" type="#_x0000_t202" filled="true" fillcolor="#1e4e79" stroked="false">
              <v:textbox inset="0,0,0,0">
                <w:txbxContent>
                  <w:p>
                    <w:pPr>
                      <w:spacing w:before="56"/>
                      <w:ind w:left="69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DFFFF"/>
                        <w:sz w:val="11"/>
                      </w:rPr>
                      <w:t>PK</w:t>
                    </w:r>
                  </w:p>
                </w:txbxContent>
              </v:textbox>
              <v:fill type="solid"/>
              <w10:wrap type="none"/>
            </v:shape>
            <v:shape style="position:absolute;left:4699;top:19698;width:248;height:248" type="#_x0000_t202" filled="true" fillcolor="#1e4e79" stroked="false">
              <v:textbox inset="0,0,0,0">
                <w:txbxContent>
                  <w:p>
                    <w:pPr>
                      <w:spacing w:before="56"/>
                      <w:ind w:left="68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DFFFF"/>
                        <w:sz w:val="11"/>
                      </w:rPr>
                      <w:t>PK</w:t>
                    </w:r>
                  </w:p>
                </w:txbxContent>
              </v:textbox>
              <v:fill type="solid"/>
              <w10:wrap type="none"/>
            </v:shape>
            <v:shape style="position:absolute;left:9460;top:8179;width:248;height:248" type="#_x0000_t202" filled="true" fillcolor="#1e4e79" stroked="false">
              <v:textbox inset="0,0,0,0">
                <w:txbxContent>
                  <w:p>
                    <w:pPr>
                      <w:spacing w:before="54"/>
                      <w:ind w:left="69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DFFFF"/>
                        <w:sz w:val="11"/>
                      </w:rPr>
                      <w:t>PK</w:t>
                    </w:r>
                  </w:p>
                </w:txbxContent>
              </v:textbox>
              <v:fill type="solid"/>
              <w10:wrap type="none"/>
            </v:shape>
            <v:shape style="position:absolute;left:6720;top:11116;width:248;height:248" type="#_x0000_t202" filled="true" fillcolor="#1e4e79" stroked="false">
              <v:textbox inset="0,0,0,0">
                <w:txbxContent>
                  <w:p>
                    <w:pPr>
                      <w:spacing w:before="55"/>
                      <w:ind w:left="68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DFFFF"/>
                        <w:sz w:val="11"/>
                      </w:rPr>
                      <w:t>PK</w:t>
                    </w:r>
                  </w:p>
                </w:txbxContent>
              </v:textbox>
              <v:fill type="solid"/>
              <w10:wrap type="none"/>
            </v:shape>
            <v:shape style="position:absolute;left:7091;top:11116;width:248;height:248" type="#_x0000_t202" filled="true" fillcolor="#2d75b5" stroked="false">
              <v:textbox inset="0,0,0,0">
                <w:txbxContent>
                  <w:p>
                    <w:pPr>
                      <w:spacing w:before="55"/>
                      <w:ind w:left="72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DFFFF"/>
                        <w:sz w:val="11"/>
                      </w:rPr>
                      <w:t>FK</w:t>
                    </w:r>
                  </w:p>
                </w:txbxContent>
              </v:textbox>
              <v:fill type="solid"/>
              <w10:wrap type="none"/>
            </v:shape>
            <v:shape style="position:absolute;left:6720;top:11563;width:248;height:248" type="#_x0000_t202" filled="true" fillcolor="#1e4e79" stroked="false">
              <v:textbox inset="0,0,0,0">
                <w:txbxContent>
                  <w:p>
                    <w:pPr>
                      <w:spacing w:before="55"/>
                      <w:ind w:left="68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DFFFF"/>
                        <w:sz w:val="11"/>
                      </w:rPr>
                      <w:t>PK</w:t>
                    </w:r>
                  </w:p>
                </w:txbxContent>
              </v:textbox>
              <v:fill type="solid"/>
              <w10:wrap type="none"/>
            </v:shape>
            <v:shape style="position:absolute;left:7091;top:11563;width:248;height:248" type="#_x0000_t202" filled="true" fillcolor="#2d75b5" stroked="false">
              <v:textbox inset="0,0,0,0">
                <w:txbxContent>
                  <w:p>
                    <w:pPr>
                      <w:spacing w:before="55"/>
                      <w:ind w:left="72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DFFFF"/>
                        <w:sz w:val="11"/>
                      </w:rPr>
                      <w:t>FK</w:t>
                    </w:r>
                  </w:p>
                </w:txbxContent>
              </v:textbox>
              <v:fill type="solid"/>
              <w10:wrap type="none"/>
            </v:shape>
            <v:shape style="position:absolute;left:2411;top:11229;width:248;height:248" type="#_x0000_t202" filled="true" fillcolor="#1e4e79" stroked="false">
              <v:textbox inset="0,0,0,0">
                <w:txbxContent>
                  <w:p>
                    <w:pPr>
                      <w:spacing w:before="55"/>
                      <w:ind w:left="68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DFFFF"/>
                        <w:sz w:val="11"/>
                      </w:rPr>
                      <w:t>PK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rFonts w:ascii="Times New Roman"/>
          <w:sz w:val="20"/>
        </w:rPr>
      </w:r>
    </w:p>
    <w:sectPr>
      <w:type w:val="continuous"/>
      <w:pgSz w:w="24240" w:h="31660"/>
      <w:pgMar w:top="3080" w:bottom="280" w:left="3520" w:right="3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1"/>
      <w:szCs w:val="1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</dc:creator>
  <dcterms:created xsi:type="dcterms:W3CDTF">2017-04-10T19:18:28Z</dcterms:created>
  <dcterms:modified xsi:type="dcterms:W3CDTF">2017-04-10T19:18:28Z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2017-04-09T00:00:00Z</vt:filetime>
  </property>
  <property fmtid="{D5CDD505-2E9C-101B-9397-08002B2CF9AE}" pid="3" name="Creator">
    <vt:lpwstr>Microsoft® Visio® 2016</vt:lpwstr>
  </property>
  <property fmtid="{D5CDD505-2E9C-101B-9397-08002B2CF9AE}" pid="4" name="LastSaved">
    <vt:filetime>2017-04-10T00:00:00Z</vt:filetime>
  </property>
</Properties>
</file>