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95A" w:rsidRPr="00A7795A" w:rsidRDefault="00A7795A" w:rsidP="00A7795A">
      <w:pPr>
        <w:jc w:val="center"/>
        <w:rPr>
          <w:color w:val="000080"/>
          <w:sz w:val="28"/>
          <w:szCs w:val="28"/>
        </w:rPr>
      </w:pPr>
      <w:r w:rsidRPr="00A7795A">
        <w:rPr>
          <w:noProof/>
          <w:color w:val="000080"/>
          <w:sz w:val="28"/>
          <w:szCs w:val="28"/>
          <w:lang w:eastAsia="ru-RU"/>
        </w:rPr>
        <w:drawing>
          <wp:inline distT="0" distB="0" distL="0" distR="0">
            <wp:extent cx="342900" cy="323850"/>
            <wp:effectExtent l="0" t="0" r="0" b="0"/>
            <wp:docPr id="5" name="Рисунок 5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color w:val="000080"/>
          <w:sz w:val="28"/>
          <w:szCs w:val="28"/>
        </w:rPr>
        <w:t>МИНОБРНАУКИ РОССИИ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Федеральное государственное бюджетное образовательное учреждение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высшего образования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«Казанский национальный исследовательский технологический университет»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(ФГБОУ ВО «КНИТУ»)</w:t>
      </w:r>
    </w:p>
    <w:p w:rsidR="00A7795A" w:rsidRPr="00A7795A" w:rsidRDefault="00A7795A" w:rsidP="00A7795A">
      <w:pPr>
        <w:pStyle w:val="a4"/>
        <w:pBdr>
          <w:bottom w:val="single" w:sz="6" w:space="1" w:color="auto"/>
        </w:pBdr>
        <w:spacing w:before="0" w:beforeAutospacing="0" w:after="0" w:afterAutospacing="0"/>
        <w:jc w:val="center"/>
        <w:rPr>
          <w:b/>
          <w:caps/>
          <w:color w:val="000080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Кафедра____________________________________________________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Направление_______________________________________________________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Специальность_____________________________________________________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Группа____________________________________________________________</w:t>
      </w: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95A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Уровень образования____________________________________________________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(бакалавр, специалист, магистр)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Вид ВКР_______________________________________________________________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</w:t>
      </w:r>
      <w:r w:rsidR="0091444C" w:rsidRPr="00A7795A">
        <w:rPr>
          <w:rFonts w:ascii="Times New Roman" w:hAnsi="Times New Roman" w:cs="Times New Roman"/>
          <w:sz w:val="28"/>
          <w:szCs w:val="28"/>
          <w:vertAlign w:val="superscript"/>
        </w:rPr>
        <w:t>(проектный</w:t>
      </w: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>, исследовательский, комбинированный)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Тема______________________________________________________________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       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7795A"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Рецензент_______</w:t>
      </w:r>
      <w:r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Зав. кафедрой________________________________(____________________)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Нормоконтролер______________________</w:t>
      </w:r>
      <w:r>
        <w:rPr>
          <w:rFonts w:ascii="Times New Roman" w:hAnsi="Times New Roman" w:cs="Times New Roman"/>
          <w:sz w:val="28"/>
          <w:szCs w:val="28"/>
        </w:rPr>
        <w:t>_______(________________</w:t>
      </w:r>
      <w:r w:rsidRPr="00A7795A">
        <w:rPr>
          <w:rFonts w:ascii="Times New Roman" w:hAnsi="Times New Roman" w:cs="Times New Roman"/>
          <w:sz w:val="28"/>
          <w:szCs w:val="28"/>
        </w:rPr>
        <w:t>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Руководитель________________________________(____________________)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Студент_________</w:t>
      </w:r>
      <w:r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_____________</w:t>
      </w:r>
      <w:r w:rsidRPr="00A7795A">
        <w:rPr>
          <w:rFonts w:ascii="Times New Roman" w:hAnsi="Times New Roman" w:cs="Times New Roman"/>
          <w:sz w:val="28"/>
          <w:szCs w:val="28"/>
        </w:rPr>
        <w:t>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Консультанты:</w:t>
      </w: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lastRenderedPageBreak/>
        <w:t xml:space="preserve">по экономической части_______________________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по безопасности и экологии____________________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по автоматизации производства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и метрологии________________________________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по патентной части___________________________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47CBF" w:rsidRPr="00A7795A" w:rsidRDefault="00A7795A" w:rsidP="00A7795A">
      <w:pPr>
        <w:spacing w:after="0"/>
        <w:rPr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по библиографии_____________________________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547CBF" w:rsidRDefault="009B22FB" w:rsidP="00547CB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Казань  2017</w:t>
      </w:r>
      <w:proofErr w:type="gramEnd"/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5450EE" w:rsidRDefault="00B30A39">
      <w:pPr>
        <w:pStyle w:val="11"/>
        <w:tabs>
          <w:tab w:val="right" w:leader="dot" w:pos="9345"/>
        </w:tabs>
        <w:rPr>
          <w:rFonts w:cstheme="minorBidi"/>
          <w:noProof/>
        </w:rPr>
      </w:pPr>
      <w:r w:rsidRPr="001810FE">
        <w:rPr>
          <w:rFonts w:ascii="Times New Roman" w:hAnsi="Times New Roman"/>
          <w:sz w:val="28"/>
          <w:szCs w:val="28"/>
        </w:rPr>
        <w:lastRenderedPageBreak/>
        <w:fldChar w:fldCharType="begin"/>
      </w:r>
      <w:r w:rsidR="00AA6E83" w:rsidRPr="001810FE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1810FE">
        <w:rPr>
          <w:rFonts w:ascii="Times New Roman" w:hAnsi="Times New Roman"/>
          <w:sz w:val="28"/>
          <w:szCs w:val="28"/>
        </w:rPr>
        <w:fldChar w:fldCharType="separate"/>
      </w:r>
      <w:hyperlink w:anchor="_Toc484969427" w:history="1">
        <w:r w:rsidR="005450EE" w:rsidRPr="006117B5">
          <w:rPr>
            <w:rStyle w:val="a3"/>
            <w:rFonts w:ascii="Times New Roman" w:hAnsi="Times New Roman"/>
            <w:b/>
            <w:noProof/>
          </w:rPr>
          <w:t>Введение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_Toc484969427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5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>
      <w:pPr>
        <w:pStyle w:val="11"/>
        <w:tabs>
          <w:tab w:val="left" w:pos="440"/>
          <w:tab w:val="right" w:leader="dot" w:pos="9345"/>
        </w:tabs>
        <w:rPr>
          <w:rFonts w:cstheme="minorBidi"/>
          <w:noProof/>
        </w:rPr>
      </w:pPr>
      <w:hyperlink w:anchor="_Toc484969428" w:history="1">
        <w:r w:rsidR="005450EE" w:rsidRPr="006117B5">
          <w:rPr>
            <w:rStyle w:val="a3"/>
            <w:rFonts w:ascii="Times New Roman" w:eastAsia="Calibri" w:hAnsi="Times New Roman"/>
            <w:b/>
            <w:noProof/>
          </w:rPr>
          <w:t>1.</w:t>
        </w:r>
        <w:r w:rsidR="005450EE">
          <w:rPr>
            <w:rFonts w:cstheme="minorBidi"/>
            <w:noProof/>
          </w:rPr>
          <w:tab/>
        </w:r>
        <w:r w:rsidR="005450EE" w:rsidRPr="006117B5">
          <w:rPr>
            <w:rStyle w:val="a3"/>
            <w:rFonts w:ascii="Times New Roman" w:eastAsia="Calibri" w:hAnsi="Times New Roman"/>
            <w:b/>
            <w:noProof/>
          </w:rPr>
          <w:t>История случайных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_Toc484969428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29" w:history="1">
        <w:r w:rsidR="005450EE" w:rsidRPr="006117B5">
          <w:rPr>
            <w:rStyle w:val="a3"/>
            <w:noProof/>
          </w:rPr>
          <w:t>1.1.  Древний мир.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0" w:history="1">
        <w:r w:rsidR="005450EE" w:rsidRPr="006117B5">
          <w:rPr>
            <w:rStyle w:val="a3"/>
            <w:noProof/>
          </w:rPr>
          <w:t>1.2. Случайность в политике.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1" w:history="1">
        <w:r w:rsidR="005450EE" w:rsidRPr="006117B5">
          <w:rPr>
            <w:rStyle w:val="a3"/>
            <w:noProof/>
          </w:rPr>
          <w:t>1.3. Новое время.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_Toc484969431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2" w:history="1">
        <w:r w:rsidR="005450EE" w:rsidRPr="006117B5">
          <w:rPr>
            <w:rStyle w:val="a3"/>
            <w:noProof/>
          </w:rPr>
          <w:t>1.4. Новейшее время.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_Toc484969432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9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3" w:history="1">
        <w:r w:rsidR="005450EE" w:rsidRPr="006117B5">
          <w:rPr>
            <w:rStyle w:val="a3"/>
            <w:noProof/>
          </w:rPr>
          <w:t>1.5. Случайные и псевдослучайные числа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_Toc484969433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10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4" w:history="1">
        <w:r w:rsidR="005450EE" w:rsidRPr="006117B5">
          <w:rPr>
            <w:rStyle w:val="a3"/>
            <w:noProof/>
          </w:rPr>
          <w:t>1.6. Генераторы случайных чисел.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_Toc484969434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11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5" w:history="1">
        <w:r w:rsidR="005450EE" w:rsidRPr="006117B5">
          <w:rPr>
            <w:rStyle w:val="a3"/>
            <w:noProof/>
          </w:rPr>
          <w:t>1.7. Способность человека генерировать случайные числа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_Toc484969435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14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6" w:history="1">
        <w:r w:rsidR="005450EE" w:rsidRPr="006117B5">
          <w:rPr>
            <w:rStyle w:val="a3"/>
            <w:noProof/>
          </w:rPr>
          <w:t>1.8. Биологические датчики случайных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_Toc484969436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14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7" w:history="1">
        <w:r w:rsidR="005450EE" w:rsidRPr="006117B5">
          <w:rPr>
            <w:rStyle w:val="a3"/>
            <w:noProof/>
          </w:rPr>
          <w:t>1.9. Генерация случайных чисел, основанная на движении мыши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_Toc484969437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15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8" w:history="1">
        <w:r w:rsidR="005450EE" w:rsidRPr="006117B5">
          <w:rPr>
            <w:rStyle w:val="a3"/>
            <w:noProof/>
          </w:rPr>
          <w:t>1.10. Генерация случайных чисел, основанная на скорости нажатия клавиш и кнопки.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_Toc484969438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16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9" w:history="1">
        <w:r w:rsidR="005450EE" w:rsidRPr="006117B5">
          <w:rPr>
            <w:rStyle w:val="a3"/>
            <w:noProof/>
          </w:rPr>
          <w:t>1.10. Оценка случайности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0" w:history="1">
        <w:r w:rsidR="005450EE" w:rsidRPr="006117B5">
          <w:rPr>
            <w:rStyle w:val="a3"/>
            <w:rFonts w:ascii="Times New Roman" w:hAnsi="Times New Roman"/>
            <w:b/>
            <w:noProof/>
          </w:rPr>
          <w:t>2. Разработка программы для генерации случайных чисел с помощью биометрических параметров.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_Toc484969440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19</w:t>
        </w:r>
        <w:r w:rsidR="005450EE">
          <w:rPr>
            <w:noProof/>
            <w:webHidden/>
          </w:rPr>
          <w:fldChar w:fldCharType="end"/>
        </w:r>
      </w:hyperlink>
    </w:p>
    <w:p w:rsidR="005450EE" w:rsidRPr="005450EE" w:rsidRDefault="0042668D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2" w:history="1">
        <w:r w:rsidR="005450EE" w:rsidRPr="005450EE">
          <w:rPr>
            <w:rStyle w:val="a3"/>
            <w:noProof/>
          </w:rPr>
          <w:t>2.1.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Выбор языка программирования для написания программы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_Toc484969442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19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42668D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3" w:history="1">
        <w:r w:rsidR="005450EE" w:rsidRPr="005450EE">
          <w:rPr>
            <w:rStyle w:val="a3"/>
            <w:noProof/>
          </w:rPr>
          <w:t>2.2. Архитектура программы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_Toc484969443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19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42668D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4" w:history="1">
        <w:r w:rsidR="005450EE" w:rsidRPr="005450EE">
          <w:rPr>
            <w:rStyle w:val="a3"/>
            <w:noProof/>
          </w:rPr>
          <w:t>2.3.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MainForm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_Toc484969444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20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42668D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5" w:history="1">
        <w:r w:rsidR="005450EE" w:rsidRPr="005450EE">
          <w:rPr>
            <w:rStyle w:val="a3"/>
            <w:noProof/>
          </w:rPr>
          <w:t>2.4.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Класс-форма RNGBUTTONSForm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_Toc484969445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22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42668D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6" w:history="1">
        <w:r w:rsidR="005450EE" w:rsidRPr="005450EE">
          <w:rPr>
            <w:rStyle w:val="a3"/>
            <w:noProof/>
            <w:lang w:val="en-US"/>
          </w:rPr>
          <w:t>2.5.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Класс-форма</w:t>
        </w:r>
        <w:r w:rsidR="005450EE" w:rsidRPr="005450EE">
          <w:rPr>
            <w:rStyle w:val="a3"/>
            <w:noProof/>
            <w:lang w:val="en-US"/>
          </w:rPr>
          <w:t xml:space="preserve"> BRNGKeyForm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_Toc484969446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23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42668D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7" w:history="1">
        <w:r w:rsidR="005450EE" w:rsidRPr="005450EE">
          <w:rPr>
            <w:rStyle w:val="a3"/>
            <w:noProof/>
          </w:rPr>
          <w:t>2.6.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BRNGMOUSEForm.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_Toc484969447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26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42668D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8" w:history="1">
        <w:r w:rsidR="005450EE" w:rsidRPr="005450EE">
          <w:rPr>
            <w:rStyle w:val="a3"/>
            <w:noProof/>
          </w:rPr>
          <w:t>2.7.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BRNGMOUSEForm.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_Toc484969448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27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Default="0042668D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9" w:history="1">
        <w:r w:rsidR="005450EE" w:rsidRPr="006117B5">
          <w:rPr>
            <w:rStyle w:val="a3"/>
            <w:rFonts w:ascii="Times New Roman" w:eastAsia="Times New Roman" w:hAnsi="Times New Roman"/>
            <w:b/>
            <w:noProof/>
          </w:rPr>
          <w:t>Заключение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_Toc484969449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28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0" w:history="1">
        <w:r w:rsidR="005450EE" w:rsidRPr="006117B5">
          <w:rPr>
            <w:rStyle w:val="a3"/>
            <w:rFonts w:ascii="Times New Roman" w:hAnsi="Times New Roman"/>
            <w:b/>
            <w:noProof/>
            <w:lang w:val="en-US"/>
          </w:rPr>
          <w:t>C</w:t>
        </w:r>
        <w:r w:rsidR="005450EE" w:rsidRPr="006117B5">
          <w:rPr>
            <w:rStyle w:val="a3"/>
            <w:rFonts w:ascii="Times New Roman" w:hAnsi="Times New Roman"/>
            <w:b/>
            <w:noProof/>
          </w:rPr>
          <w:t>писок источников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_Toc484969450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29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42668D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1" w:history="1">
        <w:r w:rsidR="005450EE" w:rsidRPr="006117B5">
          <w:rPr>
            <w:rStyle w:val="a3"/>
            <w:rFonts w:ascii="Times New Roman" w:hAnsi="Times New Roman"/>
            <w:b/>
            <w:noProof/>
          </w:rPr>
          <w:t>Приложения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_Toc484969451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30</w:t>
        </w:r>
        <w:r w:rsidR="005450EE">
          <w:rPr>
            <w:noProof/>
            <w:webHidden/>
          </w:rPr>
          <w:fldChar w:fldCharType="end"/>
        </w:r>
      </w:hyperlink>
    </w:p>
    <w:p w:rsidR="00A44882" w:rsidRDefault="00B30A39" w:rsidP="00AA6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0FE">
        <w:rPr>
          <w:rFonts w:ascii="Times New Roman" w:eastAsiaTheme="minorEastAsia" w:hAnsi="Times New Roman" w:cs="Times New Roman"/>
          <w:sz w:val="28"/>
          <w:szCs w:val="28"/>
          <w:lang w:eastAsia="ru-RU"/>
        </w:rPr>
        <w:fldChar w:fldCharType="end"/>
      </w:r>
      <w:r w:rsidR="00AA6E83">
        <w:rPr>
          <w:rFonts w:ascii="Times New Roman" w:hAnsi="Times New Roman" w:cs="Times New Roman"/>
          <w:sz w:val="28"/>
          <w:szCs w:val="28"/>
        </w:rPr>
        <w:br w:type="page"/>
      </w:r>
    </w:p>
    <w:p w:rsidR="00FF0DF9" w:rsidRDefault="00B61B9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0" w:name="_Toc484969427"/>
      <w:r w:rsidRPr="00F01F7D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A96376" w:rsidRPr="00A96376" w:rsidRDefault="00A96376" w:rsidP="00A96376"/>
    <w:p w:rsidR="00E33307" w:rsidRPr="00E33307" w:rsidRDefault="00A23490" w:rsidP="00E33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мир завязан на случайных числах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используются во многих сферах, таких как: наука, игры, статистика, криптография, искусство. Например, ученые проводят рандомизированные контролируемые испытания - это такой тип научного (часто медицинского)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эксперимента, при котором его участники случайным образам делятся на группы, в одной из которых проводится исследуемое вмешательство, а в другой (контрольной) применяются стандартные методики или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плацебо, а генераторы случайных и псевдослучайных чисел используются во многих компьютерных играх.</w:t>
      </w:r>
    </w:p>
    <w:p w:rsidR="00E33307" w:rsidRDefault="00261BC7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области использования случайных чисел существуют определённые 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ребования, удовлетворить которым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могут специально подобранные методы.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точки зрения математики следует разделять случайные и псевдослучайные числа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способы 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генерации, а значит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области применения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применение в криптографии, как правило, имеет жесткие требования, в то время к</w:t>
      </w:r>
      <w:r w:rsidR="007668DD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 в других видах использования, где случайность не так важна, 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использовать более свободный стандарт псевдослучайности.</w:t>
      </w:r>
    </w:p>
    <w:p w:rsidR="00A23490" w:rsidRDefault="00A23490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подходов к генерации последовательности чисел является использование биологических генераторов случайных чисел. Главной его особенностью является использование случайности биометрических данных (после их приведения в числовую систему)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начальную последовательность для псевдослучайных генераторов или непосредственно как случайную последовательность чисел. Это может иметь практическую значимость для генерации «ключа сессии» в таких протоколах как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SSL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PGP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биологический датчик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стать заменой для программных генераторов случайных чисел, основанных на системном времени или содержимом буфера, в виду большей устойчивости к атакам злоумышленников.</w:t>
      </w:r>
    </w:p>
    <w:p w:rsidR="008106B9" w:rsidRDefault="008106B9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Генераторы случайных чисел могут реализованы программно, либо аппаратно.  Программная реализация подразумевает использование математических алгоритмов, результатом работы которых является статистически независимая последовательность чисел, соответствующая равномерному распределению.</w:t>
      </w:r>
      <w:r w:rsidR="003D50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 отметить что такая последовательность является детерминированной, так как получена из начального значения по определенному алгоритму. Следовательно, любая реализация подобного генератора принадлежит к категории псевдослучайных из-за своей детерминированности.</w:t>
      </w:r>
    </w:p>
    <w:p w:rsidR="003D508B" w:rsidRPr="006B01CB" w:rsidRDefault="003D508B" w:rsidP="003D50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30"/>
        </w:rPr>
        <w:t>В связи с вышеизложенным можно сказать, что выбранная нами тема является важной частью криптографии в целом и в подходах генерации случайных чисел, в частности.</w:t>
      </w:r>
    </w:p>
    <w:p w:rsidR="007A3380" w:rsidRDefault="006C20C1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данной работы является программная реализация биологического генератора случайных чисел. 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теоретической част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нами будут рассмотрены такие понятия, как случайные и псевдослучайные чис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а, случайность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биологические датчики генерации случайных чисел и подходы к их реализации, а также алгоритмы, которые будут использованы при написании программы.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этих чисел и методы их генерации.</w:t>
      </w:r>
    </w:p>
    <w:p w:rsidR="003D508B" w:rsidRDefault="003D508B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Поставлены следующие задачи:</w:t>
      </w:r>
    </w:p>
    <w:p w:rsidR="003D508B" w:rsidRPr="00911314" w:rsidRDefault="00911314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Рассмотреть понятия случайных и псевдослучайных чисел.</w:t>
      </w:r>
    </w:p>
    <w:p w:rsidR="003D508B" w:rsidRP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концепцию биологических датчиков случайных чисел.</w:t>
      </w:r>
    </w:p>
    <w:p w:rsid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Реализовать программно биологический датчик случайных чисел.</w:t>
      </w:r>
    </w:p>
    <w:p w:rsidR="00911314" w:rsidRPr="00911314" w:rsidRDefault="00911314" w:rsidP="00911314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Работа состоит из двух глав, введения, заключения, списка</w:t>
      </w:r>
      <w:r>
        <w:rPr>
          <w:rFonts w:ascii="Times New Roman" w:hAnsi="Times New Roman" w:cs="Times New Roman"/>
          <w:sz w:val="28"/>
          <w:szCs w:val="30"/>
        </w:rPr>
        <w:t xml:space="preserve"> использованной литературы и приложения.</w:t>
      </w:r>
    </w:p>
    <w:p w:rsidR="001F008A" w:rsidRDefault="001F008A" w:rsidP="001F00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6DAF" w:rsidRPr="005450EE" w:rsidRDefault="007A3380" w:rsidP="00496DAF">
      <w:pPr>
        <w:pStyle w:val="1"/>
        <w:numPr>
          <w:ilvl w:val="0"/>
          <w:numId w:val="1"/>
        </w:numPr>
        <w:rPr>
          <w:rFonts w:ascii="Times New Roman" w:eastAsia="Calibri" w:hAnsi="Times New Roman" w:cs="Times New Roman"/>
          <w:b/>
          <w:noProof/>
          <w:color w:val="auto"/>
        </w:rPr>
      </w:pPr>
      <w:bookmarkStart w:id="1" w:name="_Toc472620762"/>
      <w:bookmarkStart w:id="2" w:name="_Toc484969428"/>
      <w:r w:rsidRPr="00496DAF">
        <w:rPr>
          <w:rFonts w:ascii="Times New Roman" w:eastAsia="Calibri" w:hAnsi="Times New Roman" w:cs="Times New Roman"/>
          <w:b/>
          <w:noProof/>
          <w:color w:val="auto"/>
        </w:rPr>
        <w:lastRenderedPageBreak/>
        <w:t>История случайных чисел</w:t>
      </w:r>
      <w:bookmarkEnd w:id="1"/>
      <w:bookmarkEnd w:id="2"/>
    </w:p>
    <w:p w:rsidR="0048239B" w:rsidRPr="00496DAF" w:rsidRDefault="00496DAF" w:rsidP="001F008A">
      <w:pPr>
        <w:pStyle w:val="2"/>
        <w:ind w:firstLine="708"/>
        <w:rPr>
          <w:sz w:val="32"/>
        </w:rPr>
      </w:pPr>
      <w:bookmarkStart w:id="3" w:name="_Toc472620763"/>
      <w:bookmarkStart w:id="4" w:name="_Toc484969429"/>
      <w:r w:rsidRPr="00496DAF">
        <w:rPr>
          <w:sz w:val="28"/>
        </w:rPr>
        <w:t>1.1</w:t>
      </w:r>
      <w:r w:rsidRPr="00496DAF">
        <w:rPr>
          <w:sz w:val="32"/>
        </w:rPr>
        <w:t xml:space="preserve">. </w:t>
      </w:r>
      <w:r w:rsidR="0052743F" w:rsidRPr="00496DAF">
        <w:rPr>
          <w:sz w:val="32"/>
        </w:rPr>
        <w:t xml:space="preserve"> </w:t>
      </w:r>
      <w:r w:rsidR="004A3AC3" w:rsidRPr="00496DAF">
        <w:rPr>
          <w:sz w:val="28"/>
        </w:rPr>
        <w:t>Древний мир.</w:t>
      </w:r>
      <w:bookmarkEnd w:id="3"/>
      <w:bookmarkEnd w:id="4"/>
    </w:p>
    <w:p w:rsidR="006F6A79" w:rsidRDefault="006F6A79" w:rsidP="006F6A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тие понятия случайности в ходе истории человечества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крайне неравномерным. Историки часто задаются вопросом, почему прогресс развития данного концепта был таким медленным, учиты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вая, что люди сталкивались с ним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испокон веков? Некоторые ученые считают, что среднестатистический человек той эпохи не был заинтересован в изучении и осмыслении случайности.</w:t>
      </w:r>
    </w:p>
    <w:p w:rsidR="008E4CA5" w:rsidRDefault="000223EA" w:rsidP="000223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древней истории концепция случайности и «шанса»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тесно </w:t>
      </w: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завязаны на судьбе.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ту эпоху многие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народы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бросали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гадальные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кости чтобы предсказать судьбу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позже это переросло в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разнообразные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азартные игры.</w:t>
      </w:r>
      <w:r w:rsidR="0044521F" w:rsidRP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видетельства распространения 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таких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 находят в древнем Египте, Индии и Китае.</w:t>
      </w:r>
    </w:p>
    <w:p w:rsidR="00032B4A" w:rsidRPr="00A96376" w:rsidRDefault="008E4CA5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все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видимости,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формал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изовал случайности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к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итайцы. Так, в одном из наиболее ранних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китайских философских трудов 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«Книга перемен» рассматривалось гадание при помощи довольно сложных псевдослучайных процедур, использующих монеты или веточки тысячелистника, шести черт и поиска </w:t>
      </w:r>
      <w:proofErr w:type="gram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книге</w:t>
      </w:r>
      <w:proofErr w:type="gram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соответствующей </w:t>
      </w:r>
      <w:proofErr w:type="spell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гексаграммы</w:t>
      </w:r>
      <w:proofErr w:type="spell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основополагающих элемента китайской философии,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инь</w:t>
      </w:r>
      <w:proofErr w:type="spellEnd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ян</w:t>
      </w:r>
      <w:proofErr w:type="spellEnd"/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в «Книге перемен» скомбинированы в различных формах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продуцировать знакомую всем игру «</w:t>
      </w:r>
      <w:r w:rsidR="00032B4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орел или решка».</w:t>
      </w:r>
      <w:r w:rsidR="00D637F2" w:rsidRPr="00D637F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6F056E" w:rsidRDefault="006F056E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Западе же,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описывал случайность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реки. Около 400 века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греческий философ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Демокрит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представил свое предположение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мир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управляемом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единообразующим</w:t>
      </w:r>
      <w:proofErr w:type="spellEnd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законом мироздания, а случайность определил, как неспособность человека понять истинную природу некоторых событий.</w:t>
      </w:r>
      <w:r w:rsidR="009A2B73" w:rsidRPr="009A2B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A2B73" w:rsidRPr="00A963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[1]</w:t>
      </w:r>
    </w:p>
    <w:p w:rsidR="006F6A79" w:rsidRDefault="006F6A79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или иначе, до 16 века мир был сфокусирован на нематематическом аспекте случайности.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5" w:name="_Toc472620764"/>
      <w:bookmarkStart w:id="6" w:name="_Toc484969430"/>
      <w:r w:rsidRPr="00496DAF">
        <w:rPr>
          <w:sz w:val="28"/>
        </w:rPr>
        <w:lastRenderedPageBreak/>
        <w:t xml:space="preserve">1.2. </w:t>
      </w:r>
      <w:r w:rsidR="006F6A79" w:rsidRPr="00496DAF">
        <w:rPr>
          <w:sz w:val="28"/>
        </w:rPr>
        <w:t>Случайность в политике.</w:t>
      </w:r>
      <w:bookmarkEnd w:id="5"/>
      <w:bookmarkEnd w:id="6"/>
    </w:p>
    <w:p w:rsidR="00113691" w:rsidRPr="008942F8" w:rsidRDefault="00113691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Случайность имела и продолжает иметь место и в политической жизни человечества. Древнегреч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еская демократия в своем первона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чальном состоянии предполагала власть народа, и многие руководящие должности выбирались случайным образом при помощи жребия. Такое распределение должностей позволяло избежать 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коррупции и конце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трации власти у одной определенной ячейки общества.</w:t>
      </w:r>
    </w:p>
    <w:p w:rsidR="00802885" w:rsidRPr="008942F8" w:rsidRDefault="00802885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в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ыборы при помощи жребия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ограничены, и используются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образом</w:t>
      </w:r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отборе </w:t>
      </w:r>
      <w:hyperlink r:id="rId9" w:tooltip="Присяжный заседатель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присяжных заседателей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англо-саксонской правовой системе в </w:t>
      </w:r>
      <w:hyperlink r:id="rId10" w:tooltip="Великобритания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Великобритании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1" w:tooltip="Соединённые Штаты Америки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США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страны, например,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Ирак, тоже пытаются перенять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данную практику, так как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положительно влияет на беспристрастность присяжных.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7" w:name="_Toc472620765"/>
      <w:bookmarkStart w:id="8" w:name="_Toc484969431"/>
      <w:r w:rsidRPr="00496DAF">
        <w:rPr>
          <w:sz w:val="28"/>
        </w:rPr>
        <w:t xml:space="preserve">1.3. </w:t>
      </w:r>
      <w:r w:rsidR="004A3AC3" w:rsidRPr="00496DAF">
        <w:rPr>
          <w:sz w:val="28"/>
        </w:rPr>
        <w:t>Новое время.</w:t>
      </w:r>
      <w:bookmarkEnd w:id="7"/>
      <w:bookmarkEnd w:id="8"/>
    </w:p>
    <w:p w:rsidR="006F6A79" w:rsidRDefault="006F6A7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Примерно в 1620 году Галилео </w:t>
      </w:r>
      <w:r w:rsidR="00836D12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Галилей написал «Рассуждение об игре в кости», где он довольно подробно проанализировал эту задачу.</w:t>
      </w:r>
      <w:r w:rsidR="00216B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1654 году, </w:t>
      </w:r>
      <w:proofErr w:type="spellStart"/>
      <w:r w:rsidR="00216B8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подвигнутые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интересом Антуана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Гомбо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азартным играм,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Блез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Паскаль и Пьер Ферма проделали большую работу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положить основы для развития теории вероятности. «Пари Паскаля» отмечается как раннее использование понятия бесконечности и первое формальное использование теории вероятности. Работа Паскаля и Ферма повлияли в свою очередь на работу Лейбница и его «математический анализ»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в свою очередь способствовал дальнейшему пониманию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и случайности.</w:t>
      </w:r>
    </w:p>
    <w:p w:rsidR="006948B4" w:rsidRDefault="006948B4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время как математические гении той эпохи закладывали фундамент в современное 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понимание случайности, общество в своем большинстве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продолжало полагаться на случайность во всевозможных предсказаниях и гаданиях.</w:t>
      </w:r>
    </w:p>
    <w:p w:rsidR="001C1FA4" w:rsidRDefault="0011369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Термин </w:t>
      </w:r>
      <w:r w:rsidR="00802885"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энтропия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 предложен великим немецким ученым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Рудольф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Клаузиус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его труде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«О различных удобных для применения формах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второго начала математич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еской теории теплоты», в котором было введено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важнейшее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понимания случайности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понятие </w:t>
      </w:r>
      <w:hyperlink r:id="rId12" w:tooltip="Энтропия" w:history="1">
        <w:r w:rsidR="006948B4" w:rsidRPr="006948B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энтропии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2885" w:rsidRPr="00496DAF" w:rsidRDefault="00496DAF" w:rsidP="00496DAF">
      <w:pPr>
        <w:pStyle w:val="2"/>
        <w:ind w:firstLine="708"/>
        <w:rPr>
          <w:sz w:val="28"/>
        </w:rPr>
      </w:pPr>
      <w:bookmarkStart w:id="9" w:name="_Toc472620766"/>
      <w:bookmarkStart w:id="10" w:name="_Toc484969432"/>
      <w:r w:rsidRPr="00496DAF">
        <w:rPr>
          <w:sz w:val="28"/>
        </w:rPr>
        <w:t xml:space="preserve">1.4. </w:t>
      </w:r>
      <w:r w:rsidR="00802885" w:rsidRPr="00496DAF">
        <w:rPr>
          <w:sz w:val="28"/>
        </w:rPr>
        <w:t>Новейшее время.</w:t>
      </w:r>
      <w:bookmarkEnd w:id="9"/>
      <w:bookmarkEnd w:id="10"/>
    </w:p>
    <w:p w:rsidR="002A2FD7" w:rsidRPr="002A2FD7" w:rsidRDefault="006B6621" w:rsidP="002A2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течение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 века </w:t>
      </w:r>
      <w:r w:rsidR="0097705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главные интерпретации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были хорошо изучены и поняты (рис. 1)</w:t>
      </w:r>
      <w:r w:rsidR="002A2FD7" w:rsidRP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pPr w:leftFromText="180" w:rightFromText="180" w:vertAnchor="page" w:horzAnchor="margin" w:tblpY="3869"/>
        <w:tblW w:w="942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908"/>
        <w:gridCol w:w="1689"/>
        <w:gridCol w:w="1715"/>
        <w:gridCol w:w="2184"/>
      </w:tblGrid>
      <w:tr w:rsidR="00547CBF" w:rsidRPr="002A2FD7" w:rsidTr="00547CBF">
        <w:trPr>
          <w:trHeight w:val="75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496DAF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Классическая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Частотная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Субъективная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Свойственная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Главная гипотеза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Принцип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Частота появления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доверия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детерминированных связей</w:t>
            </w:r>
          </w:p>
        </w:tc>
      </w:tr>
      <w:tr w:rsidR="00547CBF" w:rsidRPr="002A2FD7" w:rsidTr="00547CBF">
        <w:trPr>
          <w:trHeight w:val="1270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Концептуальный базис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Гипотетическая симметрия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 xml:space="preserve">Предыдущие данные о системе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Знания и интуиция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Нынешнее состояние системы</w:t>
            </w:r>
          </w:p>
        </w:tc>
      </w:tr>
      <w:tr w:rsidR="00547CBF" w:rsidRPr="002A2FD7" w:rsidTr="00547CBF">
        <w:trPr>
          <w:trHeight w:val="1006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Концептуальный</w:t>
            </w:r>
            <w:proofErr w:type="spellEnd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подход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Эмпирический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Субъективный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Метафизический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Проблемы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Противоречия в принципе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Цикличные определения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Проблема назначения классов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Спорная концепция</w:t>
            </w:r>
          </w:p>
        </w:tc>
      </w:tr>
    </w:tbl>
    <w:p w:rsidR="001810FE" w:rsidRDefault="00155F79" w:rsidP="00482D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1. </w:t>
      </w:r>
      <w:r w:rsidR="00482D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Классификация интерпретаций вероятности. </w:t>
      </w:r>
    </w:p>
    <w:p w:rsidR="001C1FA4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 время случайные числа и случайность нашли применение во многих прикладных сферах, таких как финансы и физика. В 1900 году французский математик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Л.Башелье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Броуновского движения попытался описать финансовые опционы, что послужило</w:t>
      </w:r>
      <w:r w:rsidR="006B6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основой развития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финансовой математики и стохастических процессов.</w:t>
      </w:r>
    </w:p>
    <w:p w:rsidR="001E192A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Развитие квантовой механики в начале 20го века и формулирование п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ринцип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неопределённости </w:t>
      </w:r>
      <w:proofErr w:type="spellStart"/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Гейзенбе́рга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1927 году положили конец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Ньютоновскому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мышлению среди физиков относительно определённости природы.</w:t>
      </w:r>
    </w:p>
    <w:p w:rsidR="001C1FA4" w:rsidRPr="008942F8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1948 году Клод Шеннон разработал информационную теорию, которая дала толчок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энтропическо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взгляд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случайность.</w:t>
      </w:r>
    </w:p>
    <w:p w:rsidR="001C1FA4" w:rsidRPr="00496DAF" w:rsidRDefault="00496DAF" w:rsidP="00496DAF">
      <w:pPr>
        <w:pStyle w:val="2"/>
        <w:ind w:firstLine="708"/>
        <w:rPr>
          <w:sz w:val="28"/>
        </w:rPr>
      </w:pPr>
      <w:bookmarkStart w:id="11" w:name="_Toc472620767"/>
      <w:bookmarkStart w:id="12" w:name="_Toc484969433"/>
      <w:r w:rsidRPr="00496DAF">
        <w:rPr>
          <w:sz w:val="28"/>
        </w:rPr>
        <w:t xml:space="preserve">1.5. </w:t>
      </w:r>
      <w:r w:rsidR="008942F8" w:rsidRPr="00496DAF">
        <w:rPr>
          <w:sz w:val="28"/>
        </w:rPr>
        <w:t>Случайные и псевдослучайные числа</w:t>
      </w:r>
      <w:bookmarkEnd w:id="11"/>
      <w:bookmarkEnd w:id="12"/>
      <w:r w:rsidR="008942F8" w:rsidRPr="00496DAF">
        <w:rPr>
          <w:sz w:val="28"/>
        </w:rPr>
        <w:t xml:space="preserve"> </w:t>
      </w:r>
    </w:p>
    <w:p w:rsidR="008942F8" w:rsidRDefault="008942F8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ahoma" w:hAnsi="Tahoma" w:cs="Tahoma"/>
          <w:color w:val="585858"/>
          <w:sz w:val="17"/>
          <w:szCs w:val="17"/>
          <w:shd w:val="clear" w:color="auto" w:fill="FFFFFF"/>
        </w:rPr>
        <w:t>  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такая 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которой невозможно предугадать следующее</w:t>
      </w:r>
      <w:r w:rsidR="001E67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даже зная всю числовую последовательность.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Псевдослучайные числа –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имеющая признаки 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 каждое следующее число вычисляется по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 подобранному алгоритму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Несомненным п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реимуществ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псевдослучайных чисе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>л является их быстрая генерация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 отсутствие необходимости в специальных аппаратных устройствах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есть и сущес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твенный недостаток –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запас псевдослучайных чисел ограничен.</w:t>
      </w:r>
    </w:p>
    <w:p w:rsidR="00E24DB9" w:rsidRDefault="00E24DB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свою очередь, алгоритм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92E8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выполнения которого является последовательность псевдослучайных чисел, называется генератором псевдослучайных чисел.</w:t>
      </w:r>
    </w:p>
    <w:p w:rsidR="00B92E82" w:rsidRDefault="00B92E82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отметить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генерировать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только с равноме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>рным законом распределения, так как все остальные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получить из равномерного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распределения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путём преобразований, известных из теории вероятности.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132B0" w:rsidRDefault="00B92E82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свою очередь, равномерным называется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такое распределение,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котором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случайная величина имеет конечное количество равновероятных значений. Существует классический пример из теории вероятности. Пусть дана последовательность, состоящая из нулей и единиц, вероятность появления нуля в данной последовательности в среднем будет равна 50%. Но это не означает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в последовательности длин</w:t>
      </w:r>
      <w:r w:rsidR="00330C87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1000 цифр будет 500 нулей. Б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олее того, в такой последовательности может быть 999 единиц, а вероятность того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тысячным элементом будет нуль</w:t>
      </w:r>
      <w:r w:rsidR="00B37F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же составляет 50%. При рассмотрении же достат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очно большой последовательности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нули будут встречать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половине случаев.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утверждение кажется большинству парадоксальным, однако оно не противоречит реальности.</w:t>
      </w:r>
    </w:p>
    <w:p w:rsidR="004132B0" w:rsidRPr="00496DAF" w:rsidRDefault="00496DAF" w:rsidP="00496DAF">
      <w:pPr>
        <w:pStyle w:val="2"/>
        <w:ind w:firstLine="708"/>
        <w:rPr>
          <w:sz w:val="28"/>
        </w:rPr>
      </w:pPr>
      <w:bookmarkStart w:id="13" w:name="_Toc472620768"/>
      <w:bookmarkStart w:id="14" w:name="_Toc484969434"/>
      <w:r w:rsidRPr="00496DAF">
        <w:rPr>
          <w:sz w:val="28"/>
        </w:rPr>
        <w:lastRenderedPageBreak/>
        <w:t xml:space="preserve">1.6. </w:t>
      </w:r>
      <w:r w:rsidR="004132B0" w:rsidRPr="00496DAF">
        <w:rPr>
          <w:sz w:val="28"/>
        </w:rPr>
        <w:t>Генераторы случайных чисел.</w:t>
      </w:r>
      <w:bookmarkEnd w:id="13"/>
      <w:bookmarkEnd w:id="14"/>
    </w:p>
    <w:p w:rsidR="00141D52" w:rsidRDefault="002632D0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вре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мена, когда еще не были изобретены компьютеры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случайные числа получали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довольно </w:t>
      </w:r>
      <w:r w:rsidR="00E374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примитивным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способом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вытягивая карты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вытаскивая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разноцветные шары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мешков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бросая кости.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Совершенно очевидно, что данные методы были далеки от совершенства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в 1927 год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Л.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Х.К. </w:t>
      </w:r>
      <w:proofErr w:type="spellStart"/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Типпетт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разработал и 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опубликовал первую таблицу случайных чисел.</w:t>
      </w:r>
    </w:p>
    <w:p w:rsidR="002632D0" w:rsidRPr="00B0717C" w:rsidRDefault="001C4665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развитием науки и технологий количество необходимых случайных чисел росло,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огда стали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появляться машины, генерирующие случайные числа.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Первая такая машина была использованная в 1939 году М.Ж.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Кендаллом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Бабингтон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-Смитом для построения таблицы, содержащей 100 000 случайных чисел. Корпорация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помощи таких устройств сгенерировала и опубликовала таблицу, состоящую из миллиона случайных чисел.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3B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нуть генератор случайных чисел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ERNIE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применявшийся в течении многих лет в Великобритании для генерации номеров выигравших билетов лотереи.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наши дни, эти устройства 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тоже имеют применение, являясь генераторами энтропии. Такие генераторы способны генерировать истинные случайные числа, но у них есть существенный недостаток – цена.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Именно поэтому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возникла необходимость в генераторах псевдослучайных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07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[2]</w:t>
      </w:r>
    </w:p>
    <w:p w:rsidR="00383E6A" w:rsidRPr="00D67E2D" w:rsidRDefault="00383E6A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изобретения компьютеров начались исследования эффективного способа получения случайных чисел</w:t>
      </w:r>
      <w:r w:rsid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>, встроенных программно в компьютеры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начале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таблиц было мал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оэффективным, так как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из-за ограниченн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ости памяти на заре появления компьютеров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ручного ввода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 не могли быть слишком большими. Технологический прогресс позволил вернуться к исполь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зованию таблиц в 90-е </w:t>
      </w:r>
      <w:proofErr w:type="gramStart"/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годы,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миллиарды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тестированных случайных байтов можно было разместить на таких носителях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компакт диск. В 1995 году Дж.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подготовил демонстрационный диск с 650 мегабайтами случайных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чисел, при генерировании 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шума диодной цепи сочеталась с определенно скомпонованной музык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стиле рэп.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называл это белым и черным шумом.</w:t>
      </w:r>
      <w:r w:rsidR="001C4665" w:rsidRP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4665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[3]</w:t>
      </w:r>
    </w:p>
    <w:p w:rsidR="00A94F19" w:rsidRDefault="001C4665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Несовершенство первых механ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ических методов побудило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созданию ге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нераторов псевдослучайных чисел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арифметических операций, заложенных в компьютер. Одним из первых, около 1949 года, такой гене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ратор предложил Джон фон Нейман. Д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анный метод получил название метод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середины квадрата, его суть заключается в следующем: нужно возвести предыдущее случайное число в квадрат, а затем выделить средние цифры. 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метод долго использовался для генерации случайных чисел, несмотря на то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к нему было множество претензий.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свой метод предлагал и Дональд Кнут, назвав его «</w:t>
      </w:r>
      <w:proofErr w:type="spellStart"/>
      <w:r w:rsidR="005C6EEB">
        <w:rPr>
          <w:rFonts w:ascii="Times New Roman" w:eastAsia="Times New Roman" w:hAnsi="Times New Roman" w:cs="Times New Roman"/>
          <w:sz w:val="28"/>
          <w:szCs w:val="28"/>
          <w:lang w:eastAsia="ru-RU"/>
        </w:rPr>
        <w:t>супергенератор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случайных чисел», его суть можно </w:t>
      </w:r>
      <w:r w:rsidR="00FC7649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писать следующей последовательностью шагов: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К1. [Выбрать число итераций.] Присвоить Y наибольшую значащую цифру Х. (Мы выполним шаги К2-К13 точно Y+1 раз, т. е. применим рандомизированные преобразования случайное число раз.)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[Выбрать случайный шаг] Присвоить следующую наибольшую значащую цифру X. Переходим к шагу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3 + Z), т. е. к случайно выбранному шагу в программе.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КЗ. [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х 109]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&lt;5000000000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X + 5000000000.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К4. [Средина квадрата.] Заменить X серединой квадрата X.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К5. [Умножить.] Заменить X числом (1001001001 X) 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mod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К6. [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Псевдодополнение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присвоить X значение X + 9814055677; иначе присвоить X значение 1010- X.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К7. [Переставить половины.] Поменять местами пять младших по порядку знаков со старшими.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К8. [Умножить.] Выполнить шаг К5.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К9. [Уменьшить цифры.] Уменьшить каждую не равную нулю цифру десятичного представления числа X на единицу.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К10. [Модифицировать на 99999.] Если А'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&lt;105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— X 2 +99999; иначе присвоить X значение X — 99999.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К11. [Нормировать.] (На этом шаге А' не может быть равным нулю.) Если X &lt;109, то умножить X на 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К12. [Модификация метода средин квадратов.] Заменить Х на средние 10 цифр числа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— 1). </w:t>
      </w:r>
    </w:p>
    <w:p w:rsidR="001C1FA4" w:rsidRDefault="00A94F19" w:rsidP="00B071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К13. [Повторить?] Если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Y&gt;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 уменьши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ть </w:t>
      </w:r>
      <w:proofErr w:type="gramStart"/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1 и возвратиться к шагу 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Если Y = 0, алгоритм завершен. Значение числа X, полученное на предыдущем шаге, и будет желаемым «случайным» значением.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[4]</w:t>
      </w:r>
    </w:p>
    <w:p w:rsidR="001C1FA4" w:rsidRPr="008E67C1" w:rsidRDefault="008E67C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рассмотрения вс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ех преобразований алгоритма </w:t>
      </w:r>
      <w:proofErr w:type="gramStart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правдоподобным, что можно было бы обеспечить бесконе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чное количество случайных числе.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самом деле, когда этот алгоритм впервые был реализован на компьютере, он почти мгновенно сошелся к 10-значному числу 6065038420</w:t>
      </w:r>
      <w:r w:rsidR="0079356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преобразовывалось само в себя.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C1FA4" w:rsidRPr="00C26359" w:rsidRDefault="009D2F15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упомянуть линейный конгруэнтный метод. Данную схему предложил Д.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Лехмер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1949 году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Суть этого метода 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описывается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формулой: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37F2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[5]</w:t>
      </w:r>
    </w:p>
    <w:p w:rsidR="00261BC7" w:rsidRPr="00C26359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 xml:space="preserve"> 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 (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*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>-1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+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mod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≤ 0.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следующее случайное число;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предыдущее псевдослучайное число;</w:t>
      </w:r>
    </w:p>
    <w:p w:rsidR="00261BC7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константы.</w:t>
      </w:r>
    </w:p>
    <w:p w:rsidR="00D637F2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при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= 2, а К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proofErr w:type="spellEnd"/>
      <w:r w:rsidRPr="00D637F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=4 получим последовательность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4, 10, 12, 26, 54…</w:t>
      </w:r>
    </w:p>
    <w:p w:rsidR="00D637F2" w:rsidRDefault="00D637F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Данный метод находит широкое применение в стандартных биб</w:t>
      </w:r>
      <w:r w:rsidR="00351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лиотеках многих компиляторов,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и, хотя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исследования показывают, что он способен генерировать хорошую последовательность псевдослучайных чисел, его криптографическая стойкость невелика.</w:t>
      </w:r>
      <w:r w:rsidR="006A156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83602" w:rsidRDefault="00A57483" w:rsidP="00583602">
      <w:pPr>
        <w:pStyle w:val="2"/>
        <w:ind w:firstLine="708"/>
        <w:rPr>
          <w:sz w:val="28"/>
        </w:rPr>
      </w:pPr>
      <w:bookmarkStart w:id="15" w:name="_Toc484969435"/>
      <w:r w:rsidRPr="00496DAF">
        <w:rPr>
          <w:sz w:val="28"/>
        </w:rPr>
        <w:lastRenderedPageBreak/>
        <w:t xml:space="preserve">1.7. </w:t>
      </w:r>
      <w:r w:rsidR="00583602">
        <w:rPr>
          <w:sz w:val="28"/>
        </w:rPr>
        <w:t>Способность человека генерировать случайные числа</w:t>
      </w:r>
      <w:bookmarkEnd w:id="15"/>
    </w:p>
    <w:p w:rsidR="00E54A65" w:rsidRDefault="0058360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Нельзя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говорить о случайных числах,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упомянуть о способности человека генерировать 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83602" w:rsidRDefault="00583602" w:rsidP="00E54A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доказанный факт,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сгенерированные человеком не удовлетворяют критериям полной случайности. Среди ученых нет общего консенсуса по этому вопросу, существуют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доказывающие то что числа генерируемые людьми являются случайными, а так же работы опровергающие этот 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факт.</w:t>
      </w:r>
      <w:r w:rsidR="00FB5A7F"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7-8</w:t>
      </w:r>
      <w:r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016980" w:rsidRDefault="00FB5A7F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как же люди генерируют случайные числа? Если попросить назвать человека ряд случайных на его взгляд чисел, то каждый человек будет придерживаться определённой стратегии или шаблона, которые зависят от его представления о случайности.</w:t>
      </w:r>
    </w:p>
    <w:p w:rsidR="0032751C" w:rsidRDefault="00FB5A7F" w:rsidP="0032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</w:t>
      </w:r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исследованию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У.Бейнса</w:t>
      </w:r>
      <w:proofErr w:type="spellEnd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генерация случайных чисел активирует определённые области в мозге человека. Если генерируемы числа не записываются, то это провоцирует их запоминание в так называемой оперативной памяти, что вызывает шаблонность генерации. 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[9]</w:t>
      </w:r>
    </w:p>
    <w:p w:rsidR="00016980" w:rsidRPr="00016980" w:rsidRDefault="00016980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Учитывая сказанное выше можно сделать вывод, что самостоятельно человек не способен генерировать </w:t>
      </w:r>
      <w:proofErr w:type="gramStart"/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удовлетворяющие критериям случайно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можно использовать данные полученные при помощи человека при генерации биологическими генераторами случайных чисел.</w:t>
      </w:r>
    </w:p>
    <w:p w:rsidR="00D637F2" w:rsidRPr="00496DAF" w:rsidRDefault="00583602" w:rsidP="00496DAF">
      <w:pPr>
        <w:pStyle w:val="2"/>
        <w:ind w:firstLine="708"/>
        <w:rPr>
          <w:sz w:val="28"/>
        </w:rPr>
      </w:pPr>
      <w:bookmarkStart w:id="16" w:name="_Toc472620769"/>
      <w:bookmarkStart w:id="17" w:name="_Toc484969436"/>
      <w:r>
        <w:rPr>
          <w:sz w:val="28"/>
        </w:rPr>
        <w:t>1.</w:t>
      </w:r>
      <w:r w:rsidRPr="00583602">
        <w:rPr>
          <w:sz w:val="28"/>
        </w:rPr>
        <w:t>8</w:t>
      </w:r>
      <w:r w:rsidR="00496DAF" w:rsidRPr="00496DAF">
        <w:rPr>
          <w:sz w:val="28"/>
        </w:rPr>
        <w:t xml:space="preserve">. </w:t>
      </w:r>
      <w:r w:rsidR="00D637F2" w:rsidRPr="00496DAF">
        <w:rPr>
          <w:sz w:val="28"/>
        </w:rPr>
        <w:t>Био</w:t>
      </w:r>
      <w:r w:rsidR="003510B2">
        <w:rPr>
          <w:sz w:val="28"/>
        </w:rPr>
        <w:t>логические</w:t>
      </w:r>
      <w:r w:rsidR="00D637F2" w:rsidRPr="00496DAF">
        <w:rPr>
          <w:sz w:val="28"/>
        </w:rPr>
        <w:t xml:space="preserve"> датчики случайных чисел</w:t>
      </w:r>
      <w:bookmarkEnd w:id="16"/>
      <w:bookmarkEnd w:id="17"/>
    </w:p>
    <w:p w:rsidR="00911314" w:rsidRDefault="00D637F2" w:rsidP="00D637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будет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6E1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реализовано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несколько алгоритмов, которые позволяют программно реализовать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биологический датчик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случайных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чисел.</w:t>
      </w:r>
    </w:p>
    <w:p w:rsidR="00A57483" w:rsidRDefault="00911314" w:rsidP="005836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данного генератора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использовании биологических параметров человека, после их преобразования в числовое представление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Источник</w:t>
      </w:r>
      <w:r w:rsidR="001C7BC3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энтропии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подобных генераторах могут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выступать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явления,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зависящие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человека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напрямую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как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скорость реакции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пользователя на различные события, рисунок о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тпечатка пальца, радужки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глаза, скорость расщепления определенных ферментов и т.п.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23225" w:rsidRDefault="00823225" w:rsidP="00823225">
      <w:pPr>
        <w:pStyle w:val="3"/>
        <w:ind w:firstLine="708"/>
        <w:rPr>
          <w:sz w:val="28"/>
        </w:rPr>
      </w:pPr>
      <w:bookmarkStart w:id="18" w:name="_Toc484969437"/>
      <w:r w:rsidRPr="00823225">
        <w:rPr>
          <w:sz w:val="28"/>
        </w:rPr>
        <w:t>1.</w:t>
      </w:r>
      <w:r w:rsidR="00583602" w:rsidRPr="00583602">
        <w:rPr>
          <w:sz w:val="28"/>
        </w:rPr>
        <w:t>9</w:t>
      </w:r>
      <w:r w:rsidRPr="00823225">
        <w:rPr>
          <w:sz w:val="28"/>
        </w:rPr>
        <w:t xml:space="preserve">. </w:t>
      </w:r>
      <w:r>
        <w:rPr>
          <w:sz w:val="28"/>
        </w:rPr>
        <w:t>Генерация случайных чисел, основанная на движении мыши</w:t>
      </w:r>
      <w:bookmarkEnd w:id="18"/>
    </w:p>
    <w:p w:rsidR="00D009C4" w:rsidRDefault="0082322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322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оворилось ранее, биологические генераторы случайных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чисел позволяют получать </w:t>
      </w:r>
      <w:r w:rsidR="00413332">
        <w:rPr>
          <w:rFonts w:ascii="Times New Roman" w:eastAsia="Times New Roman" w:hAnsi="Times New Roman" w:cs="Times New Roman"/>
          <w:sz w:val="28"/>
          <w:szCs w:val="28"/>
          <w:lang w:eastAsia="ru-RU"/>
        </w:rPr>
        <w:t>«хорошие»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же может быть недетерминированным источником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подобного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персональном компьютере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823225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множество подходящих явлений, таких как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температурный шум, атмосферный шум, период полураспада радиоактивных элементов или даже просто подбрасывание монетки. Все эти методы позволяют так или иначе получить случайные числа, но при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попытке их использования на ПК возникает несколько проблем: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методы либо слишком дороги для использ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ования обычными пользователями, ведь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мало кто имеет доступ к радиоактивным элем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ентам, либо слишком медлительны,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апример, представьте сколько потребуется времени для генерации 1000 чисел при подбрасывании монетки. В большинстве случаев подобные недетерминированные источники требуют дополнительные аппаратные средства, что делает их использование не таким распространенным. </w:t>
      </w:r>
    </w:p>
    <w:p w:rsidR="00210CEE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угое дело компьютерная мышь,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имеется практически у каждого пользователя персонального компьютера, скорость генерации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приемлема</w:t>
      </w:r>
      <w:r w:rsidR="00187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 требует</w:t>
      </w:r>
      <w:r w:rsidR="005320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особых знаний или умений.</w:t>
      </w:r>
    </w:p>
    <w:p w:rsidR="005320BA" w:rsidRDefault="005320BA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своей сути движение мыши — это физическое движение и генерирует аналоговые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то время как ПК работает с цифровыми. В связи с этим необходима конвертация аналоговых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в цифровые, к счастью,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практически все операционные си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стемы уже сделали это 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нас. 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вызове имеющихся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5320B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ap</w:t>
      </w:r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plication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programming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interface</w:t>
      </w:r>
      <w:proofErr w:type="spellEnd"/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реализованы для каждой из популярных операционных систем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можем получать координаты движения мыши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Значения этих координат обычно находятся в диапазоне от одного до нескольких тысяч. </w:t>
      </w:r>
    </w:p>
    <w:p w:rsidR="00B15B1F" w:rsidRDefault="0077319F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использовании движения мыши как источника энтропии стоит отметить, что существуют определенные шаблоны движения мыши для одного пользователя. Другими словами, существует некоторая закономерность движения мыши в разные моменты времени для одного и того же пользователя. Соответственно разные пользователи могут иметь разные шаблоны. (Рис. 2)</w:t>
      </w:r>
      <w:r w:rsidR="00B15B1F" w:rsidRPr="00B15B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7319F" w:rsidRDefault="009D17D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763431" cy="2606527"/>
                <wp:effectExtent l="0" t="0" r="0" b="381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431" cy="2606527"/>
                          <a:chOff x="0" y="0"/>
                          <a:chExt cx="4763431" cy="2606527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C:\Users\Yaroslav\Source\Repos\BRNG3\BRNG\BRNG\Documentation\tss\ReleasetraceWHite.jpe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0158" y="308344"/>
                            <a:ext cx="1621790" cy="93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Рисунок 15" descr="C:\Users\Yaroslav\Source\Repos\BRNG3\BRNG\BRNG\Documentation\tss\Releasev2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03898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Рисунок 11" descr="C:\Users\Yaroslav\Source\Repos\BRNG3\BRNG\BRNG\Documentation\tss\Debug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1265" y="1339702"/>
                            <a:ext cx="218821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Рисунок 12" descr="C:\Users\Yaroslav\Source\Repos\BRNG3\BRNG\BRNG\Documentation\tss\Release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806996" y="1371600"/>
                            <a:ext cx="195643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group w14:anchorId="0C5BE005" id="Группа 16" o:spid="_x0000_s1026" style="width:375.05pt;height:205.25pt;mso-position-horizontal-relative:char;mso-position-vertical-relative:line" coordsize="47634,260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left:28601;top:3083;width:16218;height:9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">
                  <v:imagedata r:id="rId17" o:title="ReleasetraceWHite"/>
                  <v:path arrowok="t"/>
                </v:shape>
                <v:shape id="Рисунок 15" o:spid="_x0000_s1028" type="#_x0000_t75" style="position:absolute;width:20389;height:11811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">
                  <v:imagedata r:id="rId18" o:title="Releasev2trace"/>
                  <v:path arrowok="t"/>
                </v:shape>
                <v:shape id="Рисунок 11" o:spid="_x0000_s1029" type="#_x0000_t75" style="position:absolute;left:212;top:13397;width:21882;height:1266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">
                  <v:imagedata r:id="rId19" o:title="Debugtrace"/>
                  <v:path arrowok="t"/>
                </v:shape>
                <v:shape id="Рисунок 12" o:spid="_x0000_s1030" type="#_x0000_t75" style="position:absolute;left:28069;top:13716;width:19565;height:113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">
                  <v:imagedata r:id="rId20" o:title="Releasetrace"/>
                  <v:path arrowok="t"/>
                </v:shape>
                <w10:anchorlock/>
              </v:group>
            </w:pict>
          </mc:Fallback>
        </mc:AlternateContent>
      </w:r>
    </w:p>
    <w:p w:rsidR="009D17D5" w:rsidRPr="009D17D5" w:rsidRDefault="009D17D5" w:rsidP="009D17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17D5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(Рис. 2) Модель движения мыши различными пользователями.</w:t>
      </w:r>
    </w:p>
    <w:p w:rsidR="006E1486" w:rsidRDefault="00B543B0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связи с похожестью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разных вводов от одного и того же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ользователя, мы должны внимательно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обрабатывать эти данные. Другими словами, сгенерированная последовательность может быть так же похожа для одного и того же пользователя.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этого избежать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нужно сделать так, чтобы результат после обработки входных данных был очень чувс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твителен к их изменению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можно брать координаты курсора в определённый момент времени и, если их произведение четное брать 0, а в случае нечетного 1.</w:t>
      </w:r>
    </w:p>
    <w:p w:rsidR="006E1486" w:rsidRDefault="00583602" w:rsidP="006E1486">
      <w:pPr>
        <w:pStyle w:val="3"/>
        <w:ind w:firstLine="708"/>
        <w:rPr>
          <w:sz w:val="28"/>
        </w:rPr>
      </w:pPr>
      <w:bookmarkStart w:id="19" w:name="_Toc484969438"/>
      <w:r>
        <w:rPr>
          <w:sz w:val="28"/>
        </w:rPr>
        <w:t>1.10</w:t>
      </w:r>
      <w:r w:rsidR="006E1486" w:rsidRPr="00823225">
        <w:rPr>
          <w:sz w:val="28"/>
        </w:rPr>
        <w:t xml:space="preserve">. </w:t>
      </w:r>
      <w:r w:rsidR="006E1486">
        <w:rPr>
          <w:sz w:val="28"/>
        </w:rPr>
        <w:t>Генерация случайных чисел, основанная на скорости нажатия клавиш и кнопки.</w:t>
      </w:r>
      <w:bookmarkEnd w:id="19"/>
    </w:p>
    <w:p w:rsidR="006E1486" w:rsidRDefault="00E54A65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так же упомянуть о другом подходе к генерации случайных чисел при помощи биометрических данных, таком как интервалы реакции человека на какие-либо события, будь то мигание лампочки, появления кнопки и многое другое.</w:t>
      </w:r>
    </w:p>
    <w:p w:rsidR="00E54A65" w:rsidRDefault="00223E69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попросить человека сгенерировать случайные числа вербально, то, как уже было сказано, задействуется так называемая оперативная память, которая приводит к шаблонности генерируемых чисел. 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 же время при печатании на клавиатуре происходит так называе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мое сенсомоторное взаимодействие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Стоит так же отметить что каждый человек имеет свой индивидуальный стиль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ритм печатания на клавиатуре, а временные интервалы являются нормально распределёнными.</w:t>
      </w:r>
    </w:p>
    <w:p w:rsidR="00B63BAD" w:rsidRDefault="000B4FE0" w:rsidP="000B4F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Учитывая это можно сказать, что интервалы времени реакции человека на определенные события является неплохим источником энтропии. По аналогии с генерацией мышью этот способ так же не требует дополнительных аппаратных средств, прост в использовании и легок в реализации.</w:t>
      </w:r>
    </w:p>
    <w:p w:rsidR="00EC75B6" w:rsidRPr="00711155" w:rsidRDefault="00EC75B6" w:rsidP="00EC75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можем с лёгкостью измерить время между кликами и нажатиями на клавиши с помощью встроенных API, но можем ли мы доверять этому источнику энтропии? Да, и вот почему:</w:t>
      </w:r>
    </w:p>
    <w:p w:rsidR="00EC75B6" w:rsidRPr="00711155" w:rsidRDefault="00EC75B6" w:rsidP="00711155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</w:t>
      </w:r>
      <w:r w:rsidR="0010358A"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уверены,</w:t>
      </w: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эти промежутки не зависят от пользователя, т.к. человек не способен наживать одинаково на одну и тоже кнопку.</w:t>
      </w:r>
    </w:p>
    <w:p w:rsidR="0010358A" w:rsidRPr="00711155" w:rsidRDefault="0010358A" w:rsidP="00711155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источник энтропии сложно отследить для того, кто хочет «взломать» случайную последовательность. Злоумышленнику потребуется отследить сами нажатия, либо послушать их с помощью микрофона, что практически невозможно </w:t>
      </w:r>
      <w:r w:rsidR="00413332"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использовании стандартного аудио оборудования, которым обладает пользователь.</w:t>
      </w:r>
    </w:p>
    <w:p w:rsidR="00413332" w:rsidRPr="00711155" w:rsidRDefault="00413332" w:rsidP="0041333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делать вывод, то можно сказать, что временные интервалы между нажатиями на клавиши или кнопки можно назвать хорошим источником энтропии.</w:t>
      </w:r>
    </w:p>
    <w:p w:rsidR="00E30369" w:rsidRDefault="00E30369" w:rsidP="00E30369">
      <w:pPr>
        <w:pStyle w:val="3"/>
        <w:ind w:firstLine="708"/>
        <w:rPr>
          <w:sz w:val="28"/>
        </w:rPr>
      </w:pPr>
      <w:r w:rsidRPr="00823225">
        <w:rPr>
          <w:sz w:val="28"/>
        </w:rPr>
        <w:t xml:space="preserve">1.10. </w:t>
      </w:r>
      <w:r>
        <w:rPr>
          <w:sz w:val="28"/>
        </w:rPr>
        <w:t>Использование биологических генераторов случайных чисел</w:t>
      </w:r>
    </w:p>
    <w:p w:rsidR="00E30369" w:rsidRPr="00711155" w:rsidRDefault="00E30369" w:rsidP="00E303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Исследования разнообразных биологических датчиков случайных чисел проходят по всему миру.</w:t>
      </w:r>
    </w:p>
    <w:p w:rsidR="00E30369" w:rsidRDefault="00E30369" w:rsidP="00E303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</w:t>
      </w:r>
      <w:proofErr w:type="spellStart"/>
      <w:r w:rsidR="00A85EF1"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М.Санчез-Вайвс</w:t>
      </w:r>
      <w:proofErr w:type="spellEnd"/>
      <w:r w:rsidR="00A85EF1"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коллегами, предложили несколько типов данных для реализации биологического датчика случайных чисел. Первый – </w:t>
      </w:r>
      <w:r w:rsidR="00A85EF1"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 электрическая проводимость кожи человека на определённые эксперименты в виртуальной реальности, а второй – это заряд на нейронной мембране зрительной коры у кошки в ходе нескольких визуальных стимуляций.</w:t>
      </w:r>
      <w:r w:rsidR="00711155"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[11]</w:t>
      </w:r>
      <w:r w:rsidR="007111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:rsidR="00711155" w:rsidRDefault="00711155" w:rsidP="00E303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России, компанией КриптоПро используются биологические датчики для генерации начальных последовательностей при генерации секретного ключа и сертификатов. К сожалению, КриптоПро не размещает в открытом доступе свои алгоритмы генерации, оно и понятно, компания является так называемым оплотом российской криптографии, ведет тесное сотрудничество с соответствующими органами, имеет многолетнюю историю и хорошую репутацию. Однако в ходе изучения их биологического датчика случайных чисел можно сделать вывод, что они используют похожие биологические данные что и мы в своей работе, с той лишь разницей, что сам алгоритм обработки подобных данных скорее всего сильно отличается.</w:t>
      </w:r>
    </w:p>
    <w:p w:rsidR="00E30369" w:rsidRPr="00413332" w:rsidRDefault="00AB5BA2" w:rsidP="00413332">
      <w:pPr>
        <w:spacing w:after="0" w:line="360" w:lineRule="auto"/>
        <w:ind w:firstLine="709"/>
        <w:jc w:val="both"/>
        <w:rPr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Подводя некий итог можно сказать, что биологические генераторы случайных чисел известны во всем мире, имеют различные виды реализаций, используют различные биологические данные, а также алгоритмы обработки этих данных. Подобные генераторы нашли свое применение в основном в криптографии и используются известными компаниями в сфере криптографии, такими как например российская КриптоПро.</w:t>
      </w:r>
    </w:p>
    <w:p w:rsidR="005C6EEB" w:rsidRDefault="00823225" w:rsidP="005C6EEB">
      <w:pPr>
        <w:pStyle w:val="3"/>
        <w:ind w:firstLine="708"/>
        <w:rPr>
          <w:sz w:val="28"/>
        </w:rPr>
      </w:pPr>
      <w:bookmarkStart w:id="20" w:name="_Toc484969439"/>
      <w:r w:rsidRPr="00823225">
        <w:rPr>
          <w:sz w:val="28"/>
        </w:rPr>
        <w:t>1.1</w:t>
      </w:r>
      <w:r w:rsidR="00E30369">
        <w:rPr>
          <w:sz w:val="28"/>
        </w:rPr>
        <w:t>1</w:t>
      </w:r>
      <w:r w:rsidR="005C6EEB" w:rsidRPr="00823225">
        <w:rPr>
          <w:sz w:val="28"/>
        </w:rPr>
        <w:t xml:space="preserve">. </w:t>
      </w:r>
      <w:r w:rsidR="005C6EEB" w:rsidRPr="005C6EEB">
        <w:rPr>
          <w:sz w:val="28"/>
        </w:rPr>
        <w:t>Оценка случайности чисел</w:t>
      </w:r>
      <w:bookmarkEnd w:id="20"/>
    </w:p>
    <w:p w:rsidR="00413332" w:rsidRDefault="0012510E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как же определить, можно ли назвать сгенерированную последовательность случайной? На сегодняшний день существует множество подходов к оценке случайности последовательности чисел. В целом оценка сводится к определению наличия равномерного распределения, большого периода, равной частоты появления одинаковых строк. Еще в 1995 году было доказано, что любая последовательность, полученная в ходе работы какого-либо алгоритма, являет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не </w:t>
      </w:r>
      <w:r w:rsidR="0041333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совершенной.</w:t>
      </w:r>
      <w:r w:rsidR="00413332"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значит, что истинно 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случайная последовательность не может быть вычислена по какому-то ни было алгоритму, и должна быть непериодической и бесконечной.</w:t>
      </w:r>
    </w:p>
    <w:p w:rsidR="00C404A8" w:rsidRDefault="00C404A8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множество тестов, которые измеряют случайность последовательности</w:t>
      </w:r>
    </w:p>
    <w:p w:rsidR="00413332" w:rsidRPr="00C7001D" w:rsidRDefault="00413332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008A" w:rsidRDefault="00413332" w:rsidP="0012510E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008A">
        <w:br w:type="page"/>
      </w:r>
    </w:p>
    <w:p w:rsidR="008F016E" w:rsidRPr="00AA6E83" w:rsidRDefault="001F008A" w:rsidP="001F008A">
      <w:pPr>
        <w:pStyle w:val="1"/>
        <w:ind w:left="851"/>
        <w:rPr>
          <w:rFonts w:ascii="Times New Roman" w:hAnsi="Times New Roman" w:cs="Times New Roman"/>
          <w:b/>
          <w:color w:val="auto"/>
          <w:sz w:val="28"/>
        </w:rPr>
      </w:pPr>
      <w:bookmarkStart w:id="21" w:name="_Toc484969440"/>
      <w:r w:rsidRPr="001F008A">
        <w:rPr>
          <w:rFonts w:ascii="Times New Roman" w:hAnsi="Times New Roman" w:cs="Times New Roman"/>
          <w:b/>
          <w:color w:val="auto"/>
          <w:sz w:val="28"/>
        </w:rPr>
        <w:lastRenderedPageBreak/>
        <w:t>2.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93562" w:rsidRPr="00AA6E83">
        <w:rPr>
          <w:rFonts w:ascii="Times New Roman" w:hAnsi="Times New Roman" w:cs="Times New Roman"/>
          <w:b/>
          <w:color w:val="auto"/>
          <w:sz w:val="28"/>
        </w:rPr>
        <w:t>Разработка программы для генерации случайных чисел с помощью биометрических параметров.</w:t>
      </w:r>
      <w:bookmarkEnd w:id="21"/>
    </w:p>
    <w:p w:rsidR="00967A51" w:rsidRPr="00967A51" w:rsidRDefault="00967A51" w:rsidP="00967A51">
      <w:pPr>
        <w:pStyle w:val="a9"/>
        <w:numPr>
          <w:ilvl w:val="0"/>
          <w:numId w:val="1"/>
        </w:numPr>
        <w:spacing w:before="100" w:beforeAutospacing="1" w:after="100" w:afterAutospacing="1" w:line="24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8"/>
          <w:szCs w:val="36"/>
          <w:lang w:eastAsia="ru-RU"/>
        </w:rPr>
      </w:pPr>
      <w:bookmarkStart w:id="22" w:name="_Toc484969441"/>
      <w:bookmarkEnd w:id="22"/>
    </w:p>
    <w:p w:rsidR="008F016E" w:rsidRPr="00C26359" w:rsidRDefault="00C26359" w:rsidP="00967A51">
      <w:pPr>
        <w:pStyle w:val="2"/>
        <w:numPr>
          <w:ilvl w:val="1"/>
          <w:numId w:val="1"/>
        </w:numPr>
      </w:pPr>
      <w:bookmarkStart w:id="23" w:name="_Toc484969442"/>
      <w:r w:rsidRPr="00AA6E83">
        <w:rPr>
          <w:sz w:val="28"/>
        </w:rPr>
        <w:t>Выбор языка программирования для написания программы</w:t>
      </w:r>
      <w:bookmarkEnd w:id="23"/>
    </w:p>
    <w:p w:rsidR="00C66366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64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сегодняшний день, существует множество языков программирования,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из которых придерживается определенной парадигмы. Из всего спек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 парадигм мы бы хотели выделить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объектно-ориентированное программирование, которое позволяет не задумываться над низкоуровневыми процессами и сосредоточит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ся на архитектуре и классах.</w:t>
      </w:r>
    </w:p>
    <w:p w:rsidR="00C66366" w:rsidRDefault="00026A29" w:rsidP="00026A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Среди языков, которые реализуют этот подход к программированию, можно выделить такие языки как: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VB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Objective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многие другие. Поэтому в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ыбирая язык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биологического датчика случайных чисел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учтены следующие критерии: язык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объектно-ориентированным;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прост в изучении;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иметь удобную среду разработки;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компилироваться на ОС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66366" w:rsidRPr="00967A51" w:rsidRDefault="00C66366" w:rsidP="00967A51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предоставлять удобные инструменты для реализации</w:t>
      </w:r>
      <w:r w:rsidR="00967A51"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программы.</w:t>
      </w:r>
    </w:p>
    <w:p w:rsidR="005450EE" w:rsidRDefault="00C66366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Исходя из всего этого, был выбран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является мощным ООП языком, разработанн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начале 2000-х годов для разработки на платформе </w:t>
      </w:r>
      <w:r w:rsidRPr="00A376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F027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26A29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[6</w:t>
      </w:r>
      <w:r w:rsidR="00F0277B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5450EE" w:rsidRPr="005450EE" w:rsidRDefault="005450EE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Выбранный язык имеет легкий синтаксис, но несмотря на это является мощным инструментом 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приложений на платформе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часть 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доступ к широкому набору библиотек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реализованных как самими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и сторонними разработчиками.</w:t>
      </w:r>
    </w:p>
    <w:p w:rsidR="00C26359" w:rsidRPr="00AA6E83" w:rsidRDefault="00C26359" w:rsidP="00AA6E83">
      <w:pPr>
        <w:pStyle w:val="2"/>
        <w:numPr>
          <w:ilvl w:val="1"/>
          <w:numId w:val="1"/>
        </w:numPr>
        <w:rPr>
          <w:sz w:val="28"/>
        </w:rPr>
      </w:pPr>
      <w:bookmarkStart w:id="24" w:name="_Toc484969443"/>
      <w:r w:rsidRPr="00AA6E83">
        <w:rPr>
          <w:sz w:val="28"/>
        </w:rPr>
        <w:t>Архитектура программы</w:t>
      </w:r>
      <w:bookmarkEnd w:id="24"/>
    </w:p>
    <w:p w:rsidR="00A90572" w:rsidRPr="004D5823" w:rsidRDefault="00A90572" w:rsidP="004D58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реализована как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win</w:t>
      </w:r>
      <w:r w:rsidR="001355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dows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="00363B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 и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существу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разбита на несколько </w:t>
      </w:r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классов-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форм.</w:t>
      </w:r>
    </w:p>
    <w:p w:rsidR="00A90572" w:rsidRPr="004D5823" w:rsidRDefault="00A90572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MainForm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стартовая форма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позволяющая осущест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влять навигацию по приложению;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RNGBUTTONSForm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нажатии на кнопку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RNGKEYForm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форма для генерации случайных чисел по нажатию определённых клавиш на клавиатуре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355D5" w:rsidRPr="001355D5" w:rsidRDefault="004D5823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RNGMOUSEForm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передвижении курсора мыши в определенной области.</w:t>
      </w:r>
    </w:p>
    <w:p w:rsidR="001355D5" w:rsidRPr="001355D5" w:rsidRDefault="001355D5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BRNGStatistics</w:t>
      </w:r>
      <w:proofErr w:type="spellEnd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форма для отслеживания статистики по ходу генерации.</w:t>
      </w:r>
    </w:p>
    <w:p w:rsidR="001355D5" w:rsidRPr="00C47E2E" w:rsidRDefault="00363B8D" w:rsidP="001355D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форма, отвечающая за генерацию случайных числе, реализует определенный алгоритм биологической генерации случайных чисел.</w:t>
      </w:r>
    </w:p>
    <w:p w:rsidR="004D5823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5" w:name="_Toc484969444"/>
      <w:r w:rsidRPr="00AA6E83">
        <w:rPr>
          <w:sz w:val="28"/>
        </w:rPr>
        <w:t>Класс-ф</w:t>
      </w:r>
      <w:r w:rsidR="004D5823" w:rsidRPr="00AA6E83">
        <w:rPr>
          <w:sz w:val="28"/>
        </w:rPr>
        <w:t xml:space="preserve">орма </w:t>
      </w:r>
      <w:proofErr w:type="spellStart"/>
      <w:r w:rsidR="004D5823" w:rsidRPr="00AA6E83">
        <w:rPr>
          <w:sz w:val="28"/>
          <w:lang w:val="en-US"/>
        </w:rPr>
        <w:t>MainForm</w:t>
      </w:r>
      <w:bookmarkEnd w:id="25"/>
      <w:proofErr w:type="spellEnd"/>
    </w:p>
    <w:p w:rsidR="001355D5" w:rsidRDefault="004D5823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форма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основой программы, на ней происходит выбор способа генерации, количество генерируемых чисел, 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увидеть уже сгенерированные числа и сохранить их в отдельный текстовый файл.</w:t>
      </w: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A27EF" w:rsidRDefault="001355D5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этих функций на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форме есть четыре элемента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три кнопки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перехода между формами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различные алгоритмы генерации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«</w:t>
      </w:r>
      <w:proofErr w:type="spellStart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</w:t>
      </w:r>
      <w:proofErr w:type="spellEnd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для хранения и пред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ставления сгенерированных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кнопка «Сохранить» чтобы сохранить полученные числа, и поле для ввода длинны последовательности.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Приложение А).</w:t>
      </w:r>
    </w:p>
    <w:p w:rsidR="00C66366" w:rsidRPr="00B368AB" w:rsidRDefault="005A36E0" w:rsidP="005A36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старте программы, 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происходит инициализация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всех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компонентов формы.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()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>);</w:t>
      </w:r>
    </w:p>
    <w:p w:rsidR="00C66366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0423" w:rsidRDefault="00F80423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Инициализация позволяет вывести на экран главную форму программы и вывести все компоненты, такие как кнопки, текст боксы и прочее,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привязать к этим компонентам обработчики различных событий.</w:t>
      </w:r>
    </w:p>
    <w:p w:rsidR="00C66366" w:rsidRDefault="00C66366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рассмотрим методы, содержащиеся в данном классе.</w:t>
      </w:r>
      <w:r w:rsid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Вот первый из них: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GenerateByButtonsButton_Click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42668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42668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</w:rPr>
        <w:t xml:space="preserve">);            </w:t>
      </w:r>
    </w:p>
    <w:p w:rsidR="00B368AB" w:rsidRPr="0042668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68AB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DD6D5D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DD6D5D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отправляя как параметр конструктора экземпляр </w:t>
      </w:r>
      <w:proofErr w:type="spellStart"/>
      <w:r w:rsidR="005A36E0"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ло обратно вывести эту же форму при завершении генерации. Далее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C66366" w:rsidRDefault="00F80423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метод похож на предыдущий, его задача та же, вывести нужный биологический генератор случайных чисел.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GenerateByLettersButton_Click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42668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42668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</w:rPr>
        <w:t>);</w:t>
      </w:r>
    </w:p>
    <w:p w:rsidR="00B368AB" w:rsidRPr="0042668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68AB" w:rsidRDefault="00C66366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604225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604225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отправляя как параметр конструктора</w:t>
      </w:r>
      <w:r w:rsidRP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было обратно вывести эту же форму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вызывает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метод работает по аналогии с двумя предыдущими, и является обработчиком нажатия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«Генерация мышью»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GenerateByMouseButton_Click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42668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42668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</w:rPr>
        <w:t>);</w:t>
      </w:r>
    </w:p>
    <w:p w:rsidR="00B368AB" w:rsidRPr="0042668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0423" w:rsidRDefault="00F80423" w:rsidP="00862E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Последний обработчик присутствующий на этой форме вызывается при нажатии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«Сохранить»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он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r w:rsidR="00862E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SaveFileDialog</w:t>
      </w:r>
      <w:proofErr w:type="spellEnd"/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предлагающий сохранить сгенерированные числа в текстовый файл. Это позволяет 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проанализировать полученную последовательность и использовать ее в дальнейшем.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saveButton_Click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save.FileName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"myRandomNumbers.txt"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save.FilterIndex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save.RestoreDirectory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save.ShowDialog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save.OpenFile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!=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writer.Write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myStream.Close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0A27EF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6" w:name="_Toc484969445"/>
      <w:r w:rsidRPr="00AA6E83">
        <w:rPr>
          <w:sz w:val="28"/>
          <w:szCs w:val="19"/>
        </w:rPr>
        <w:t>Класс-форма</w:t>
      </w:r>
      <w:r w:rsidRPr="00AA6E83">
        <w:rPr>
          <w:sz w:val="28"/>
        </w:rPr>
        <w:t xml:space="preserve"> </w:t>
      </w:r>
      <w:proofErr w:type="spellStart"/>
      <w:r w:rsidRPr="00AA6E83">
        <w:rPr>
          <w:sz w:val="28"/>
        </w:rPr>
        <w:t>RNGBUTTONSForm</w:t>
      </w:r>
      <w:bookmarkEnd w:id="26"/>
      <w:proofErr w:type="spellEnd"/>
    </w:p>
    <w:p w:rsidR="00862EA8" w:rsidRDefault="00703442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62E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присутствует одна кнопка, которая меняет </w:t>
      </w:r>
      <w:r w:rsid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 местоположе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на форме при нажатии на нее (см. Приложение Б).</w:t>
      </w:r>
    </w:p>
    <w:p w:rsidR="00862EA8" w:rsidRDefault="00862EA8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класс-форма реализует алгоритм биологического датчика при помощи интервалом между нажатиями на кнопку. Эти интервалы используются как источник энтропии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берутся они как промежутки между нажатиями на кнопку. Встроенный в 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A34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таймер позволяет отмерять время между нажатиями на кнопку.</w:t>
      </w:r>
    </w:p>
    <w:p w:rsidR="00703442" w:rsidRDefault="00021D95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структуру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данного класса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подробнее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BRNGForm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form)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entropy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form;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Engine.</w:t>
      </w:r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42668D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:rsidR="00021D95" w:rsidRPr="001A3458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конструкторе мы инициализируем компоненты, присутствующие в окне данной формы, и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объявим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необходимые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Point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положения кнопки;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</w:t>
      </w:r>
      <w:r w:rsidR="00423A13">
        <w:rPr>
          <w:rFonts w:ascii="Times New Roman" w:eastAsia="Times New Roman" w:hAnsi="Times New Roman" w:cs="Times New Roman"/>
          <w:sz w:val="28"/>
          <w:szCs w:val="28"/>
          <w:lang w:eastAsia="ru-RU"/>
        </w:rPr>
        <w:t>й формы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1A3458" w:rsidRDefault="001A3458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также запустим наш таймер.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формы выводится сообщение с помощью, которое описывает способ генерации, а также инициализируется и запускается форма, отвечающая за статистику. Статистика позволяет следить за количеством уже сгенерированных чисел.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BRNGForm_Load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картинку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самолета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.Size.Width+statistics.Size.Width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A3458" w:rsidRPr="001A3458" w:rsidRDefault="001A3458" w:rsidP="001A34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345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BRNGPicture_Click</w:t>
      </w:r>
      <w:proofErr w:type="spellEnd"/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обработчиком события при нажатии на кнопку</w:t>
      </w:r>
      <w:r w:rsidR="00DE20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изображением самолета.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BRNGPicture_Click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A96376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6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previousForm.mainRichTextBox.AppendText((entropy.ElapsedMilliseconds).ToString() + 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BRNGPicture.Location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Point.GenerateNewPoint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442" w:rsidRPr="00DE2094" w:rsidRDefault="00703442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442" w:rsidRPr="00DE2094" w:rsidRDefault="00142047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После нажатия на кнопку прекращает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ся отсчет времени и проверяется условие. Е</w:t>
      </w:r>
      <w:r>
        <w:rPr>
          <w:rFonts w:ascii="Times New Roman" w:hAnsi="Times New Roman" w:cs="Times New Roman"/>
          <w:color w:val="000000"/>
          <w:sz w:val="28"/>
          <w:szCs w:val="19"/>
        </w:rPr>
        <w:t>сли количество нажати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й не превышает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необходимое количество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, тогда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</w:t>
      </w:r>
      <w:proofErr w:type="spellStart"/>
      <w:r w:rsidRP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mainRichTextBox</w:t>
      </w:r>
      <w:proofErr w:type="spellEnd"/>
      <w:r w:rsidR="007F4F18">
        <w:rPr>
          <w:rFonts w:ascii="Times New Roman" w:hAnsi="Times New Roman" w:cs="Times New Roman"/>
          <w:b/>
          <w:color w:val="000000"/>
          <w:sz w:val="28"/>
          <w:szCs w:val="19"/>
        </w:rPr>
        <w:t>,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находящийся на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главной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форме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, мы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отправляем </w:t>
      </w: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количество миллисекунд, прошедших между нажатиями на кнопку, сбрасываем секундомер </w:t>
      </w:r>
      <w: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entropy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запускаем его снова. Если же количество нажатий на кнопку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 меньше необходимого количества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тогда мы закрываем эту форму и выводим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главную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BRNGForm_FormClosed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FormClosedEventArgs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42668D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E2094" w:rsidRPr="0042668D" w:rsidRDefault="00703442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DE2094"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DE2094" w:rsidRPr="0042668D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r w:rsidR="00DE2094" w:rsidRPr="00426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DE2094" w:rsidRPr="00426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42668D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</w:t>
      </w:r>
      <w:proofErr w:type="spellStart"/>
      <w:proofErr w:type="gramStart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442" w:rsidRPr="0042668D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442">
        <w:rPr>
          <w:rFonts w:ascii="Consolas" w:hAnsi="Consolas" w:cs="Consolas"/>
          <w:color w:val="000000"/>
          <w:sz w:val="19"/>
          <w:szCs w:val="19"/>
        </w:rPr>
        <w:t>}</w:t>
      </w:r>
    </w:p>
    <w:p w:rsidR="00703442" w:rsidRPr="000A4310" w:rsidRDefault="00DE2094" w:rsidP="001420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</w:t>
      </w:r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FormClose</w:t>
      </w:r>
      <w:proofErr w:type="spellEnd"/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42047"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BRNGForm</w:t>
      </w:r>
      <w:proofErr w:type="spellEnd"/>
      <w:r w:rsidR="00142047"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 w:rsidR="00142047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</w:t>
      </w:r>
      <w:r w:rsidR="00BA5217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того чтобы вывести предыдущую форму.</w:t>
      </w:r>
    </w:p>
    <w:p w:rsidR="00BA5217" w:rsidRPr="00AA6E83" w:rsidRDefault="00BA5217" w:rsidP="00AA6E83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7" w:name="_Toc484969446"/>
      <w:r w:rsidRPr="00AA6E83">
        <w:rPr>
          <w:sz w:val="28"/>
        </w:rPr>
        <w:t>Класс-форма</w:t>
      </w:r>
      <w:r w:rsidRPr="00AA6E83">
        <w:rPr>
          <w:sz w:val="28"/>
          <w:lang w:val="en-US"/>
        </w:rPr>
        <w:t xml:space="preserve"> </w:t>
      </w:r>
      <w:proofErr w:type="spellStart"/>
      <w:r w:rsidRPr="00AA6E83">
        <w:rPr>
          <w:sz w:val="28"/>
          <w:lang w:val="en-US"/>
        </w:rPr>
        <w:t>BRNGKeyForm</w:t>
      </w:r>
      <w:bookmarkEnd w:id="27"/>
      <w:proofErr w:type="spellEnd"/>
    </w:p>
    <w:p w:rsidR="00BA5217" w:rsidRPr="0042668D" w:rsidRDefault="00BA5217" w:rsidP="00BA52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521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2161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</w:t>
      </w:r>
      <w:r w:rsidR="00AA71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ой форме.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окне присутствует буква английского алфавита, которая меняет свое положение в окне после нажатия на соответствующую клавишу на клавиатуру, и после такого нажатия также меняется сама буква.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 w:rsidRPr="0042668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см</w:t>
      </w:r>
      <w:r w:rsidR="003C5CFA" w:rsidRPr="004266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="003C5CFA" w:rsidRPr="004266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C5CFA" w:rsidRPr="0042668D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161F9" w:rsidRPr="0042668D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BRNGKeyForm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</w:rPr>
        <w:t>)</w:t>
      </w:r>
    </w:p>
    <w:p w:rsidR="002161F9" w:rsidRPr="0042668D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61F9" w:rsidRPr="0042668D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</w:t>
      </w:r>
      <w:proofErr w:type="spellEnd"/>
      <w:proofErr w:type="gramEnd"/>
      <w:r w:rsidRPr="0042668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668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Engine</w:t>
      </w:r>
      <w:r w:rsidRPr="0042668D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System.Diagnostics.</w:t>
      </w:r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entropy.Start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конструкторе мы инициализируем компоненты, присутствующие в окне данной формы, и объявим необходимые поля: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newChar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новой буквы;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BE79D1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предыдущей форма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качестве источника энтропии для этого вида генератора также, как и для предыдущего используются временные промежутки между нажатиями пользователя на клавишу, соответствующую букве на форме.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BRNG_KeyPress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KeyPressEventArgs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.Equals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e.KeyChar.ToString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StringComparison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.OrdinalIgnoreCase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entropy.ElapsedMilliseconds.ToString() + 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newChar.GenerateNewChar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keyFormLabel.Location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newChar.GenerateNewPoint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Слишком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много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ошибочных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нажатий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.Error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previousForm.mainRichTextBox.Clear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previousForm.CheckResultOfGeneration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==0 )</w:t>
      </w:r>
    </w:p>
    <w:p w:rsidR="002161F9" w:rsidRPr="0042668D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A5217" w:rsidRDefault="00496DAF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сам метод генерации псевдослучайной последовательности. При загрузке формы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окне появляется буква, задача пользователя нажать соответствующую клавишу на клавиатуре. Метод </w:t>
      </w:r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KeyPress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при нажатии пользователем на любую клавишу клавиатуры, далее идет проверка соответствия нажатой клавиши запрашиваемому символу, и если все верно, то мы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считаем данное нажатие успешным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останавливаем секундомер и отправляем на 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сгенерированное число. Далее идет перезапуск таймера и генерация нового местоположения для символа, так же, как и сам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же пользователь совершает ошибку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увеличиваетс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я количество ошибок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форме статистики и добавляется количество нажатий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161F9" w:rsidRPr="00FF0D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загрузке формы выводится сообщение с описание работы данного генератора, а также инициализируется форма статистики для слежения за процессом генерации случайных чисел.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BRNGKeyForm_Load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клавиши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соответстующие</w:t>
      </w:r>
      <w:proofErr w:type="spellEnd"/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показанным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экране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217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4DD" w:rsidRPr="000A4310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proofErr w:type="spellStart"/>
      <w:r w:rsidRPr="00BF54D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CustomClose</w:t>
      </w:r>
      <w:proofErr w:type="spellEnd"/>
      <w:r w:rsidRPr="00BF54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Pr="00BF54DD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BRNGKeyForm</w:t>
      </w:r>
      <w:proofErr w:type="spellEnd"/>
      <w:r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пользователем, для того чтобы вывести предыдущую форму.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CustomClose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closed)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(!closed)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42668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42668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4DD" w:rsidRPr="00BF54DD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4DD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 предыдущих генератора случайных чисел реализовали биологические генераторы случайных чисел, энтропией в них являлись интервалы между какими-либо действиями, требующими участия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Т.к. пользователь не может полностью контролировать такие действия как ритм и скорость нажатия на кнопку, или реакцию на появление новой буквы на экране, то данный вид генераторов можно считать хорошими генераторами, а источник энтропии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недетрменированным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0DF9" w:rsidRPr="00AA6E83" w:rsidRDefault="00FF0DF9" w:rsidP="00AA6E83">
      <w:pPr>
        <w:pStyle w:val="2"/>
        <w:numPr>
          <w:ilvl w:val="1"/>
          <w:numId w:val="1"/>
        </w:numPr>
        <w:rPr>
          <w:sz w:val="28"/>
        </w:rPr>
      </w:pPr>
      <w:bookmarkStart w:id="28" w:name="_Toc484969447"/>
      <w:r w:rsidRPr="00AA6E83">
        <w:rPr>
          <w:sz w:val="28"/>
        </w:rPr>
        <w:t xml:space="preserve">Класс-форма </w:t>
      </w:r>
      <w:proofErr w:type="spellStart"/>
      <w:r w:rsidRPr="00AA6E83">
        <w:rPr>
          <w:sz w:val="28"/>
          <w:lang w:val="en-US"/>
        </w:rPr>
        <w:t>BRNGMOUSEForm</w:t>
      </w:r>
      <w:proofErr w:type="spellEnd"/>
      <w:r w:rsidRPr="00AA6E83">
        <w:rPr>
          <w:sz w:val="28"/>
          <w:lang w:val="en-US"/>
        </w:rPr>
        <w:t>.</w:t>
      </w:r>
      <w:bookmarkEnd w:id="28"/>
    </w:p>
    <w:p w:rsidR="00FF0DF9" w:rsidRDefault="00FF0DF9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C304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мышью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</w:t>
      </w:r>
      <w:r w:rsidR="00C3047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генерации псевдослучайных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>и шкала для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отсчета сгенерированных чисел</w:t>
      </w:r>
      <w:r w:rsidR="003C5CFA" w:rsidRP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Приложение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Этот генератор случайных чисел в качестве источника энтропии использует физическое перемещение мыши. Которое так же сложно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время реакции пользователя. Но, как уже было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продемонстрированно в теоретической части, для одного и того же пользователя существует некий паттерн движений, и поэтому использование векторов движения мыши без их обработки, нельзя назвать надежным источником энтропии.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вышеизложенного, был сделан вывод, что данный генератор будет обрабатывать входящие данные, и преобразовывать координаты движения мыши в двоичную величину. Для этого будет производиться несложная операция:</w:t>
      </w:r>
    </w:p>
    <w:p w:rsidR="00C30478" w:rsidRDefault="00C30478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Берутся координаты мыши в определенный момент времени, т.е. неизвестно какие именно координаты берутся.</w:t>
      </w:r>
    </w:p>
    <w:p w:rsidR="00C30478" w:rsidRDefault="000B420F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Координаты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складываются и далее, если полученное число четное, то в результат записывается 0, а если нечётное, то 1.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будет реализована одна из особенностей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хеш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функций, а именно, при небольшом изменении входных данных выходное значение изменяется сильно, а также зная выходное значение мы не сможем восстановить значения, от которых оно получилось. </w:t>
      </w:r>
    </w:p>
    <w:p w:rsidR="000B420F" w:rsidRP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подробно про программную реализацию.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.BRNGMouseFormProgressBar.Maximum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(1, 1);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pixel.SetPixel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0, 0,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.White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(pixel,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mouseFormPictureBox.Width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mouseFormPictureBox.Height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PictureBox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 как обычно объявляем поля и инициализируем их в конструкторе.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 этой форме реализовано запоминание пути движения мыши пользователя, после анализа которых был сделан вывод о паттернах движения для одного и того же пользователя.</w:t>
      </w:r>
    </w:p>
    <w:p w:rsidR="000B420F" w:rsidRPr="00FF0DF9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рассмотрим основной метод, отвечающий за генерацию случайных чисел.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mouseFormPictureBox_MouseMove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MouseEventArgs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42668D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668D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proofErr w:type="spellStart"/>
      <w:r w:rsidRPr="0042668D">
        <w:rPr>
          <w:rFonts w:ascii="Consolas" w:hAnsi="Consolas" w:cs="Consolas"/>
          <w:color w:val="000000"/>
          <w:sz w:val="19"/>
          <w:szCs w:val="19"/>
          <w:lang w:val="fr-FR"/>
        </w:rPr>
        <w:t>cursorX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  <w:lang w:val="fr-FR"/>
        </w:rPr>
        <w:t xml:space="preserve"> = </w:t>
      </w:r>
      <w:proofErr w:type="spellStart"/>
      <w:proofErr w:type="gramStart"/>
      <w:r w:rsidRPr="0042668D">
        <w:rPr>
          <w:rFonts w:ascii="Consolas" w:hAnsi="Consolas" w:cs="Consolas"/>
          <w:color w:val="000000"/>
          <w:sz w:val="19"/>
          <w:szCs w:val="19"/>
          <w:lang w:val="fr-FR"/>
        </w:rPr>
        <w:t>e.Location.X</w:t>
      </w:r>
      <w:proofErr w:type="spellEnd"/>
      <w:r w:rsidRPr="0042668D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  <w:proofErr w:type="gramEnd"/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e.Location.Y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(counter &gt;=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.GetCurrentDirectory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 +=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"trace.jpeg"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saveTrace.Save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path,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.Jpeg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previusForm.Show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controler.Elapsed.Milliseconds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counter++;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 % 2 == 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(0).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(1).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controler.Reset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BRNGMouseFormProgressBar.Value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counter;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81D63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Сама генерация в данном способе происходит при движении мыши по выделенному полю. Метод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mouseFormPictureBox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MouseMove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только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передвижении мыши над изображением.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процесс генерации уже был описан в начале этого параграфа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как созданная программа предполагается для использования в учебных целях, то точки, которые берутся для генерации отмечаются красными точками, что позволяет обозреть работу алгоритма.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Полученный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и предыдущие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отправляется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Default="00081D63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этой формы появляется подсказка, объясняющая способ работы генерации.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BRNGMOUSEForm_Load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перемещайте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курсор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мыши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над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картинкой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в этой форме есть метод позволяющий получить картинку, которая отображает путь движения мыши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locationOfMause.Location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locationOfMause.Size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System.Drawing.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5, 5);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locationOfMause.BackColor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locationOfMause.Visible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 ?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locationOfMause.BringToFront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locationOfMause.Name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locaton</w:t>
      </w:r>
      <w:proofErr w:type="spellEnd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cursorX.ToString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locationOfMause.Parent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mouseFormPictureBox.SendToBack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mouseFormPictureBox.Controls.Add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mouseFormPictureBox.Invalidate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locationOfMause.DrawToBitmap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(5, 5)));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426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Pr="00ED463C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создается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bitmap</w:t>
      </w:r>
      <w:r w:rsidR="00ED463C" w:rsidRP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изображение, размером с картинку-поле на которой происходит генерация, и на ней ставятся точки, при каждом передвижении мыши, а после завершения генерации полученное изображение сохраняется как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jpeg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картинка.</w:t>
      </w:r>
    </w:p>
    <w:p w:rsidR="00363B8D" w:rsidRDefault="00363B8D" w:rsidP="003044FC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9" w:name="_Toc484969448"/>
      <w:r w:rsidRPr="00AA6E83">
        <w:rPr>
          <w:sz w:val="28"/>
        </w:rPr>
        <w:t>Класс</w:t>
      </w:r>
      <w:r w:rsidRPr="00313861">
        <w:rPr>
          <w:sz w:val="28"/>
          <w:lang w:val="en-US"/>
        </w:rPr>
        <w:t>-</w:t>
      </w:r>
      <w:r w:rsidRPr="00AA6E83">
        <w:rPr>
          <w:sz w:val="28"/>
        </w:rPr>
        <w:t>форма</w:t>
      </w:r>
      <w:r w:rsidR="00313861">
        <w:rPr>
          <w:sz w:val="28"/>
          <w:lang w:val="en-US"/>
        </w:rPr>
        <w:t xml:space="preserve"> </w:t>
      </w:r>
      <w:proofErr w:type="spellStart"/>
      <w:r w:rsidR="00313861" w:rsidRPr="00313861">
        <w:rPr>
          <w:sz w:val="28"/>
          <w:lang w:val="en-US"/>
        </w:rPr>
        <w:t>BRNGStatistics</w:t>
      </w:r>
      <w:bookmarkEnd w:id="29"/>
      <w:proofErr w:type="spellEnd"/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отслеживания статистики генерации некоторые формы вызывают дополнительное окно статистики, которое реализовано в классе форме </w:t>
      </w:r>
      <w:proofErr w:type="spellStart"/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>BRNGStatistics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конструкторе данной формы: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BRNGStatistics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lenghtOfSeq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BindingList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statisticDatas.Add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Value =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, Error = 0 });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statisticDatas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Инициализируется окно этой формы, состоящее из таблицы </w:t>
      </w:r>
      <w:proofErr w:type="spellStart"/>
      <w:r w:rsidRPr="003044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DataGrid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к которой привязано свойств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120A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lengthOfSeq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передающееся из вызывающей формы. Далее при изменении значения этого свойства, соответствующая строка в этой таблице будет принимать соответствующее значение.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же самое справедливо и для свойства отвечающее за ошибки.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668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ErrorsCounter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0].Error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dataGrid.Refresh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LengthOfSeq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0].Value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dataGrid.DataSource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F70AD" w:rsidRDefault="003F70AD" w:rsidP="003F70AD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3F70AD" w:rsidRPr="0042668D" w:rsidRDefault="0042668D" w:rsidP="003F70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класс-форма </w:t>
      </w:r>
      <w:proofErr w:type="spellStart"/>
      <w:r w:rsidRPr="004266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BRNGStatistics</w:t>
      </w:r>
      <w:proofErr w:type="spellEnd"/>
      <w:r w:rsidRPr="004266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помогает в реальном времени отслеживать прогресс генерации случайных чисел.</w:t>
      </w:r>
    </w:p>
    <w:p w:rsidR="006120A0" w:rsidRPr="006120A0" w:rsidRDefault="006120A0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4882" w:rsidRPr="003044FC" w:rsidRDefault="00081D6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44882" w:rsidRDefault="00A44882" w:rsidP="00F01F7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30" w:name="_Toc484969449"/>
      <w:r w:rsidRPr="00F01F7D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Заключение</w:t>
      </w:r>
      <w:bookmarkEnd w:id="30"/>
    </w:p>
    <w:p w:rsidR="00F01F7D" w:rsidRPr="00F01F7D" w:rsidRDefault="00F01F7D" w:rsidP="00F01F7D">
      <w:pPr>
        <w:rPr>
          <w:lang w:eastAsia="ru-RU"/>
        </w:rPr>
      </w:pPr>
    </w:p>
    <w:p w:rsidR="00A44882" w:rsidRPr="00F01F7D" w:rsidRDefault="00363B8D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</w:t>
      </w:r>
      <w:r w:rsidR="00A44882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работе было рассмотрено понятие случайных и псевдослучайных чисел, была представлена история развития понятия случайности и его влияние на жизнь человека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Были рассмотрены генераторы </w:t>
      </w:r>
      <w:r w:rsidR="003C5CFA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 чисел, а в частности биологический генератор случайных чисел.</w:t>
      </w:r>
    </w:p>
    <w:p w:rsidR="003C5CFA" w:rsidRPr="00F01F7D" w:rsidRDefault="003C5CFA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практическо</w:t>
      </w:r>
      <w:r w:rsidR="00363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части 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была разработана и реализована программа, реализующая некоторые из способов работы биологического датчика случайных чисел. </w:t>
      </w:r>
    </w:p>
    <w:p w:rsidR="00D116E2" w:rsidRDefault="003C5CFA" w:rsidP="00D116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Подводя итог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хотелось бы сказать, 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случайные числа играют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важную роль в современном мире, они нашли с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вое применение во многих сферах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их генерация является насущной проблемой. Для решения данной проблемы были разработаны разнообразные аппаратные генераторы случайных чисел, но они не находят широк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 применения из-за своей цены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встраивания в компьютер. С другой стороны, 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генераторы псевдослучайных чисел, использующие разнообразные алгорит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для генерации случайных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довательностей. Одним из них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биологический генератор случайных чисел. Он позволяет генерировать хорошие последовательности случайных чисел, но из-за времени генерации он не подходит для генерации большого количества чисел.</w:t>
      </w:r>
      <w:r w:rsidR="00D116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связи с этим такие датчики могут найти широкое применение в качестве генератора начальной последовательности, уже по которой можно сгенерировать большее количество чисел, более быстрыми генераторами. </w:t>
      </w:r>
    </w:p>
    <w:p w:rsidR="00A37E00" w:rsidRDefault="00D116E2" w:rsidP="00D116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в России компанией КриптоПро подобные датчики используются для генерации начальных последовательностей при создании </w:t>
      </w:r>
      <w:r w:rsidR="00A37E00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сертификатов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э</w:t>
      </w:r>
      <w:r w:rsidR="00A37E00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лектронных подписей, мастер ключей для закрытых сессий.</w:t>
      </w:r>
    </w:p>
    <w:p w:rsidR="00B573E1" w:rsidRDefault="00A37E00" w:rsidP="00D116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мой взгляд, данная работа решает важную задачу, а именно: демонстрацию того что биологические датчики случайных чисел могут реализованы без дополнительных аппаратных с</w:t>
      </w:r>
      <w:r w:rsidR="0028437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редств, используя только языки программирования,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встроенные библиотеки и общедоступные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разработанная программа может быть использована в качестве обучающего стенда при рассмотрении темы генерации случайных чисел в криптографии.</w:t>
      </w:r>
      <w:bookmarkStart w:id="31" w:name="_GoBack"/>
      <w:bookmarkEnd w:id="31"/>
      <w:r w:rsidR="00B573E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573E1" w:rsidRDefault="00B573E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2" w:name="_Toc484969450"/>
      <w:r w:rsidRPr="00F01F7D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C</w:t>
      </w:r>
      <w:r w:rsidRPr="00F01F7D">
        <w:rPr>
          <w:rFonts w:ascii="Times New Roman" w:hAnsi="Times New Roman" w:cs="Times New Roman"/>
          <w:b/>
          <w:color w:val="auto"/>
          <w:sz w:val="28"/>
        </w:rPr>
        <w:t>писок источников</w:t>
      </w:r>
      <w:bookmarkEnd w:id="32"/>
    </w:p>
    <w:p w:rsidR="00F01F7D" w:rsidRPr="00F01F7D" w:rsidRDefault="00F01F7D" w:rsidP="00F01F7D"/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Брокгауз Ф.А.,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Ефрон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И.А</w:t>
      </w:r>
      <w:r w:rsidR="00F0277B" w:rsidRPr="00482D29">
        <w:rPr>
          <w:rFonts w:ascii="Times New Roman" w:hAnsi="Times New Roman" w:cs="Times New Roman"/>
          <w:sz w:val="28"/>
          <w:szCs w:val="28"/>
        </w:rPr>
        <w:t>.</w:t>
      </w:r>
      <w:r w:rsidR="00482D29">
        <w:rPr>
          <w:rFonts w:ascii="Times New Roman" w:hAnsi="Times New Roman" w:cs="Times New Roman"/>
          <w:sz w:val="28"/>
          <w:szCs w:val="28"/>
        </w:rPr>
        <w:t xml:space="preserve"> </w:t>
      </w:r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Энциклопедический словарь Брокгауза и </w:t>
      </w:r>
      <w:proofErr w:type="spellStart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>Ефрона</w:t>
      </w:r>
      <w:proofErr w:type="spellEnd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 в 82 тт. и 4 доп. тт. — М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</w:rPr>
        <w:t>.: Терра, 2001 г. — 40 726 с.;</w:t>
      </w:r>
    </w:p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29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Harry F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.</w:t>
      </w:r>
      <w:r w:rsidRPr="00482D29">
        <w:rPr>
          <w:rFonts w:ascii="Times New Roman" w:hAnsi="Times New Roman" w:cs="Times New Roman"/>
          <w:sz w:val="27"/>
          <w:szCs w:val="19"/>
          <w:shd w:val="clear" w:color="auto" w:fill="FFFFFF"/>
          <w:lang w:val="en-US"/>
        </w:rPr>
        <w:t xml:space="preserve"> </w:t>
      </w:r>
      <w:r w:rsidRPr="00482D29">
        <w:rPr>
          <w:rFonts w:ascii="Times New Roman" w:hAnsi="Times New Roman" w:cs="Times New Roman"/>
          <w:bCs/>
          <w:sz w:val="28"/>
          <w:szCs w:val="29"/>
          <w:shd w:val="clear" w:color="auto" w:fill="FFFFFF"/>
          <w:lang w:val="en-US"/>
        </w:rPr>
        <w:t>ERNIE - A Random Number Generator</w:t>
      </w:r>
      <w:r w:rsidRPr="00482D2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82D29">
        <w:rPr>
          <w:rFonts w:ascii="Times New Roman" w:hAnsi="Times New Roman" w:cs="Times New Roman"/>
          <w:sz w:val="28"/>
          <w:szCs w:val="28"/>
        </w:rPr>
        <w:t>Электронный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</w:rPr>
        <w:t>ресурс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] - http://www.i-programmer.info/history/machines/6317-ernie-a-random-number-generator.html</w:t>
      </w:r>
      <w:r w:rsidR="00F0277B" w:rsidRPr="00482D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3E1" w:rsidRPr="00482D29" w:rsidRDefault="0042668D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F0277B" w:rsidRPr="0042668D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 xml:space="preserve">Д. Кнут. </w:t>
        </w:r>
        <w:r w:rsidR="009A2B73" w:rsidRPr="00482D29">
          <w:rPr>
            <w:rFonts w:ascii="Times New Roman" w:hAnsi="Times New Roman" w:cs="Times New Roman"/>
            <w:szCs w:val="28"/>
          </w:rPr>
          <w:t xml:space="preserve"> </w:t>
        </w:r>
        <w:r w:rsidR="009A2B73" w:rsidRPr="00482D29">
          <w:rPr>
            <w:rFonts w:ascii="Times New Roman" w:hAnsi="Times New Roman" w:cs="Times New Roman"/>
            <w:sz w:val="28"/>
            <w:szCs w:val="28"/>
          </w:rPr>
          <w:t xml:space="preserve">Искусство программирования. Том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>3</w:t>
        </w:r>
      </w:hyperlink>
      <w:r w:rsidR="009A2B73" w:rsidRPr="00482D29">
        <w:rPr>
          <w:rFonts w:ascii="Times New Roman" w:hAnsi="Times New Roman" w:cs="Times New Roman"/>
          <w:sz w:val="28"/>
          <w:szCs w:val="28"/>
        </w:rPr>
        <w:t> — Вильямс, 2001. — 788 c</w:t>
      </w:r>
      <w:r w:rsidR="00B573E1" w:rsidRPr="00482D29">
        <w:rPr>
          <w:rFonts w:ascii="Times New Roman" w:hAnsi="Times New Roman" w:cs="Times New Roman"/>
          <w:sz w:val="28"/>
          <w:szCs w:val="28"/>
        </w:rPr>
        <w:t>;</w:t>
      </w:r>
    </w:p>
    <w:p w:rsidR="00F0277B" w:rsidRPr="00482D29" w:rsidRDefault="00F0277B" w:rsidP="00F0277B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Д. Кнут. Искусство программирования. Том 2.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Получисленные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алгоритмы. — М.: Вильямс, 2000</w:t>
      </w:r>
      <w:r w:rsidR="00482D29" w:rsidRPr="00482D29">
        <w:rPr>
          <w:rFonts w:ascii="Times New Roman" w:hAnsi="Times New Roman" w:cs="Times New Roman"/>
          <w:sz w:val="28"/>
          <w:szCs w:val="28"/>
        </w:rPr>
        <w:t xml:space="preserve"> —</w:t>
      </w:r>
      <w:r w:rsidR="00482D29" w:rsidRPr="00482D29">
        <w:rPr>
          <w:rFonts w:ascii="Times New Roman" w:hAnsi="Times New Roman" w:cs="Times New Roman"/>
          <w:sz w:val="28"/>
          <w:szCs w:val="19"/>
        </w:rPr>
        <w:t>788</w:t>
      </w:r>
      <w:r w:rsidR="00F5378D">
        <w:rPr>
          <w:rFonts w:ascii="Times New Roman" w:hAnsi="Times New Roman" w:cs="Times New Roman"/>
          <w:sz w:val="28"/>
          <w:szCs w:val="19"/>
        </w:rPr>
        <w:t>с.</w:t>
      </w:r>
      <w:r w:rsidRPr="00482D29">
        <w:rPr>
          <w:rFonts w:ascii="Times New Roman" w:hAnsi="Times New Roman" w:cs="Times New Roman"/>
          <w:sz w:val="28"/>
          <w:szCs w:val="28"/>
        </w:rPr>
        <w:t>;</w:t>
      </w:r>
    </w:p>
    <w:p w:rsidR="00F5378D" w:rsidRDefault="00F0277B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Линейный конгруэнтный метод [Электронный ресурс] - </w:t>
      </w:r>
      <w:r w:rsidR="00F5378D" w:rsidRPr="00F5378D">
        <w:rPr>
          <w:rFonts w:ascii="Times New Roman" w:hAnsi="Times New Roman" w:cs="Times New Roman"/>
          <w:sz w:val="28"/>
          <w:szCs w:val="28"/>
        </w:rPr>
        <w:t>http://www.intuit.ru/studies/courses/691/547/lecture/12383?page=2</w:t>
      </w:r>
      <w:r w:rsidR="00F5378D">
        <w:rPr>
          <w:rFonts w:ascii="Times New Roman" w:hAnsi="Times New Roman" w:cs="Times New Roman"/>
          <w:sz w:val="28"/>
          <w:szCs w:val="28"/>
        </w:rPr>
        <w:t>;</w:t>
      </w:r>
    </w:p>
    <w:p w:rsidR="00F5378D" w:rsidRDefault="00F5378D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Рихтер.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 xml:space="preserve"># Программирование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5378D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5378D">
        <w:rPr>
          <w:rFonts w:ascii="Times New Roman" w:hAnsi="Times New Roman" w:cs="Times New Roman"/>
          <w:sz w:val="28"/>
          <w:szCs w:val="28"/>
        </w:rPr>
        <w:t xml:space="preserve"> 4.5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4-е изд. – СПБ.: Питер, 2016. – 896с.</w:t>
      </w:r>
    </w:p>
    <w:p w:rsidR="00FB5A7F" w:rsidRPr="00FB5A7F" w:rsidRDefault="00FB5A7F" w:rsidP="00FB5A7F">
      <w:pPr>
        <w:pStyle w:val="a9"/>
        <w:numPr>
          <w:ilvl w:val="0"/>
          <w:numId w:val="8"/>
        </w:numPr>
        <w:rPr>
          <w:lang w:val="en-US"/>
        </w:rPr>
      </w:pPr>
      <w:r w:rsidRPr="00FB5A7F">
        <w:rPr>
          <w:lang w:val="en-US"/>
        </w:rPr>
        <w:t>Humans cannot consciously generate random numbers sequences: Polemic study.</w:t>
      </w:r>
    </w:p>
    <w:p w:rsidR="00FB5A7F" w:rsidRDefault="00FB5A7F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5A7F">
        <w:rPr>
          <w:rFonts w:ascii="Times New Roman" w:hAnsi="Times New Roman" w:cs="Times New Roman"/>
          <w:bCs/>
          <w:sz w:val="28"/>
          <w:szCs w:val="28"/>
          <w:lang w:val="en-US"/>
        </w:rPr>
        <w:t>Humans can consciously generate random number sequences: a possible test for artificial intelligence.</w:t>
      </w:r>
    </w:p>
    <w:p w:rsidR="00E54A65" w:rsidRPr="0012510E" w:rsidRDefault="00E54A65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54A65">
        <w:rPr>
          <w:rFonts w:ascii="Arial" w:hAnsi="Arial" w:cs="Arial"/>
          <w:color w:val="303030"/>
          <w:sz w:val="20"/>
          <w:szCs w:val="20"/>
          <w:shd w:val="clear" w:color="auto" w:fill="FFFFFF"/>
          <w:lang w:val="en-US"/>
        </w:rPr>
        <w:t>Random number generation and creativity.</w:t>
      </w:r>
    </w:p>
    <w:p w:rsidR="0012510E" w:rsidRDefault="0012510E" w:rsidP="0012510E">
      <w:pPr>
        <w:pStyle w:val="a9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510E">
        <w:rPr>
          <w:rFonts w:ascii="Times New Roman" w:hAnsi="Times New Roman" w:cs="Times New Roman"/>
          <w:sz w:val="28"/>
          <w:szCs w:val="28"/>
          <w:lang w:val="en-US"/>
        </w:rPr>
        <w:t>Herring, C., Palmore, J.I. Random Number Generators are Chaotic, 1995)</w:t>
      </w:r>
    </w:p>
    <w:p w:rsidR="00E30369" w:rsidRPr="00284370" w:rsidRDefault="00E30369" w:rsidP="00284370">
      <w:pPr>
        <w:pStyle w:val="a9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0369">
        <w:rPr>
          <w:rFonts w:ascii="Times New Roman" w:hAnsi="Times New Roman" w:cs="Times New Roman"/>
          <w:bCs/>
          <w:sz w:val="28"/>
          <w:szCs w:val="28"/>
        </w:rPr>
        <w:t>Biometric</w:t>
      </w:r>
      <w:proofErr w:type="spellEnd"/>
      <w:r w:rsidRPr="00E3036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30369">
        <w:rPr>
          <w:rFonts w:ascii="Times New Roman" w:hAnsi="Times New Roman" w:cs="Times New Roman"/>
          <w:bCs/>
          <w:sz w:val="28"/>
          <w:szCs w:val="28"/>
        </w:rPr>
        <w:t>random</w:t>
      </w:r>
      <w:proofErr w:type="spellEnd"/>
      <w:r w:rsidRPr="00E3036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30369">
        <w:rPr>
          <w:rFonts w:ascii="Times New Roman" w:hAnsi="Times New Roman" w:cs="Times New Roman"/>
          <w:bCs/>
          <w:sz w:val="28"/>
          <w:szCs w:val="28"/>
        </w:rPr>
        <w:t>number</w:t>
      </w:r>
      <w:proofErr w:type="spellEnd"/>
      <w:r w:rsidRPr="00E3036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30369">
        <w:rPr>
          <w:rFonts w:ascii="Times New Roman" w:hAnsi="Times New Roman" w:cs="Times New Roman"/>
          <w:bCs/>
          <w:sz w:val="28"/>
          <w:szCs w:val="28"/>
        </w:rPr>
        <w:t>generators</w:t>
      </w:r>
      <w:proofErr w:type="spellEnd"/>
    </w:p>
    <w:p w:rsidR="00963A68" w:rsidRPr="00FB5A7F" w:rsidRDefault="00963A68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5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963A68" w:rsidRPr="00F01F7D" w:rsidRDefault="00963A68" w:rsidP="00F01F7D">
      <w:pPr>
        <w:pStyle w:val="1"/>
        <w:rPr>
          <w:rFonts w:ascii="Times New Roman" w:hAnsi="Times New Roman" w:cs="Times New Roman"/>
          <w:b/>
          <w:color w:val="auto"/>
        </w:rPr>
      </w:pPr>
      <w:bookmarkStart w:id="33" w:name="_Toc484969451"/>
      <w:r w:rsidRPr="00F01F7D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33"/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963A68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710609</wp:posOffset>
            </wp:positionV>
            <wp:extent cx="3942857" cy="4733333"/>
            <wp:effectExtent l="0" t="0" r="635" b="0"/>
            <wp:wrapTight wrapText="bothSides">
              <wp:wrapPolygon edited="0">
                <wp:start x="0" y="0"/>
                <wp:lineTo x="0" y="21472"/>
                <wp:lineTo x="21499" y="21472"/>
                <wp:lineTo x="2149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963A68" w:rsidRDefault="00963A68" w:rsidP="00963A68">
      <w:pPr>
        <w:spacing w:after="200" w:line="360" w:lineRule="auto"/>
        <w:ind w:left="360"/>
        <w:contextualSpacing/>
        <w:jc w:val="right"/>
        <w:rPr>
          <w:b/>
          <w:sz w:val="28"/>
          <w:szCs w:val="28"/>
        </w:rPr>
      </w:pPr>
    </w:p>
    <w:p w:rsidR="00963A68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212177</wp:posOffset>
            </wp:positionH>
            <wp:positionV relativeFrom="paragraph">
              <wp:posOffset>637102</wp:posOffset>
            </wp:positionV>
            <wp:extent cx="5338088" cy="3912125"/>
            <wp:effectExtent l="0" t="0" r="0" b="0"/>
            <wp:wrapTight wrapText="bothSides">
              <wp:wrapPolygon edited="0">
                <wp:start x="0" y="0"/>
                <wp:lineTo x="0" y="21460"/>
                <wp:lineTo x="21507" y="21460"/>
                <wp:lineTo x="2150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088" cy="3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:rsidR="00963A68" w:rsidRPr="00F01F7D" w:rsidRDefault="00963A68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1057210</wp:posOffset>
            </wp:positionV>
            <wp:extent cx="5940425" cy="4748530"/>
            <wp:effectExtent l="0" t="0" r="3175" b="0"/>
            <wp:wrapTight wrapText="bothSides">
              <wp:wrapPolygon edited="0">
                <wp:start x="0" y="0"/>
                <wp:lineTo x="0" y="21490"/>
                <wp:lineTo x="21542" y="21490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:rsidR="00B573E1" w:rsidRPr="00A44882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994388</wp:posOffset>
            </wp:positionV>
            <wp:extent cx="5940425" cy="4377055"/>
            <wp:effectExtent l="0" t="0" r="3175" b="4445"/>
            <wp:wrapTight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73E1" w:rsidRPr="00A44882" w:rsidSect="00547CBF">
      <w:footerReference w:type="default" r:id="rId26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AB7" w:rsidRDefault="007E1AB7" w:rsidP="00414552">
      <w:pPr>
        <w:spacing w:after="0" w:line="240" w:lineRule="auto"/>
      </w:pPr>
      <w:r>
        <w:separator/>
      </w:r>
    </w:p>
  </w:endnote>
  <w:endnote w:type="continuationSeparator" w:id="0">
    <w:p w:rsidR="007E1AB7" w:rsidRDefault="007E1AB7" w:rsidP="00414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FangSong_GB2312">
    <w:altName w:val="仿宋_GB2312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1147212"/>
      <w:docPartObj>
        <w:docPartGallery w:val="Page Numbers (Bottom of Page)"/>
        <w:docPartUnique/>
      </w:docPartObj>
    </w:sdtPr>
    <w:sdtContent>
      <w:p w:rsidR="0042668D" w:rsidRDefault="0042668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03CE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42668D" w:rsidRDefault="0042668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AB7" w:rsidRDefault="007E1AB7" w:rsidP="00414552">
      <w:pPr>
        <w:spacing w:after="0" w:line="240" w:lineRule="auto"/>
      </w:pPr>
      <w:r>
        <w:separator/>
      </w:r>
    </w:p>
  </w:footnote>
  <w:footnote w:type="continuationSeparator" w:id="0">
    <w:p w:rsidR="007E1AB7" w:rsidRDefault="007E1AB7" w:rsidP="00414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E1E8B"/>
    <w:multiLevelType w:val="hybridMultilevel"/>
    <w:tmpl w:val="EE56FC16"/>
    <w:lvl w:ilvl="0" w:tplc="2D80FD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4A51A3"/>
    <w:multiLevelType w:val="hybridMultilevel"/>
    <w:tmpl w:val="3D2AE33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C854E05"/>
    <w:multiLevelType w:val="hybridMultilevel"/>
    <w:tmpl w:val="A87C2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F76B7"/>
    <w:multiLevelType w:val="hybridMultilevel"/>
    <w:tmpl w:val="4AEA71C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78795D"/>
    <w:multiLevelType w:val="hybridMultilevel"/>
    <w:tmpl w:val="0C92B3F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4F2E12"/>
    <w:multiLevelType w:val="hybridMultilevel"/>
    <w:tmpl w:val="D3223EBA"/>
    <w:lvl w:ilvl="0" w:tplc="357C447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14F4EEF"/>
    <w:multiLevelType w:val="hybridMultilevel"/>
    <w:tmpl w:val="12000AC6"/>
    <w:lvl w:ilvl="0" w:tplc="F75E5EA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74333D3"/>
    <w:multiLevelType w:val="hybridMultilevel"/>
    <w:tmpl w:val="5D9EEED6"/>
    <w:lvl w:ilvl="0" w:tplc="0FCA08D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6C17C2"/>
    <w:multiLevelType w:val="hybridMultilevel"/>
    <w:tmpl w:val="5826303E"/>
    <w:lvl w:ilvl="0" w:tplc="2E142F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5D5F3F"/>
    <w:multiLevelType w:val="hybridMultilevel"/>
    <w:tmpl w:val="3CEEC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A46A6"/>
    <w:multiLevelType w:val="hybridMultilevel"/>
    <w:tmpl w:val="39A035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7ED75A9"/>
    <w:multiLevelType w:val="hybridMultilevel"/>
    <w:tmpl w:val="2F3EE1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D681A8D"/>
    <w:multiLevelType w:val="hybridMultilevel"/>
    <w:tmpl w:val="807A2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F6C74A2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4" w15:restartNumberingAfterBreak="0">
    <w:nsid w:val="656105A3"/>
    <w:multiLevelType w:val="multilevel"/>
    <w:tmpl w:val="E04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3E5D15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6" w15:restartNumberingAfterBreak="0">
    <w:nsid w:val="7F291720"/>
    <w:multiLevelType w:val="hybridMultilevel"/>
    <w:tmpl w:val="5DD87AC4"/>
    <w:lvl w:ilvl="0" w:tplc="CB168A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5"/>
  </w:num>
  <w:num w:numId="3">
    <w:abstractNumId w:val="6"/>
  </w:num>
  <w:num w:numId="4">
    <w:abstractNumId w:val="0"/>
  </w:num>
  <w:num w:numId="5">
    <w:abstractNumId w:val="16"/>
  </w:num>
  <w:num w:numId="6">
    <w:abstractNumId w:val="8"/>
  </w:num>
  <w:num w:numId="7">
    <w:abstractNumId w:val="7"/>
  </w:num>
  <w:num w:numId="8">
    <w:abstractNumId w:val="9"/>
  </w:num>
  <w:num w:numId="9">
    <w:abstractNumId w:val="14"/>
  </w:num>
  <w:num w:numId="10">
    <w:abstractNumId w:val="15"/>
  </w:num>
  <w:num w:numId="11">
    <w:abstractNumId w:val="2"/>
  </w:num>
  <w:num w:numId="12">
    <w:abstractNumId w:val="10"/>
  </w:num>
  <w:num w:numId="13">
    <w:abstractNumId w:val="3"/>
  </w:num>
  <w:num w:numId="14">
    <w:abstractNumId w:val="11"/>
  </w:num>
  <w:num w:numId="15">
    <w:abstractNumId w:val="12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B5"/>
    <w:rsid w:val="00001EEA"/>
    <w:rsid w:val="00016980"/>
    <w:rsid w:val="00021D95"/>
    <w:rsid w:val="000223EA"/>
    <w:rsid w:val="00026A29"/>
    <w:rsid w:val="00032B4A"/>
    <w:rsid w:val="00081D63"/>
    <w:rsid w:val="00082BEF"/>
    <w:rsid w:val="000A27EF"/>
    <w:rsid w:val="000A4310"/>
    <w:rsid w:val="000B420F"/>
    <w:rsid w:val="000B4FE0"/>
    <w:rsid w:val="000D48CB"/>
    <w:rsid w:val="000E1CB5"/>
    <w:rsid w:val="0010358A"/>
    <w:rsid w:val="00113691"/>
    <w:rsid w:val="0012510E"/>
    <w:rsid w:val="00125157"/>
    <w:rsid w:val="00126219"/>
    <w:rsid w:val="001321F5"/>
    <w:rsid w:val="001355D5"/>
    <w:rsid w:val="00141D52"/>
    <w:rsid w:val="00142047"/>
    <w:rsid w:val="00155F79"/>
    <w:rsid w:val="001810FE"/>
    <w:rsid w:val="001876C3"/>
    <w:rsid w:val="0018772C"/>
    <w:rsid w:val="001A3458"/>
    <w:rsid w:val="001B778A"/>
    <w:rsid w:val="001C1FA4"/>
    <w:rsid w:val="001C215D"/>
    <w:rsid w:val="001C4665"/>
    <w:rsid w:val="001C7BC3"/>
    <w:rsid w:val="001D1B5C"/>
    <w:rsid w:val="001E192A"/>
    <w:rsid w:val="001E67DB"/>
    <w:rsid w:val="001F008A"/>
    <w:rsid w:val="00210CEE"/>
    <w:rsid w:val="002161F9"/>
    <w:rsid w:val="00216B88"/>
    <w:rsid w:val="00223E69"/>
    <w:rsid w:val="0025579D"/>
    <w:rsid w:val="00261BC7"/>
    <w:rsid w:val="002632D0"/>
    <w:rsid w:val="00284370"/>
    <w:rsid w:val="002A2FD7"/>
    <w:rsid w:val="003044FC"/>
    <w:rsid w:val="00313861"/>
    <w:rsid w:val="0032194B"/>
    <w:rsid w:val="0032751C"/>
    <w:rsid w:val="00330C87"/>
    <w:rsid w:val="003353E2"/>
    <w:rsid w:val="003510B2"/>
    <w:rsid w:val="003632D3"/>
    <w:rsid w:val="00363B8D"/>
    <w:rsid w:val="00367C2D"/>
    <w:rsid w:val="0037519E"/>
    <w:rsid w:val="00383E6A"/>
    <w:rsid w:val="003C5CFA"/>
    <w:rsid w:val="003D508B"/>
    <w:rsid w:val="003E2852"/>
    <w:rsid w:val="003F70AD"/>
    <w:rsid w:val="00400A02"/>
    <w:rsid w:val="00403460"/>
    <w:rsid w:val="004132B0"/>
    <w:rsid w:val="00413332"/>
    <w:rsid w:val="00414552"/>
    <w:rsid w:val="00423A13"/>
    <w:rsid w:val="0042668D"/>
    <w:rsid w:val="0044521F"/>
    <w:rsid w:val="0048239B"/>
    <w:rsid w:val="00482D29"/>
    <w:rsid w:val="00485B97"/>
    <w:rsid w:val="00490997"/>
    <w:rsid w:val="00493AA6"/>
    <w:rsid w:val="00496DAF"/>
    <w:rsid w:val="004A3AC3"/>
    <w:rsid w:val="004D38DB"/>
    <w:rsid w:val="004D42E6"/>
    <w:rsid w:val="004D5823"/>
    <w:rsid w:val="004E0847"/>
    <w:rsid w:val="004E2A9B"/>
    <w:rsid w:val="00515342"/>
    <w:rsid w:val="0052743F"/>
    <w:rsid w:val="005320BA"/>
    <w:rsid w:val="00532266"/>
    <w:rsid w:val="005450EE"/>
    <w:rsid w:val="00547CBF"/>
    <w:rsid w:val="00571EB4"/>
    <w:rsid w:val="00583602"/>
    <w:rsid w:val="005A36E0"/>
    <w:rsid w:val="005C6EEB"/>
    <w:rsid w:val="005F058F"/>
    <w:rsid w:val="006036AE"/>
    <w:rsid w:val="00604225"/>
    <w:rsid w:val="006120A0"/>
    <w:rsid w:val="00614846"/>
    <w:rsid w:val="00653ABA"/>
    <w:rsid w:val="006948B4"/>
    <w:rsid w:val="006A1565"/>
    <w:rsid w:val="006B01CB"/>
    <w:rsid w:val="006B6621"/>
    <w:rsid w:val="006C20C1"/>
    <w:rsid w:val="006D0C70"/>
    <w:rsid w:val="006E1486"/>
    <w:rsid w:val="006F056E"/>
    <w:rsid w:val="006F3598"/>
    <w:rsid w:val="006F6A79"/>
    <w:rsid w:val="00703442"/>
    <w:rsid w:val="00711155"/>
    <w:rsid w:val="00733BAC"/>
    <w:rsid w:val="00747EA1"/>
    <w:rsid w:val="007668DD"/>
    <w:rsid w:val="0077319F"/>
    <w:rsid w:val="007909FC"/>
    <w:rsid w:val="00793562"/>
    <w:rsid w:val="007A3380"/>
    <w:rsid w:val="007A34BF"/>
    <w:rsid w:val="007C0115"/>
    <w:rsid w:val="007C1A00"/>
    <w:rsid w:val="007E1AB7"/>
    <w:rsid w:val="007F4F18"/>
    <w:rsid w:val="00802885"/>
    <w:rsid w:val="008106B9"/>
    <w:rsid w:val="00823225"/>
    <w:rsid w:val="00836D12"/>
    <w:rsid w:val="00862EA8"/>
    <w:rsid w:val="008942F8"/>
    <w:rsid w:val="008E4CA5"/>
    <w:rsid w:val="008E67C1"/>
    <w:rsid w:val="008F016E"/>
    <w:rsid w:val="008F2CD2"/>
    <w:rsid w:val="00911259"/>
    <w:rsid w:val="00911314"/>
    <w:rsid w:val="0091444C"/>
    <w:rsid w:val="009475E9"/>
    <w:rsid w:val="00955335"/>
    <w:rsid w:val="00963A68"/>
    <w:rsid w:val="00967A51"/>
    <w:rsid w:val="00977056"/>
    <w:rsid w:val="009903CE"/>
    <w:rsid w:val="009A2B73"/>
    <w:rsid w:val="009B22FB"/>
    <w:rsid w:val="009C6CAC"/>
    <w:rsid w:val="009D17D5"/>
    <w:rsid w:val="009D2F15"/>
    <w:rsid w:val="009E3321"/>
    <w:rsid w:val="009F3D9C"/>
    <w:rsid w:val="009F4F71"/>
    <w:rsid w:val="00A0595A"/>
    <w:rsid w:val="00A23490"/>
    <w:rsid w:val="00A37E00"/>
    <w:rsid w:val="00A41829"/>
    <w:rsid w:val="00A44882"/>
    <w:rsid w:val="00A57483"/>
    <w:rsid w:val="00A65026"/>
    <w:rsid w:val="00A7795A"/>
    <w:rsid w:val="00A85EF1"/>
    <w:rsid w:val="00A90572"/>
    <w:rsid w:val="00A94F19"/>
    <w:rsid w:val="00A96376"/>
    <w:rsid w:val="00AA6E83"/>
    <w:rsid w:val="00AA714F"/>
    <w:rsid w:val="00AB5BA2"/>
    <w:rsid w:val="00AD46B6"/>
    <w:rsid w:val="00B0717C"/>
    <w:rsid w:val="00B117D5"/>
    <w:rsid w:val="00B15B1F"/>
    <w:rsid w:val="00B234EE"/>
    <w:rsid w:val="00B30A39"/>
    <w:rsid w:val="00B33AE2"/>
    <w:rsid w:val="00B345C6"/>
    <w:rsid w:val="00B368AB"/>
    <w:rsid w:val="00B37F84"/>
    <w:rsid w:val="00B41D00"/>
    <w:rsid w:val="00B47927"/>
    <w:rsid w:val="00B543B0"/>
    <w:rsid w:val="00B560D4"/>
    <w:rsid w:val="00B573E1"/>
    <w:rsid w:val="00B61B91"/>
    <w:rsid w:val="00B63BAD"/>
    <w:rsid w:val="00B92E82"/>
    <w:rsid w:val="00BA5217"/>
    <w:rsid w:val="00BC4BE1"/>
    <w:rsid w:val="00BE79D1"/>
    <w:rsid w:val="00BF54DD"/>
    <w:rsid w:val="00C0297B"/>
    <w:rsid w:val="00C138B5"/>
    <w:rsid w:val="00C26359"/>
    <w:rsid w:val="00C30478"/>
    <w:rsid w:val="00C3654F"/>
    <w:rsid w:val="00C404A8"/>
    <w:rsid w:val="00C41316"/>
    <w:rsid w:val="00C47E2E"/>
    <w:rsid w:val="00C66366"/>
    <w:rsid w:val="00C7001D"/>
    <w:rsid w:val="00C708AE"/>
    <w:rsid w:val="00C709C5"/>
    <w:rsid w:val="00C72496"/>
    <w:rsid w:val="00C84D0B"/>
    <w:rsid w:val="00C852F0"/>
    <w:rsid w:val="00C96279"/>
    <w:rsid w:val="00CA3857"/>
    <w:rsid w:val="00CA642B"/>
    <w:rsid w:val="00D009C4"/>
    <w:rsid w:val="00D07D6A"/>
    <w:rsid w:val="00D116E2"/>
    <w:rsid w:val="00D17B4B"/>
    <w:rsid w:val="00D4196B"/>
    <w:rsid w:val="00D61EC7"/>
    <w:rsid w:val="00D637F2"/>
    <w:rsid w:val="00D67E2D"/>
    <w:rsid w:val="00D817B1"/>
    <w:rsid w:val="00DA04AD"/>
    <w:rsid w:val="00DD6D5D"/>
    <w:rsid w:val="00DE0562"/>
    <w:rsid w:val="00DE2094"/>
    <w:rsid w:val="00E01877"/>
    <w:rsid w:val="00E24DB9"/>
    <w:rsid w:val="00E256AB"/>
    <w:rsid w:val="00E30369"/>
    <w:rsid w:val="00E33307"/>
    <w:rsid w:val="00E37451"/>
    <w:rsid w:val="00E538EB"/>
    <w:rsid w:val="00E54A65"/>
    <w:rsid w:val="00EC75B6"/>
    <w:rsid w:val="00ED463C"/>
    <w:rsid w:val="00ED7771"/>
    <w:rsid w:val="00EF2CDF"/>
    <w:rsid w:val="00F01F7D"/>
    <w:rsid w:val="00F0277B"/>
    <w:rsid w:val="00F164E8"/>
    <w:rsid w:val="00F16880"/>
    <w:rsid w:val="00F45CEF"/>
    <w:rsid w:val="00F5378D"/>
    <w:rsid w:val="00F80423"/>
    <w:rsid w:val="00FA0120"/>
    <w:rsid w:val="00FA0453"/>
    <w:rsid w:val="00FA062F"/>
    <w:rsid w:val="00FA0B6F"/>
    <w:rsid w:val="00FB5A7F"/>
    <w:rsid w:val="00FC7649"/>
    <w:rsid w:val="00FE4550"/>
    <w:rsid w:val="00FF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8BBB23-34D9-4E91-81F1-14FB46E9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54F"/>
  </w:style>
  <w:style w:type="paragraph" w:styleId="1">
    <w:name w:val="heading 1"/>
    <w:basedOn w:val="a"/>
    <w:next w:val="a"/>
    <w:link w:val="10"/>
    <w:uiPriority w:val="9"/>
    <w:qFormat/>
    <w:rsid w:val="000A43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668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668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03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852F0"/>
  </w:style>
  <w:style w:type="character" w:styleId="a3">
    <w:name w:val="Hyperlink"/>
    <w:basedOn w:val="a0"/>
    <w:uiPriority w:val="99"/>
    <w:unhideWhenUsed/>
    <w:rsid w:val="00C852F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668D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68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668DD"/>
  </w:style>
  <w:style w:type="character" w:customStyle="1" w:styleId="mw-editsection">
    <w:name w:val="mw-editsection"/>
    <w:basedOn w:val="a0"/>
    <w:rsid w:val="007668DD"/>
  </w:style>
  <w:style w:type="character" w:customStyle="1" w:styleId="mw-editsection-bracket">
    <w:name w:val="mw-editsection-bracket"/>
    <w:basedOn w:val="a0"/>
    <w:rsid w:val="007668DD"/>
  </w:style>
  <w:style w:type="character" w:customStyle="1" w:styleId="mw-editsection-divider">
    <w:name w:val="mw-editsection-divider"/>
    <w:basedOn w:val="a0"/>
    <w:rsid w:val="007668DD"/>
  </w:style>
  <w:style w:type="paragraph" w:styleId="a4">
    <w:name w:val="Normal (Web)"/>
    <w:basedOn w:val="a"/>
    <w:unhideWhenUsed/>
    <w:rsid w:val="00766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7668DD"/>
  </w:style>
  <w:style w:type="paragraph" w:styleId="a5">
    <w:name w:val="header"/>
    <w:basedOn w:val="a"/>
    <w:link w:val="a6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4552"/>
  </w:style>
  <w:style w:type="paragraph" w:styleId="a7">
    <w:name w:val="footer"/>
    <w:basedOn w:val="a"/>
    <w:link w:val="a8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4552"/>
  </w:style>
  <w:style w:type="paragraph" w:styleId="a9">
    <w:name w:val="List Paragraph"/>
    <w:basedOn w:val="a"/>
    <w:uiPriority w:val="34"/>
    <w:qFormat/>
    <w:rsid w:val="004823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43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A431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A431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4310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A4310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5C6E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5C6EEB"/>
    <w:rPr>
      <w:rFonts w:eastAsiaTheme="minorEastAsia"/>
      <w:color w:val="5A5A5A" w:themeColor="text1" w:themeTint="A5"/>
      <w:spacing w:val="15"/>
    </w:rPr>
  </w:style>
  <w:style w:type="paragraph" w:customStyle="1" w:styleId="Char">
    <w:name w:val="Char"/>
    <w:basedOn w:val="a"/>
    <w:autoRedefine/>
    <w:rsid w:val="005320BA"/>
    <w:pPr>
      <w:spacing w:line="240" w:lineRule="exact"/>
    </w:pPr>
    <w:rPr>
      <w:rFonts w:ascii="Verdana" w:eastAsia="FangSong_GB2312" w:hAnsi="Verdana" w:cs="Times New Roman"/>
      <w:sz w:val="24"/>
      <w:szCs w:val="20"/>
      <w:lang w:val="en-US"/>
    </w:rPr>
  </w:style>
  <w:style w:type="paragraph" w:styleId="ad">
    <w:name w:val="Balloon Text"/>
    <w:basedOn w:val="a"/>
    <w:link w:val="ae"/>
    <w:uiPriority w:val="99"/>
    <w:semiHidden/>
    <w:unhideWhenUsed/>
    <w:rsid w:val="006D0C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D0C70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E3036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1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computersbooks.net/index.php?id1=4&amp;category=teoriyaprogramirovaniya&amp;author=shtona-v&amp;book=2001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D%D1%82%D1%80%D0%BE%D0%BF%D0%B8%D1%8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2%D0%B5%D0%BB%D0%B8%D0%BA%D0%BE%D0%B1%D1%80%D0%B8%D1%82%D0%B0%D0%BD%D0%B8%D1%8F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8%D1%81%D1%8F%D0%B6%D0%BD%D1%8B%D0%B9_%D0%B7%D0%B0%D1%81%D0%B5%D0%B4%D0%B0%D1%82%D0%B5%D0%BB%D1%8C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AA04C-E728-4C30-8040-4DC2C29A4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2733</TotalTime>
  <Pages>37</Pages>
  <Words>7807</Words>
  <Characters>44502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Yaroslav</dc:creator>
  <cp:lastModifiedBy>Yaroslav Poteryakhin</cp:lastModifiedBy>
  <cp:revision>27</cp:revision>
  <cp:lastPrinted>2017-05-31T08:50:00Z</cp:lastPrinted>
  <dcterms:created xsi:type="dcterms:W3CDTF">2017-01-24T17:12:00Z</dcterms:created>
  <dcterms:modified xsi:type="dcterms:W3CDTF">2017-06-13T13:30:00Z</dcterms:modified>
</cp:coreProperties>
</file>