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95A" w:rsidRPr="00A7795A" w:rsidRDefault="00A7795A" w:rsidP="00A7795A">
      <w:pPr>
        <w:jc w:val="center"/>
        <w:rPr>
          <w:color w:val="000080"/>
          <w:sz w:val="28"/>
          <w:szCs w:val="28"/>
        </w:rPr>
      </w:pPr>
      <w:r w:rsidRPr="00A7795A">
        <w:rPr>
          <w:noProof/>
          <w:color w:val="000080"/>
          <w:sz w:val="28"/>
          <w:szCs w:val="28"/>
          <w:lang w:eastAsia="ru-RU"/>
        </w:rPr>
        <w:drawing>
          <wp:inline distT="0" distB="0" distL="0" distR="0">
            <wp:extent cx="342900" cy="323850"/>
            <wp:effectExtent l="0" t="0" r="0" b="0"/>
            <wp:docPr id="5" name="Рисунок 5" descr="ЛОГОТИП_КНИ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ТИП_КНИТУ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color w:val="000080"/>
          <w:sz w:val="28"/>
          <w:szCs w:val="28"/>
        </w:rPr>
        <w:t>МИНОБРНАУКИ РОССИИ</w:t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b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b/>
          <w:color w:val="000080"/>
          <w:sz w:val="28"/>
          <w:szCs w:val="28"/>
        </w:rPr>
        <w:t>Федеральное государственное бюджетное образовательное учреждение</w:t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b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b/>
          <w:color w:val="000080"/>
          <w:sz w:val="28"/>
          <w:szCs w:val="28"/>
        </w:rPr>
        <w:t>высшего образования</w:t>
      </w:r>
    </w:p>
    <w:p w:rsidR="00A7795A" w:rsidRPr="00E54252" w:rsidRDefault="00A7795A" w:rsidP="00A7795A">
      <w:pPr>
        <w:jc w:val="center"/>
        <w:rPr>
          <w:rFonts w:ascii="Times New Roman" w:hAnsi="Times New Roman" w:cs="Times New Roman"/>
          <w:b/>
          <w:color w:val="000080"/>
          <w:sz w:val="28"/>
          <w:szCs w:val="28"/>
          <w:lang w:val="en-US"/>
        </w:rPr>
      </w:pPr>
      <w:r w:rsidRPr="00A7795A">
        <w:rPr>
          <w:rFonts w:ascii="Times New Roman" w:hAnsi="Times New Roman" w:cs="Times New Roman"/>
          <w:b/>
          <w:color w:val="000080"/>
          <w:sz w:val="28"/>
          <w:szCs w:val="28"/>
        </w:rPr>
        <w:t>«Казанский национальный исследовательский технологический университет»</w:t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b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b/>
          <w:color w:val="000080"/>
          <w:sz w:val="28"/>
          <w:szCs w:val="28"/>
        </w:rPr>
        <w:t>(ФГБОУ ВО «КНИТУ»)</w:t>
      </w:r>
    </w:p>
    <w:p w:rsidR="00A7795A" w:rsidRPr="00A7795A" w:rsidRDefault="00A7795A" w:rsidP="00A7795A">
      <w:pPr>
        <w:pStyle w:val="a4"/>
        <w:pBdr>
          <w:bottom w:val="single" w:sz="6" w:space="1" w:color="auto"/>
        </w:pBdr>
        <w:spacing w:before="0" w:beforeAutospacing="0" w:after="0" w:afterAutospacing="0"/>
        <w:jc w:val="center"/>
        <w:rPr>
          <w:b/>
          <w:caps/>
          <w:color w:val="000080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Кафедра____________________________________________________</w:t>
      </w:r>
      <w:r>
        <w:rPr>
          <w:rFonts w:ascii="Times New Roman" w:hAnsi="Times New Roman" w:cs="Times New Roman"/>
          <w:sz w:val="28"/>
          <w:szCs w:val="28"/>
        </w:rPr>
        <w:t>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Направление_______________________________________________________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Специальность_____________________________________________________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Группа____________________________________________________________</w:t>
      </w:r>
    </w:p>
    <w:p w:rsidR="00A7795A" w:rsidRPr="00A7795A" w:rsidRDefault="00A7795A" w:rsidP="00A7795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7795A">
        <w:rPr>
          <w:rFonts w:ascii="Times New Roman" w:hAnsi="Times New Roman" w:cs="Times New Roman"/>
          <w:b/>
          <w:sz w:val="28"/>
          <w:szCs w:val="28"/>
        </w:rPr>
        <w:t>ВЫПУСКНАЯ КВАЛИФИКАЦИОННАЯ РАБОТА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Уровень образования________________</w:t>
      </w:r>
      <w:r w:rsidR="00E54252">
        <w:rPr>
          <w:rFonts w:ascii="Times New Roman" w:hAnsi="Times New Roman" w:cs="Times New Roman"/>
          <w:sz w:val="28"/>
          <w:szCs w:val="28"/>
        </w:rPr>
        <w:t>____________________________</w:t>
      </w:r>
      <w:r w:rsidRPr="00A7795A">
        <w:rPr>
          <w:rFonts w:ascii="Times New Roman" w:hAnsi="Times New Roman" w:cs="Times New Roman"/>
          <w:sz w:val="28"/>
          <w:szCs w:val="28"/>
        </w:rPr>
        <w:t>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(бакалавр, специалист, магистр)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Вид ВКР_________________________</w:t>
      </w:r>
      <w:r w:rsidR="00E54252">
        <w:rPr>
          <w:rFonts w:ascii="Times New Roman" w:hAnsi="Times New Roman" w:cs="Times New Roman"/>
          <w:sz w:val="28"/>
          <w:szCs w:val="28"/>
        </w:rPr>
        <w:t>______________________________</w:t>
      </w:r>
      <w:r w:rsidRPr="00A7795A">
        <w:rPr>
          <w:rFonts w:ascii="Times New Roman" w:hAnsi="Times New Roman" w:cs="Times New Roman"/>
          <w:sz w:val="28"/>
          <w:szCs w:val="28"/>
        </w:rPr>
        <w:t>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</w:t>
      </w:r>
      <w:r w:rsidR="0091444C" w:rsidRPr="00A7795A">
        <w:rPr>
          <w:rFonts w:ascii="Times New Roman" w:hAnsi="Times New Roman" w:cs="Times New Roman"/>
          <w:sz w:val="28"/>
          <w:szCs w:val="28"/>
          <w:vertAlign w:val="superscript"/>
        </w:rPr>
        <w:t>(проектный</w:t>
      </w:r>
      <w:r w:rsidRPr="00A7795A">
        <w:rPr>
          <w:rFonts w:ascii="Times New Roman" w:hAnsi="Times New Roman" w:cs="Times New Roman"/>
          <w:sz w:val="28"/>
          <w:szCs w:val="28"/>
          <w:vertAlign w:val="superscript"/>
        </w:rPr>
        <w:t>, исследовательский, комбинированный)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Тема______________________________________________________________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 xml:space="preserve">       __________________________________________________________________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A7795A"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Зав. кафедрой_______________________________</w:t>
      </w:r>
      <w:proofErr w:type="gramStart"/>
      <w:r w:rsidRPr="00A7795A">
        <w:rPr>
          <w:rFonts w:ascii="Times New Roman" w:hAnsi="Times New Roman" w:cs="Times New Roman"/>
          <w:sz w:val="28"/>
          <w:szCs w:val="28"/>
        </w:rPr>
        <w:t>_(</w:t>
      </w:r>
      <w:proofErr w:type="gramEnd"/>
      <w:r w:rsidRPr="00A7795A">
        <w:rPr>
          <w:rFonts w:ascii="Times New Roman" w:hAnsi="Times New Roman" w:cs="Times New Roman"/>
          <w:sz w:val="28"/>
          <w:szCs w:val="28"/>
        </w:rPr>
        <w:t>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Нормоконтролер______________________</w:t>
      </w:r>
      <w:r>
        <w:rPr>
          <w:rFonts w:ascii="Times New Roman" w:hAnsi="Times New Roman" w:cs="Times New Roman"/>
          <w:sz w:val="28"/>
          <w:szCs w:val="28"/>
        </w:rPr>
        <w:t>_______(________________</w:t>
      </w:r>
      <w:r w:rsidRPr="00A7795A">
        <w:rPr>
          <w:rFonts w:ascii="Times New Roman" w:hAnsi="Times New Roman" w:cs="Times New Roman"/>
          <w:sz w:val="28"/>
          <w:szCs w:val="28"/>
        </w:rPr>
        <w:t>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Руководитель________________________________(____________________)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Студент_________</w:t>
      </w:r>
      <w:r>
        <w:rPr>
          <w:rFonts w:ascii="Times New Roman" w:hAnsi="Times New Roman" w:cs="Times New Roman"/>
          <w:sz w:val="28"/>
          <w:szCs w:val="28"/>
        </w:rPr>
        <w:t>____________________________</w:t>
      </w:r>
      <w:r w:rsidRPr="00A779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_____________</w:t>
      </w:r>
      <w:r w:rsidRPr="00A7795A">
        <w:rPr>
          <w:rFonts w:ascii="Times New Roman" w:hAnsi="Times New Roman" w:cs="Times New Roman"/>
          <w:sz w:val="28"/>
          <w:szCs w:val="28"/>
        </w:rPr>
        <w:t>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54252" w:rsidRDefault="00E54252" w:rsidP="00547CBF">
      <w:pPr>
        <w:jc w:val="center"/>
        <w:rPr>
          <w:sz w:val="28"/>
          <w:szCs w:val="28"/>
        </w:rPr>
      </w:pPr>
    </w:p>
    <w:p w:rsidR="00E54252" w:rsidRDefault="00E54252" w:rsidP="00547CBF">
      <w:pPr>
        <w:jc w:val="center"/>
        <w:rPr>
          <w:sz w:val="28"/>
          <w:szCs w:val="28"/>
        </w:rPr>
      </w:pPr>
    </w:p>
    <w:p w:rsidR="00E54252" w:rsidRDefault="00E54252" w:rsidP="00547CBF">
      <w:pPr>
        <w:jc w:val="center"/>
        <w:rPr>
          <w:sz w:val="28"/>
          <w:szCs w:val="28"/>
        </w:rPr>
      </w:pPr>
    </w:p>
    <w:p w:rsidR="00A7795A" w:rsidRDefault="004A4E1D" w:rsidP="00547CBF">
      <w:pPr>
        <w:jc w:val="center"/>
        <w:rPr>
          <w:sz w:val="28"/>
          <w:szCs w:val="28"/>
        </w:rPr>
      </w:pPr>
      <w:r>
        <w:rPr>
          <w:sz w:val="28"/>
          <w:szCs w:val="28"/>
        </w:rPr>
        <w:t>Казань 2017</w:t>
      </w:r>
    </w:p>
    <w:p w:rsidR="005450EE" w:rsidRDefault="00B30A39">
      <w:pPr>
        <w:pStyle w:val="11"/>
        <w:tabs>
          <w:tab w:val="right" w:leader="dot" w:pos="9345"/>
        </w:tabs>
        <w:rPr>
          <w:rFonts w:cstheme="minorBidi"/>
          <w:noProof/>
        </w:rPr>
      </w:pPr>
      <w:r w:rsidRPr="001810FE">
        <w:rPr>
          <w:rFonts w:ascii="Times New Roman" w:hAnsi="Times New Roman"/>
          <w:sz w:val="28"/>
          <w:szCs w:val="28"/>
        </w:rPr>
        <w:lastRenderedPageBreak/>
        <w:fldChar w:fldCharType="begin"/>
      </w:r>
      <w:r w:rsidR="00AA6E83" w:rsidRPr="001810FE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1810FE">
        <w:rPr>
          <w:rFonts w:ascii="Times New Roman" w:hAnsi="Times New Roman"/>
          <w:sz w:val="28"/>
          <w:szCs w:val="28"/>
        </w:rPr>
        <w:fldChar w:fldCharType="separate"/>
      </w:r>
      <w:hyperlink w:anchor="_Toc484969427" w:history="1">
        <w:r w:rsidR="005450EE" w:rsidRPr="006117B5">
          <w:rPr>
            <w:rStyle w:val="a3"/>
            <w:rFonts w:ascii="Times New Roman" w:hAnsi="Times New Roman"/>
            <w:b/>
            <w:noProof/>
          </w:rPr>
          <w:t>Введение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_Toc484969427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5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E54252">
      <w:pPr>
        <w:pStyle w:val="11"/>
        <w:tabs>
          <w:tab w:val="left" w:pos="440"/>
          <w:tab w:val="right" w:leader="dot" w:pos="9345"/>
        </w:tabs>
        <w:rPr>
          <w:rFonts w:cstheme="minorBidi"/>
          <w:noProof/>
        </w:rPr>
      </w:pPr>
      <w:hyperlink w:anchor="_Toc484969428" w:history="1">
        <w:r w:rsidR="005450EE" w:rsidRPr="006117B5">
          <w:rPr>
            <w:rStyle w:val="a3"/>
            <w:rFonts w:ascii="Times New Roman" w:eastAsia="Calibri" w:hAnsi="Times New Roman"/>
            <w:b/>
            <w:noProof/>
          </w:rPr>
          <w:t>1.</w:t>
        </w:r>
        <w:r w:rsidR="005450EE">
          <w:rPr>
            <w:rFonts w:cstheme="minorBidi"/>
            <w:noProof/>
          </w:rPr>
          <w:tab/>
        </w:r>
        <w:r w:rsidR="005450EE" w:rsidRPr="006117B5">
          <w:rPr>
            <w:rStyle w:val="a3"/>
            <w:rFonts w:ascii="Times New Roman" w:eastAsia="Calibri" w:hAnsi="Times New Roman"/>
            <w:b/>
            <w:noProof/>
          </w:rPr>
          <w:t>История случайных чисел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_Toc484969428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7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E54252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29" w:history="1">
        <w:r w:rsidR="005450EE" w:rsidRPr="006117B5">
          <w:rPr>
            <w:rStyle w:val="a3"/>
            <w:noProof/>
          </w:rPr>
          <w:t>1.1.  Древний мир.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_Toc484969429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7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E54252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0" w:history="1">
        <w:r w:rsidR="005450EE" w:rsidRPr="006117B5">
          <w:rPr>
            <w:rStyle w:val="a3"/>
            <w:noProof/>
          </w:rPr>
          <w:t>1.2. Случайность в политике.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_Toc484969430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8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E54252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1" w:history="1">
        <w:r w:rsidR="005450EE" w:rsidRPr="006117B5">
          <w:rPr>
            <w:rStyle w:val="a3"/>
            <w:noProof/>
          </w:rPr>
          <w:t>1.3. Новое время.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_Toc484969431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8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E54252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2" w:history="1">
        <w:r w:rsidR="005450EE" w:rsidRPr="006117B5">
          <w:rPr>
            <w:rStyle w:val="a3"/>
            <w:noProof/>
          </w:rPr>
          <w:t>1.4. Новейшее время.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_Toc484969432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9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E54252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3" w:history="1">
        <w:r w:rsidR="005450EE" w:rsidRPr="006117B5">
          <w:rPr>
            <w:rStyle w:val="a3"/>
            <w:noProof/>
          </w:rPr>
          <w:t>1.5. Случайные и псевдослучайные числа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_Toc484969433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10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E54252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4" w:history="1">
        <w:r w:rsidR="005450EE" w:rsidRPr="006117B5">
          <w:rPr>
            <w:rStyle w:val="a3"/>
            <w:noProof/>
          </w:rPr>
          <w:t>1.6. Генераторы случайных чисел.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_Toc484969434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11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E54252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5" w:history="1">
        <w:r w:rsidR="005450EE" w:rsidRPr="006117B5">
          <w:rPr>
            <w:rStyle w:val="a3"/>
            <w:noProof/>
          </w:rPr>
          <w:t>1.7. Способность человека генерировать случайные числа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_Toc484969435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14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E54252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6" w:history="1">
        <w:r w:rsidR="005450EE" w:rsidRPr="006117B5">
          <w:rPr>
            <w:rStyle w:val="a3"/>
            <w:noProof/>
          </w:rPr>
          <w:t>1.8. Биологические датчики случайных чисел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_Toc484969436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14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E54252" w:rsidP="005450EE">
      <w:pPr>
        <w:pStyle w:val="3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7" w:history="1">
        <w:r w:rsidR="005450EE" w:rsidRPr="006117B5">
          <w:rPr>
            <w:rStyle w:val="a3"/>
            <w:noProof/>
          </w:rPr>
          <w:t>1.9. Генерация случайных чисел, основанная на движении мыши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_Toc484969437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15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E54252" w:rsidP="005450EE">
      <w:pPr>
        <w:pStyle w:val="3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8" w:history="1">
        <w:r w:rsidR="005450EE" w:rsidRPr="006117B5">
          <w:rPr>
            <w:rStyle w:val="a3"/>
            <w:noProof/>
          </w:rPr>
          <w:t>1.10. Генерация случайных чисел, основанная на скорости нажатия клавиш и кнопки.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_Toc484969438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16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E54252" w:rsidP="005450EE">
      <w:pPr>
        <w:pStyle w:val="3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9" w:history="1">
        <w:r w:rsidR="005450EE" w:rsidRPr="006117B5">
          <w:rPr>
            <w:rStyle w:val="a3"/>
            <w:noProof/>
          </w:rPr>
          <w:t>1.10. Оценка случайности чисел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_Toc484969439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17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E54252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484969440" w:history="1">
        <w:r w:rsidR="005450EE" w:rsidRPr="006117B5">
          <w:rPr>
            <w:rStyle w:val="a3"/>
            <w:rFonts w:ascii="Times New Roman" w:hAnsi="Times New Roman"/>
            <w:b/>
            <w:noProof/>
          </w:rPr>
          <w:t>2. Разработка программы для генерации случайных чисел с помощью биометрических параметров.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_Toc484969440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19</w:t>
        </w:r>
        <w:r w:rsidR="005450EE">
          <w:rPr>
            <w:noProof/>
            <w:webHidden/>
          </w:rPr>
          <w:fldChar w:fldCharType="end"/>
        </w:r>
      </w:hyperlink>
    </w:p>
    <w:p w:rsidR="005450EE" w:rsidRPr="005450EE" w:rsidRDefault="00E54252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2" w:history="1">
        <w:r w:rsidR="005450EE" w:rsidRPr="005450EE">
          <w:rPr>
            <w:rStyle w:val="a3"/>
            <w:noProof/>
          </w:rPr>
          <w:t>2.1.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>Выбор языка программирования для написания программы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_Toc484969442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19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E54252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3" w:history="1">
        <w:r w:rsidR="005450EE" w:rsidRPr="005450EE">
          <w:rPr>
            <w:rStyle w:val="a3"/>
            <w:noProof/>
          </w:rPr>
          <w:t>2.2. Архитектура программы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_Toc484969443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19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E54252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4" w:history="1">
        <w:r w:rsidR="005450EE" w:rsidRPr="005450EE">
          <w:rPr>
            <w:rStyle w:val="a3"/>
            <w:noProof/>
          </w:rPr>
          <w:t>2.3.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 xml:space="preserve">Класс-форма </w:t>
        </w:r>
        <w:r w:rsidR="005450EE" w:rsidRPr="005450EE">
          <w:rPr>
            <w:rStyle w:val="a3"/>
            <w:noProof/>
            <w:lang w:val="en-US"/>
          </w:rPr>
          <w:t>MainForm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_Toc484969444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20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E54252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5" w:history="1">
        <w:r w:rsidR="005450EE" w:rsidRPr="005450EE">
          <w:rPr>
            <w:rStyle w:val="a3"/>
            <w:noProof/>
          </w:rPr>
          <w:t>2.4.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>Класс-форма RNGBUTTONSForm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_Toc484969445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22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E54252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6" w:history="1">
        <w:r w:rsidR="005450EE" w:rsidRPr="005450EE">
          <w:rPr>
            <w:rStyle w:val="a3"/>
            <w:noProof/>
            <w:lang w:val="en-US"/>
          </w:rPr>
          <w:t>2.5.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>Класс-форма</w:t>
        </w:r>
        <w:r w:rsidR="005450EE" w:rsidRPr="005450EE">
          <w:rPr>
            <w:rStyle w:val="a3"/>
            <w:noProof/>
            <w:lang w:val="en-US"/>
          </w:rPr>
          <w:t xml:space="preserve"> BRNGKeyForm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_Toc484969446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23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E54252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7" w:history="1">
        <w:r w:rsidR="005450EE" w:rsidRPr="005450EE">
          <w:rPr>
            <w:rStyle w:val="a3"/>
            <w:noProof/>
          </w:rPr>
          <w:t>2.6.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 xml:space="preserve">Класс-форма </w:t>
        </w:r>
        <w:r w:rsidR="005450EE" w:rsidRPr="005450EE">
          <w:rPr>
            <w:rStyle w:val="a3"/>
            <w:noProof/>
            <w:lang w:val="en-US"/>
          </w:rPr>
          <w:t>BRNGMOUSEForm.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_Toc484969447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26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E54252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8" w:history="1">
        <w:r w:rsidR="005450EE" w:rsidRPr="005450EE">
          <w:rPr>
            <w:rStyle w:val="a3"/>
            <w:noProof/>
          </w:rPr>
          <w:t>2.7.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 xml:space="preserve">Класс-форма </w:t>
        </w:r>
        <w:r w:rsidR="005450EE" w:rsidRPr="005450EE">
          <w:rPr>
            <w:rStyle w:val="a3"/>
            <w:noProof/>
            <w:lang w:val="en-US"/>
          </w:rPr>
          <w:t>BRNGMOUSEForm.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_Toc484969448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27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Default="00E54252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484969449" w:history="1">
        <w:r w:rsidR="005450EE" w:rsidRPr="006117B5">
          <w:rPr>
            <w:rStyle w:val="a3"/>
            <w:rFonts w:ascii="Times New Roman" w:eastAsia="Times New Roman" w:hAnsi="Times New Roman"/>
            <w:b/>
            <w:noProof/>
          </w:rPr>
          <w:t>Заключение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_Toc484969449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28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E54252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484969450" w:history="1">
        <w:r w:rsidR="005450EE" w:rsidRPr="006117B5">
          <w:rPr>
            <w:rStyle w:val="a3"/>
            <w:rFonts w:ascii="Times New Roman" w:hAnsi="Times New Roman"/>
            <w:b/>
            <w:noProof/>
            <w:lang w:val="en-US"/>
          </w:rPr>
          <w:t>C</w:t>
        </w:r>
        <w:r w:rsidR="005450EE" w:rsidRPr="006117B5">
          <w:rPr>
            <w:rStyle w:val="a3"/>
            <w:rFonts w:ascii="Times New Roman" w:hAnsi="Times New Roman"/>
            <w:b/>
            <w:noProof/>
          </w:rPr>
          <w:t>писок источников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_Toc484969450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29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E54252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484969451" w:history="1">
        <w:r w:rsidR="005450EE" w:rsidRPr="006117B5">
          <w:rPr>
            <w:rStyle w:val="a3"/>
            <w:rFonts w:ascii="Times New Roman" w:hAnsi="Times New Roman"/>
            <w:b/>
            <w:noProof/>
          </w:rPr>
          <w:t>Приложения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_Toc484969451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30</w:t>
        </w:r>
        <w:r w:rsidR="005450EE">
          <w:rPr>
            <w:noProof/>
            <w:webHidden/>
          </w:rPr>
          <w:fldChar w:fldCharType="end"/>
        </w:r>
      </w:hyperlink>
    </w:p>
    <w:p w:rsidR="00A44882" w:rsidRDefault="00B30A39" w:rsidP="00AA6E83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0FE">
        <w:rPr>
          <w:rFonts w:ascii="Times New Roman" w:eastAsiaTheme="minorEastAsia" w:hAnsi="Times New Roman" w:cs="Times New Roman"/>
          <w:sz w:val="28"/>
          <w:szCs w:val="28"/>
          <w:lang w:eastAsia="ru-RU"/>
        </w:rPr>
        <w:fldChar w:fldCharType="end"/>
      </w:r>
      <w:r w:rsidR="00AA6E83">
        <w:rPr>
          <w:rFonts w:ascii="Times New Roman" w:hAnsi="Times New Roman" w:cs="Times New Roman"/>
          <w:sz w:val="28"/>
          <w:szCs w:val="28"/>
        </w:rPr>
        <w:br w:type="page"/>
      </w:r>
    </w:p>
    <w:p w:rsidR="00FF0DF9" w:rsidRDefault="00B61B91" w:rsidP="00F01F7D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0" w:name="_Toc484969427"/>
      <w:r w:rsidRPr="00F01F7D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:rsidR="00A96376" w:rsidRPr="00A96376" w:rsidRDefault="00A96376" w:rsidP="00A96376"/>
    <w:p w:rsidR="00E33307" w:rsidRPr="00E33307" w:rsidRDefault="00A23490" w:rsidP="00E333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Современный мир завязан на случайных числах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Они используются во многих сферах, таких как: наука, игры, статистика, криптография, искусство. Например, ученые проводят рандомизированные контролируемые испытания - это такой тип научного (часто медицинского)</w:t>
      </w:r>
      <w:r w:rsidR="00C852F0" w:rsidRPr="00E33307">
        <w:rPr>
          <w:rFonts w:eastAsia="Times New Roman"/>
          <w:lang w:eastAsia="ru-RU"/>
        </w:rPr>
        <w:t> 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эксперимента, при котором его участники случайным образам делятся на группы, в одной из которых проводится исследуемое вмешательство, а в другой (контрольной) применяются стандартные методики или</w:t>
      </w:r>
      <w:r w:rsidR="00C852F0" w:rsidRPr="00E33307">
        <w:rPr>
          <w:rFonts w:eastAsia="Times New Roman"/>
          <w:lang w:eastAsia="ru-RU"/>
        </w:rPr>
        <w:t> 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плацебо, а генераторы случайных и псевдослучайных чисел используются во многих компьютерных играх.</w:t>
      </w:r>
    </w:p>
    <w:p w:rsidR="00E33307" w:rsidRDefault="00261BC7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каждой области использования случайных чисел существуют определённые т</w:t>
      </w:r>
      <w:r w:rsidR="00C84D0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ребования, удовлетворить которым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могут специально подобранные методы. </w:t>
      </w:r>
      <w:r w:rsidR="00A96376">
        <w:rPr>
          <w:rFonts w:ascii="Times New Roman" w:eastAsia="Times New Roman" w:hAnsi="Times New Roman" w:cs="Times New Roman"/>
          <w:sz w:val="28"/>
          <w:szCs w:val="28"/>
          <w:lang w:eastAsia="ru-RU"/>
        </w:rPr>
        <w:t>С точки зрения математики следует разделять случайные и псевдослучайные числа</w:t>
      </w:r>
      <w:r w:rsidR="00C84D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="00A963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способы </w:t>
      </w:r>
      <w:r w:rsidR="00C84D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их </w:t>
      </w:r>
      <w:r w:rsidR="00A96376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генерации, а значит</w:t>
      </w:r>
      <w:r w:rsidR="00C84D0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A963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области применения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Например, применение в криптографии, как правило, имеет жесткие требования, в то время к</w:t>
      </w:r>
      <w:r w:rsidR="007668DD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 в других видах использования, где случайность не так важна, 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использовать более свободный стандарт псевдослучайности.</w:t>
      </w:r>
    </w:p>
    <w:p w:rsidR="00A23490" w:rsidRDefault="00A23490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 из подходов к генерации последовательности чисел является использование биологических генераторов случайных чисел. Главной его особенностью является использование случайности биометрических данных (после их приведения в числовую систему)</w:t>
      </w:r>
      <w:r w:rsid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начальную последовательность для псевдослучайных генераторов или непосредственно как случайную последовательность чисел. Это может иметь практическую значимость для генерации «ключа сессии» в таких протоколах как </w:t>
      </w:r>
      <w:r w:rsidR="006B01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SSL</w:t>
      </w:r>
      <w:r w:rsidR="006B01CB" w:rsidRP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6B01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</w:t>
      </w:r>
      <w:r w:rsidR="006B01CB" w:rsidRP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6B01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PGP</w:t>
      </w:r>
      <w:r w:rsid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="006B01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 же </w:t>
      </w:r>
      <w:r w:rsidR="006C20C1">
        <w:rPr>
          <w:rFonts w:ascii="Times New Roman" w:eastAsia="Times New Roman" w:hAnsi="Times New Roman" w:cs="Times New Roman"/>
          <w:sz w:val="28"/>
          <w:szCs w:val="28"/>
          <w:lang w:eastAsia="ru-RU"/>
        </w:rPr>
        <w:t>биологический датчик</w:t>
      </w:r>
      <w:r w:rsid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</w:t>
      </w:r>
      <w:r w:rsidR="006C20C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стать заменой для программных генераторов случайных чисел, основанных на системном времени или содержимом буфера, в виду большей устойчивости к атакам злоумышленников.</w:t>
      </w:r>
    </w:p>
    <w:p w:rsidR="008106B9" w:rsidRDefault="008106B9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Генераторы случайных чисел могут реализованы программно, либо аппаратно.  Программная реализация подразумевает использование математических алгоритмов, результатом работы которых является статистически независимая последовательность чисел, соответствующая равномерному распределению.</w:t>
      </w:r>
      <w:r w:rsidR="003D50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Стоит отметить что такая последовательность является детерминированной, так как получена из начального значения по определенному алгоритму. Следовательно, любая реализация подобного генератора принадлежит к категории псевдослучайных из-за своей детерминированности.</w:t>
      </w:r>
    </w:p>
    <w:p w:rsidR="003D508B" w:rsidRPr="006B01CB" w:rsidRDefault="003D508B" w:rsidP="003D508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30"/>
        </w:rPr>
        <w:t>В связи с вышеизложенным можно сказать, что выбранная нами тема является важной частью криптографии в целом и в подходах генерации случайных чисел, в частности.</w:t>
      </w:r>
    </w:p>
    <w:p w:rsidR="007A3380" w:rsidRDefault="006C20C1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данной работы является программная реализация биологического генератора случайных чисел. </w:t>
      </w:r>
      <w:r w:rsidR="007A3380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теоретической част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нами будут рассмотрены такие понятия, как случайные и псевдослучайные чис</w:t>
      </w:r>
      <w:r w:rsidR="007A3380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а, случайность</w:t>
      </w:r>
      <w:r w:rsidR="007A3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биологические датчики генерации случайных чисел и подходы к их реализации, а также алгоритмы, которые будут использованы при написании программы.</w:t>
      </w:r>
      <w:r w:rsidR="007A3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применение этих чисел и методы их генерации.</w:t>
      </w:r>
    </w:p>
    <w:p w:rsidR="003D508B" w:rsidRDefault="003D508B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Поставлены следующие задачи:</w:t>
      </w:r>
    </w:p>
    <w:p w:rsidR="003D508B" w:rsidRPr="00911314" w:rsidRDefault="00911314" w:rsidP="00911314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Рассмотреть понятия случайных и псевдослучайных чисел.</w:t>
      </w:r>
    </w:p>
    <w:p w:rsidR="003D508B" w:rsidRPr="00911314" w:rsidRDefault="003D508B" w:rsidP="00911314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Изучить концепцию биологических датчиков случайных чисел.</w:t>
      </w:r>
    </w:p>
    <w:p w:rsidR="00911314" w:rsidRDefault="003D508B" w:rsidP="00911314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0"/>
        </w:rPr>
      </w:pPr>
      <w:r w:rsidRPr="00911314">
        <w:rPr>
          <w:rFonts w:ascii="Times New Roman" w:hAnsi="Times New Roman" w:cs="Times New Roman"/>
          <w:sz w:val="28"/>
          <w:szCs w:val="30"/>
        </w:rPr>
        <w:t>Реализовать программно биологический датчик случайных чисел.</w:t>
      </w:r>
    </w:p>
    <w:p w:rsidR="00911314" w:rsidRPr="00911314" w:rsidRDefault="00911314" w:rsidP="00911314">
      <w:pPr>
        <w:pStyle w:val="a9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30"/>
        </w:rPr>
      </w:pPr>
      <w:r w:rsidRPr="00911314">
        <w:rPr>
          <w:rFonts w:ascii="Times New Roman" w:hAnsi="Times New Roman" w:cs="Times New Roman"/>
          <w:sz w:val="28"/>
          <w:szCs w:val="30"/>
        </w:rPr>
        <w:t>Работа состоит из двух глав, введения, заключения, списка</w:t>
      </w:r>
      <w:r>
        <w:rPr>
          <w:rFonts w:ascii="Times New Roman" w:hAnsi="Times New Roman" w:cs="Times New Roman"/>
          <w:sz w:val="28"/>
          <w:szCs w:val="30"/>
        </w:rPr>
        <w:t xml:space="preserve"> использованной литературы и приложения.</w:t>
      </w:r>
    </w:p>
    <w:p w:rsidR="001F008A" w:rsidRDefault="001F008A" w:rsidP="001F00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96DAF" w:rsidRPr="005450EE" w:rsidRDefault="007A3380" w:rsidP="00496DAF">
      <w:pPr>
        <w:pStyle w:val="1"/>
        <w:numPr>
          <w:ilvl w:val="0"/>
          <w:numId w:val="1"/>
        </w:numPr>
        <w:rPr>
          <w:rFonts w:ascii="Times New Roman" w:eastAsia="Calibri" w:hAnsi="Times New Roman" w:cs="Times New Roman"/>
          <w:b/>
          <w:noProof/>
          <w:color w:val="auto"/>
        </w:rPr>
      </w:pPr>
      <w:bookmarkStart w:id="1" w:name="_Toc472620762"/>
      <w:bookmarkStart w:id="2" w:name="_Toc484969428"/>
      <w:r w:rsidRPr="00496DAF">
        <w:rPr>
          <w:rFonts w:ascii="Times New Roman" w:eastAsia="Calibri" w:hAnsi="Times New Roman" w:cs="Times New Roman"/>
          <w:b/>
          <w:noProof/>
          <w:color w:val="auto"/>
        </w:rPr>
        <w:lastRenderedPageBreak/>
        <w:t>История случайных чисел</w:t>
      </w:r>
      <w:bookmarkEnd w:id="1"/>
      <w:bookmarkEnd w:id="2"/>
    </w:p>
    <w:p w:rsidR="0048239B" w:rsidRPr="00496DAF" w:rsidRDefault="00496DAF" w:rsidP="001F008A">
      <w:pPr>
        <w:pStyle w:val="2"/>
        <w:ind w:firstLine="708"/>
        <w:rPr>
          <w:sz w:val="32"/>
        </w:rPr>
      </w:pPr>
      <w:bookmarkStart w:id="3" w:name="_Toc472620763"/>
      <w:bookmarkStart w:id="4" w:name="_Toc484969429"/>
      <w:r w:rsidRPr="00496DAF">
        <w:rPr>
          <w:sz w:val="28"/>
        </w:rPr>
        <w:t>1.1</w:t>
      </w:r>
      <w:r w:rsidRPr="00496DAF">
        <w:rPr>
          <w:sz w:val="32"/>
        </w:rPr>
        <w:t xml:space="preserve">. </w:t>
      </w:r>
      <w:r w:rsidR="0052743F" w:rsidRPr="00496DAF">
        <w:rPr>
          <w:sz w:val="32"/>
        </w:rPr>
        <w:t xml:space="preserve"> </w:t>
      </w:r>
      <w:r w:rsidR="004A3AC3" w:rsidRPr="00496DAF">
        <w:rPr>
          <w:sz w:val="28"/>
        </w:rPr>
        <w:t>Древний мир.</w:t>
      </w:r>
      <w:bookmarkEnd w:id="3"/>
      <w:bookmarkEnd w:id="4"/>
    </w:p>
    <w:p w:rsidR="006F6A79" w:rsidRDefault="006F6A79" w:rsidP="006F6A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Разви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тие понятия случайности в ходе истории человечества</w:t>
      </w:r>
      <w:r w:rsidRP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 крайне неравномерным. Историки часто задаются вопросом, почему прогресс развития данного концепта был таким медленным, учиты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вая, что люди сталкивались с ним</w:t>
      </w:r>
      <w:r w:rsidRP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испокон веков? Некоторые ученые считают, что среднестатистический человек той эпохи не был заинтересован в изучении и осмыслении случайности.</w:t>
      </w:r>
    </w:p>
    <w:p w:rsidR="008E4CA5" w:rsidRDefault="000223EA" w:rsidP="000223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23EA">
        <w:rPr>
          <w:rFonts w:ascii="Times New Roman" w:eastAsia="Times New Roman" w:hAnsi="Times New Roman" w:cs="Times New Roman"/>
          <w:sz w:val="28"/>
          <w:szCs w:val="28"/>
          <w:lang w:eastAsia="ru-RU"/>
        </w:rPr>
        <w:t>В древней истории концепция случайности и «шанса»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тесно </w:t>
      </w:r>
      <w:r w:rsidRPr="000223E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завязаны на судьбе.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ту эпоху многие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народы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бросали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гадальные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кости чтобы предсказать судьбу</w:t>
      </w:r>
      <w:r w:rsidR="008E4CA5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позже это переросло в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разнообразные</w:t>
      </w:r>
      <w:r w:rsidR="008E4C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азартные игры.</w:t>
      </w:r>
      <w:r w:rsidR="0044521F" w:rsidRP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видетельства распространения 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таких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игр находят в древнем Египте, Индии и Китае.</w:t>
      </w:r>
    </w:p>
    <w:p w:rsidR="00032B4A" w:rsidRPr="00A96376" w:rsidRDefault="008E4CA5" w:rsidP="00032B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все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видимости, первыми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кто формал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изовал случайности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 были к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итайцы. Так, в одном из наиболее ранних 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китайских философских трудов 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«Книга перемен» рассматривалось гадание при помощи довольно сложных псевдослучайных процедур, использующих монеты или веточки тысячелистника, шести черт и поиска </w:t>
      </w:r>
      <w:proofErr w:type="gramStart"/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книге</w:t>
      </w:r>
      <w:proofErr w:type="gramEnd"/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соответствующей </w:t>
      </w:r>
      <w:proofErr w:type="spellStart"/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>гексаграммы</w:t>
      </w:r>
      <w:proofErr w:type="spellEnd"/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Два основополагающих элемента китайской философии, </w:t>
      </w:r>
      <w:proofErr w:type="spellStart"/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инь</w:t>
      </w:r>
      <w:proofErr w:type="spellEnd"/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>ян</w:t>
      </w:r>
      <w:proofErr w:type="spellEnd"/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в «Книге перемен» скомбинированы в различных формах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продуцировать знакомую всем игру «</w:t>
      </w:r>
      <w:r w:rsidR="00032B4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орел или решка».</w:t>
      </w:r>
      <w:r w:rsidR="00D637F2" w:rsidRPr="00D637F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6F056E" w:rsidRDefault="006F056E" w:rsidP="00032B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Западе же, первыми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кто описывал случайность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 были 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реки. Около 400 века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н.э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греческий философ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Демокрит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представил свое предположение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2B73">
        <w:rPr>
          <w:rFonts w:ascii="Times New Roman" w:eastAsia="Times New Roman" w:hAnsi="Times New Roman" w:cs="Times New Roman"/>
          <w:sz w:val="28"/>
          <w:szCs w:val="28"/>
          <w:lang w:eastAsia="ru-RU"/>
        </w:rPr>
        <w:t>мир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9A2B7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управляемом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>единообразующим</w:t>
      </w:r>
      <w:proofErr w:type="spellEnd"/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законом мироздания, а случайность определил, как неспособность человека понять истинную природу некоторых событий.</w:t>
      </w:r>
      <w:r w:rsidR="009A2B73" w:rsidRPr="009A2B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9A2B73" w:rsidRPr="00A9637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[1]</w:t>
      </w:r>
    </w:p>
    <w:p w:rsidR="006F6A79" w:rsidRDefault="006F6A79" w:rsidP="00032B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или иначе, до 16 века мир был сфокусирован на нематематическом аспекте случайности.</w:t>
      </w:r>
    </w:p>
    <w:p w:rsidR="006F6A79" w:rsidRPr="00496DAF" w:rsidRDefault="00496DAF" w:rsidP="00496DAF">
      <w:pPr>
        <w:pStyle w:val="2"/>
        <w:ind w:firstLine="708"/>
        <w:rPr>
          <w:sz w:val="28"/>
        </w:rPr>
      </w:pPr>
      <w:bookmarkStart w:id="5" w:name="_Toc472620764"/>
      <w:bookmarkStart w:id="6" w:name="_Toc484969430"/>
      <w:r w:rsidRPr="00496DAF">
        <w:rPr>
          <w:sz w:val="28"/>
        </w:rPr>
        <w:lastRenderedPageBreak/>
        <w:t xml:space="preserve">1.2. </w:t>
      </w:r>
      <w:r w:rsidR="006F6A79" w:rsidRPr="00496DAF">
        <w:rPr>
          <w:sz w:val="28"/>
        </w:rPr>
        <w:t>Случайность в политике.</w:t>
      </w:r>
      <w:bookmarkEnd w:id="5"/>
      <w:bookmarkEnd w:id="6"/>
    </w:p>
    <w:p w:rsidR="00113691" w:rsidRPr="008942F8" w:rsidRDefault="00113691" w:rsidP="008028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Случайность имела и продолжает иметь место и в политической жизни человечества. Древнегреч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еская демократия в своем первона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чальном состоянии предполагала власть народа, и многие руководящие должности выбирались случайным образом при помощи жребия. Такое распределение должностей позволяло избежать </w:t>
      </w:r>
      <w:r w:rsidR="00802885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коррупции и конце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802885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трации власти у одной определенной ячейки общества.</w:t>
      </w:r>
    </w:p>
    <w:p w:rsidR="00802885" w:rsidRPr="008942F8" w:rsidRDefault="00802885" w:rsidP="008028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настоящее время в</w:t>
      </w:r>
      <w:r w:rsidR="00FA0B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ыборы при помощи жребия 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ограничены, и используются </w:t>
      </w:r>
      <w:r w:rsidR="00FA0B6F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главным образом</w:t>
      </w:r>
      <w:r w:rsidR="007668DD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отборе </w:t>
      </w:r>
      <w:hyperlink r:id="rId9" w:tooltip="Присяжный заседатель" w:history="1">
        <w:r w:rsidR="007668DD" w:rsidRPr="008942F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присяжных заседателей</w:t>
        </w:r>
      </w:hyperlink>
      <w:r w:rsidR="007668DD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 в англо-саксонской правовой системе в </w:t>
      </w:r>
      <w:hyperlink r:id="rId10" w:tooltip="Великобритания" w:history="1">
        <w:r w:rsidR="007668DD" w:rsidRPr="008942F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Великобритании</w:t>
        </w:r>
      </w:hyperlink>
      <w:r w:rsidR="007668DD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hyperlink r:id="rId11" w:tooltip="Соединённые Штаты Америки" w:history="1">
        <w:r w:rsidR="007668DD" w:rsidRPr="008942F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США</w:t>
        </w:r>
      </w:hyperlink>
      <w:r w:rsidR="007668DD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FA0B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Некоторые страны, например, 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Ирак, тоже пытаются перенять </w:t>
      </w:r>
      <w:r w:rsidR="00FA0B6F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данную практику, так как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положительно влияет на беспристрастность присяжных.</w:t>
      </w:r>
    </w:p>
    <w:p w:rsidR="006F6A79" w:rsidRPr="00496DAF" w:rsidRDefault="00496DAF" w:rsidP="00496DAF">
      <w:pPr>
        <w:pStyle w:val="2"/>
        <w:ind w:firstLine="708"/>
        <w:rPr>
          <w:sz w:val="28"/>
        </w:rPr>
      </w:pPr>
      <w:bookmarkStart w:id="7" w:name="_Toc472620765"/>
      <w:bookmarkStart w:id="8" w:name="_Toc484969431"/>
      <w:r w:rsidRPr="00496DAF">
        <w:rPr>
          <w:sz w:val="28"/>
        </w:rPr>
        <w:t xml:space="preserve">1.3. </w:t>
      </w:r>
      <w:r w:rsidR="004A3AC3" w:rsidRPr="00496DAF">
        <w:rPr>
          <w:sz w:val="28"/>
        </w:rPr>
        <w:t>Новое время.</w:t>
      </w:r>
      <w:bookmarkEnd w:id="7"/>
      <w:bookmarkEnd w:id="8"/>
    </w:p>
    <w:p w:rsidR="006F6A79" w:rsidRDefault="006F6A79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Примерно в 1620 году Галилео </w:t>
      </w:r>
      <w:r w:rsidR="00836D12">
        <w:rPr>
          <w:rFonts w:ascii="Times New Roman" w:eastAsia="Times New Roman" w:hAnsi="Times New Roman" w:cs="Times New Roman"/>
          <w:sz w:val="28"/>
          <w:szCs w:val="28"/>
          <w:lang w:eastAsia="ru-RU"/>
        </w:rPr>
        <w:t>Галилей написал «Рассуждение об игре в кости», где он довольно подробно проанализировал эту задачу.</w:t>
      </w:r>
      <w:r w:rsidR="00216B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1654 году, с</w:t>
      </w:r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подвигнутые интересом Антуана </w:t>
      </w:r>
      <w:proofErr w:type="spellStart"/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>Гомбо</w:t>
      </w:r>
      <w:proofErr w:type="spellEnd"/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азартным играм, </w:t>
      </w:r>
      <w:proofErr w:type="spellStart"/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>Блез</w:t>
      </w:r>
      <w:proofErr w:type="spellEnd"/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Паскаль и Пьер Ферма проделали большую работу</w:t>
      </w:r>
      <w:r w:rsidR="00B41D0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положить основы для развития теории вероятности. «Пари Паскаля» отмечается как раннее использование понятия бесконечности и первое формальное использование теории вероятности. Работа Паскаля и Ферма повлияли в свою очередь на работу Лейбница и его «математический анализ»</w:t>
      </w:r>
      <w:r w:rsidR="005153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41D00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 в свою очередь способствовал дальнейшему пониманию</w:t>
      </w:r>
      <w:r w:rsidR="005153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вероятности и случайности.</w:t>
      </w:r>
    </w:p>
    <w:p w:rsidR="006948B4" w:rsidRDefault="006948B4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время как математические гении той эпохи закладывали фундамент в современное </w:t>
      </w:r>
      <w:r w:rsidR="00FA045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понимание случайности, общество в своем большинстве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продолжало полагаться на случайность во всевозможных предсказаниях и гаданиях.</w:t>
      </w:r>
    </w:p>
    <w:p w:rsidR="001C1FA4" w:rsidRDefault="00113691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Термин </w:t>
      </w:r>
      <w:r w:rsidR="00802885">
        <w:rPr>
          <w:rFonts w:ascii="Times New Roman" w:eastAsia="Times New Roman" w:hAnsi="Times New Roman" w:cs="Times New Roman"/>
          <w:sz w:val="28"/>
          <w:szCs w:val="28"/>
          <w:lang w:eastAsia="ru-RU"/>
        </w:rPr>
        <w:t>энтропия</w:t>
      </w:r>
      <w:r w:rsidR="00FA04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 предложен великим немецким ученым 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>Рудольф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Клаузиус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его труде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«О различных удобных для применения формах 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второго начала математич</w:t>
      </w:r>
      <w:r w:rsidR="00FA0453">
        <w:rPr>
          <w:rFonts w:ascii="Times New Roman" w:eastAsia="Times New Roman" w:hAnsi="Times New Roman" w:cs="Times New Roman"/>
          <w:sz w:val="28"/>
          <w:szCs w:val="28"/>
          <w:lang w:eastAsia="ru-RU"/>
        </w:rPr>
        <w:t>еской теории теплоты», в котором было введено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важнейшее для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понимания случайности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понятие </w:t>
      </w:r>
      <w:hyperlink r:id="rId12" w:tooltip="Энтропия" w:history="1">
        <w:r w:rsidR="006948B4" w:rsidRPr="006948B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энтропии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02885" w:rsidRPr="00496DAF" w:rsidRDefault="00496DAF" w:rsidP="00496DAF">
      <w:pPr>
        <w:pStyle w:val="2"/>
        <w:ind w:firstLine="708"/>
        <w:rPr>
          <w:sz w:val="28"/>
        </w:rPr>
      </w:pPr>
      <w:bookmarkStart w:id="9" w:name="_Toc472620766"/>
      <w:bookmarkStart w:id="10" w:name="_Toc484969432"/>
      <w:r w:rsidRPr="00496DAF">
        <w:rPr>
          <w:sz w:val="28"/>
        </w:rPr>
        <w:t xml:space="preserve">1.4. </w:t>
      </w:r>
      <w:r w:rsidR="00802885" w:rsidRPr="00496DAF">
        <w:rPr>
          <w:sz w:val="28"/>
        </w:rPr>
        <w:t>Новейшее время.</w:t>
      </w:r>
      <w:bookmarkEnd w:id="9"/>
      <w:bookmarkEnd w:id="10"/>
    </w:p>
    <w:p w:rsidR="002A2FD7" w:rsidRPr="002A2FD7" w:rsidRDefault="006B6621" w:rsidP="002A2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течение</w:t>
      </w:r>
      <w:r w:rsidR="002A2F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 века </w:t>
      </w:r>
      <w:r w:rsidR="00977056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четыре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главные интерпретации</w:t>
      </w:r>
      <w:r w:rsidR="002A2F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вероятности были хорошо изучены и поняты (рис. 1)</w:t>
      </w:r>
      <w:r w:rsidR="002A2FD7" w:rsidRPr="002A2FD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tbl>
      <w:tblPr>
        <w:tblpPr w:leftFromText="180" w:rightFromText="180" w:vertAnchor="page" w:horzAnchor="margin" w:tblpY="3869"/>
        <w:tblW w:w="9428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1908"/>
        <w:gridCol w:w="1689"/>
        <w:gridCol w:w="1715"/>
        <w:gridCol w:w="2184"/>
      </w:tblGrid>
      <w:tr w:rsidR="00547CBF" w:rsidRPr="002A2FD7" w:rsidTr="00547CBF">
        <w:trPr>
          <w:trHeight w:val="759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496DAF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Классическая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Частотная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Субъективная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Свойственная</w:t>
            </w:r>
          </w:p>
        </w:tc>
      </w:tr>
      <w:tr w:rsidR="00547CBF" w:rsidRPr="002A2FD7" w:rsidTr="00547CBF">
        <w:trPr>
          <w:trHeight w:val="1253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Главная гипотеза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Принцип равноценности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Частота появления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Степень доверия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Степень детерминированных связей</w:t>
            </w:r>
          </w:p>
        </w:tc>
      </w:tr>
      <w:tr w:rsidR="00547CBF" w:rsidRPr="002A2FD7" w:rsidTr="00547CBF">
        <w:trPr>
          <w:trHeight w:val="1270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Концептуальный базис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Гипотетическая симметрия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 xml:space="preserve">Предыдущие данные о системе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Знания и интуиция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Нынешнее состояние системы</w:t>
            </w:r>
          </w:p>
        </w:tc>
      </w:tr>
      <w:tr w:rsidR="00547CBF" w:rsidRPr="002A2FD7" w:rsidTr="00547CBF">
        <w:trPr>
          <w:trHeight w:val="1006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val="en-US" w:eastAsia="ru-RU"/>
              </w:rPr>
              <w:t>Концептуальный</w:t>
            </w:r>
            <w:proofErr w:type="spellEnd"/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val="en-US" w:eastAsia="ru-RU"/>
              </w:rPr>
              <w:t>подход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Гипотетический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Эмпирический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Субъективный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Метафизический</w:t>
            </w:r>
          </w:p>
        </w:tc>
      </w:tr>
      <w:tr w:rsidR="00547CBF" w:rsidRPr="002A2FD7" w:rsidTr="00547CBF">
        <w:trPr>
          <w:trHeight w:val="1253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Проблемы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Противоречия в принципе равноценности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Цикличные определения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Проблема назначения классов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Спорная концепция</w:t>
            </w:r>
          </w:p>
        </w:tc>
      </w:tr>
    </w:tbl>
    <w:p w:rsidR="001810FE" w:rsidRDefault="00155F79" w:rsidP="00482D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1. </w:t>
      </w:r>
      <w:r w:rsidR="00482D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Классификация интерпретаций вероятности. </w:t>
      </w:r>
    </w:p>
    <w:p w:rsidR="001C1FA4" w:rsidRDefault="001E192A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 время случайные числа и случайность нашли применение во многих прикладных сферах, таких как финансы и физика. В 1900 году французский математик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Л.Башелье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помощи Броуновского движения попытался описать финансовые опционы, что послужило</w:t>
      </w:r>
      <w:r w:rsidR="006B66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основой развития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финансовой математики и стохастических процессов.</w:t>
      </w:r>
    </w:p>
    <w:p w:rsidR="001E192A" w:rsidRDefault="001E192A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Развитие квантовой механики в начале 20го века и формулирование п</w:t>
      </w:r>
      <w:r w:rsidRPr="001E192A">
        <w:rPr>
          <w:rFonts w:ascii="Times New Roman" w:eastAsia="Times New Roman" w:hAnsi="Times New Roman" w:cs="Times New Roman"/>
          <w:sz w:val="28"/>
          <w:szCs w:val="28"/>
          <w:lang w:eastAsia="ru-RU"/>
        </w:rPr>
        <w:t>ринцип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1E19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неопределённости </w:t>
      </w:r>
      <w:proofErr w:type="spellStart"/>
      <w:r w:rsidRPr="001E192A">
        <w:rPr>
          <w:rFonts w:ascii="Times New Roman" w:eastAsia="Times New Roman" w:hAnsi="Times New Roman" w:cs="Times New Roman"/>
          <w:sz w:val="28"/>
          <w:szCs w:val="28"/>
          <w:lang w:eastAsia="ru-RU"/>
        </w:rPr>
        <w:t>Гейзенбе́рга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1927 году положили конец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Ньютоновскому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мышлению среди физиков относительно определённости природы.</w:t>
      </w:r>
    </w:p>
    <w:p w:rsidR="001C1FA4" w:rsidRPr="008942F8" w:rsidRDefault="001E192A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1948 году Клод Шеннон разработал информационную теорию, которая дала толчок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энтропическо</w:t>
      </w:r>
      <w:r w:rsid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взгляд</w:t>
      </w:r>
      <w:r w:rsid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случайность.</w:t>
      </w:r>
    </w:p>
    <w:p w:rsidR="001C1FA4" w:rsidRPr="00496DAF" w:rsidRDefault="00496DAF" w:rsidP="00496DAF">
      <w:pPr>
        <w:pStyle w:val="2"/>
        <w:ind w:firstLine="708"/>
        <w:rPr>
          <w:sz w:val="28"/>
        </w:rPr>
      </w:pPr>
      <w:bookmarkStart w:id="11" w:name="_Toc472620767"/>
      <w:bookmarkStart w:id="12" w:name="_Toc484969433"/>
      <w:r w:rsidRPr="00496DAF">
        <w:rPr>
          <w:sz w:val="28"/>
        </w:rPr>
        <w:t xml:space="preserve">1.5. </w:t>
      </w:r>
      <w:r w:rsidR="008942F8" w:rsidRPr="00496DAF">
        <w:rPr>
          <w:sz w:val="28"/>
        </w:rPr>
        <w:t>Случайные и псевдослучайные числа</w:t>
      </w:r>
      <w:bookmarkEnd w:id="11"/>
      <w:bookmarkEnd w:id="12"/>
      <w:r w:rsidR="008942F8" w:rsidRPr="00496DAF">
        <w:rPr>
          <w:sz w:val="28"/>
        </w:rPr>
        <w:t xml:space="preserve"> </w:t>
      </w:r>
    </w:p>
    <w:p w:rsidR="008942F8" w:rsidRDefault="008942F8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ahoma" w:hAnsi="Tahoma" w:cs="Tahoma"/>
          <w:color w:val="585858"/>
          <w:sz w:val="17"/>
          <w:szCs w:val="17"/>
          <w:shd w:val="clear" w:color="auto" w:fill="FFFFFF"/>
        </w:rPr>
        <w:t>  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Случайные числа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такая последовательность чисел,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которой невозможно предугадать следующее</w:t>
      </w:r>
      <w:r w:rsidR="001E67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число,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даже зная всю числовую последовательность.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A64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Псевдослучайные числа – </w:t>
      </w:r>
      <w:r w:rsidR="00CA64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последовательность чисел,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имеющая признаки случайных 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но каждое следующее число вычисляется по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 подобранному алгоритму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Несомненным п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реимуществ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псевдослучайных чисе</w:t>
      </w:r>
      <w:r w:rsidR="00CA642B">
        <w:rPr>
          <w:rFonts w:ascii="Times New Roman" w:eastAsia="Times New Roman" w:hAnsi="Times New Roman" w:cs="Times New Roman"/>
          <w:sz w:val="28"/>
          <w:szCs w:val="28"/>
          <w:lang w:eastAsia="ru-RU"/>
        </w:rPr>
        <w:t>л является их быстрая генерация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и отсутствие необходимости в специальных аппаратных устройствах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 есть и сущес</w:t>
      </w:r>
      <w:r w:rsidR="00CA64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твенный недостаток – 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запас псевдослучайных чисел ограничен.</w:t>
      </w:r>
    </w:p>
    <w:p w:rsidR="00E24DB9" w:rsidRDefault="00E24DB9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свою очередь, алгоритм</w:t>
      </w:r>
      <w:r w:rsidR="00B117D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92E82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результатом выполнения которого является последовательность псевдослучайных чисел, называется генератором псевдослучайных чисел.</w:t>
      </w:r>
    </w:p>
    <w:p w:rsidR="00B92E82" w:rsidRDefault="00B92E82" w:rsidP="00E24D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Стоит отметить</w:t>
      </w:r>
      <w:r w:rsidR="00B117D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</w:t>
      </w:r>
      <w:r w:rsidR="00B117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</w:t>
      </w:r>
      <w:r w:rsidR="00E24DB9" w:rsidRP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смысл генерировать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</w:t>
      </w:r>
      <w:r w:rsidR="00E24DB9" w:rsidRP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случайные числа только с равноме</w:t>
      </w:r>
      <w:r w:rsidR="0032194B">
        <w:rPr>
          <w:rFonts w:ascii="Times New Roman" w:eastAsia="Times New Roman" w:hAnsi="Times New Roman" w:cs="Times New Roman"/>
          <w:sz w:val="28"/>
          <w:szCs w:val="28"/>
          <w:lang w:eastAsia="ru-RU"/>
        </w:rPr>
        <w:t>рным законом распределения, так как все остальные</w:t>
      </w:r>
      <w:r w:rsidR="00E24DB9" w:rsidRP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получить из равномерного</w:t>
      </w:r>
      <w:r w:rsidR="003219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распределения</w:t>
      </w:r>
      <w:r w:rsidR="00E24DB9" w:rsidRP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путём преобразований, известных из теории вероятности.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4132B0" w:rsidRDefault="00B92E82" w:rsidP="006E14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свою очередь, равномерным называется 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такое распределение,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котором 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случайная величина имеет конечное количество равновероятных значений. Существует классический пример из теории вероятности. Пусть дана последовательность, состоящая из нулей и единиц, вероятность появления нуля в данной последовательности в среднем будет равна 50%. Но это не означает</w:t>
      </w:r>
      <w:r w:rsidR="00B234EE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в последовательности длин</w:t>
      </w:r>
      <w:r w:rsidR="00330C87">
        <w:rPr>
          <w:rFonts w:ascii="Times New Roman" w:eastAsia="Times New Roman" w:hAnsi="Times New Roman" w:cs="Times New Roman"/>
          <w:sz w:val="28"/>
          <w:szCs w:val="28"/>
          <w:lang w:eastAsia="ru-RU"/>
        </w:rPr>
        <w:t>ой в 1000 цифр будет 500 нулей. Б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олее того, в такой последовательности может быть 999 единиц, а вероятность того</w:t>
      </w:r>
      <w:r w:rsidR="00B234E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тысячным элементом будет нуль</w:t>
      </w:r>
      <w:r w:rsidR="00B37F8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 же составляет 50%. При рассмотрении же достат</w:t>
      </w:r>
      <w:r w:rsidR="00001EEA">
        <w:rPr>
          <w:rFonts w:ascii="Times New Roman" w:eastAsia="Times New Roman" w:hAnsi="Times New Roman" w:cs="Times New Roman"/>
          <w:sz w:val="28"/>
          <w:szCs w:val="28"/>
          <w:lang w:eastAsia="ru-RU"/>
        </w:rPr>
        <w:t>очно большой последовательности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нули будут встречать</w:t>
      </w:r>
      <w:r w:rsidR="00001EEA">
        <w:rPr>
          <w:rFonts w:ascii="Times New Roman" w:eastAsia="Times New Roman" w:hAnsi="Times New Roman" w:cs="Times New Roman"/>
          <w:sz w:val="28"/>
          <w:szCs w:val="28"/>
          <w:lang w:eastAsia="ru-RU"/>
        </w:rPr>
        <w:t>ся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половине случаев.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утверждение кажется большинству парадоксальным, однако оно не противоречит реальности.</w:t>
      </w:r>
    </w:p>
    <w:p w:rsidR="004132B0" w:rsidRPr="00496DAF" w:rsidRDefault="00496DAF" w:rsidP="00496DAF">
      <w:pPr>
        <w:pStyle w:val="2"/>
        <w:ind w:firstLine="708"/>
        <w:rPr>
          <w:sz w:val="28"/>
        </w:rPr>
      </w:pPr>
      <w:bookmarkStart w:id="13" w:name="_Toc472620768"/>
      <w:bookmarkStart w:id="14" w:name="_Toc484969434"/>
      <w:r w:rsidRPr="00496DAF">
        <w:rPr>
          <w:sz w:val="28"/>
        </w:rPr>
        <w:lastRenderedPageBreak/>
        <w:t xml:space="preserve">1.6. </w:t>
      </w:r>
      <w:r w:rsidR="004132B0" w:rsidRPr="00496DAF">
        <w:rPr>
          <w:sz w:val="28"/>
        </w:rPr>
        <w:t>Генераторы случайных чисел.</w:t>
      </w:r>
      <w:bookmarkEnd w:id="13"/>
      <w:bookmarkEnd w:id="14"/>
    </w:p>
    <w:p w:rsidR="00141D52" w:rsidRDefault="002632D0" w:rsidP="00E24D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001E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вре</w:t>
      </w:r>
      <w:r w:rsidR="00001EEA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мена, когда еще не были изобретены компьютеры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случайные числа получали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довольно </w:t>
      </w:r>
      <w:r w:rsidR="00E3745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примитивным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способом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, вытягивая карты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вытаскивая 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разноцветные шары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мешков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бросая кости.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Совершенно очевидно, что данные методы были далеки от совершенства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поэтому в 1927 год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41D52">
        <w:rPr>
          <w:rFonts w:ascii="Times New Roman" w:eastAsia="Times New Roman" w:hAnsi="Times New Roman" w:cs="Times New Roman"/>
          <w:sz w:val="28"/>
          <w:szCs w:val="28"/>
          <w:lang w:eastAsia="ru-RU"/>
        </w:rPr>
        <w:t>Л.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Х.К. </w:t>
      </w:r>
      <w:proofErr w:type="spellStart"/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Типпетт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разработал и 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опубликовал первую таблицу случайных чисел.</w:t>
      </w:r>
    </w:p>
    <w:p w:rsidR="002632D0" w:rsidRPr="00B0717C" w:rsidRDefault="001C4665" w:rsidP="00E24D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развитием науки и технологий количество необходимых случайных чисел росло,</w:t>
      </w:r>
      <w:r w:rsidR="00141D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141D52">
        <w:rPr>
          <w:rFonts w:ascii="Times New Roman" w:eastAsia="Times New Roman" w:hAnsi="Times New Roman" w:cs="Times New Roman"/>
          <w:sz w:val="28"/>
          <w:szCs w:val="28"/>
          <w:lang w:eastAsia="ru-RU"/>
        </w:rPr>
        <w:t>огда стали</w:t>
      </w:r>
      <w:r w:rsidR="002632D0"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появляться машины, генерирующие случайные числа.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Первая такая машина была использованная в 1939 году М.Ж. </w:t>
      </w:r>
      <w:proofErr w:type="spellStart"/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>Кендаллом</w:t>
      </w:r>
      <w:proofErr w:type="spellEnd"/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Б. </w:t>
      </w:r>
      <w:proofErr w:type="spellStart"/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>Бабингтон</w:t>
      </w:r>
      <w:proofErr w:type="spellEnd"/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-Смитом для построения таблицы, содержащей 100 000 случайных чисел. Корпорация </w:t>
      </w:r>
      <w:r w:rsidR="004132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</w:t>
      </w:r>
      <w:r w:rsidR="004132B0" w:rsidRP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помощи таких устройств сгенерировала и опубликовала таблицу, состоящую из миллиона случайных чисел.</w:t>
      </w:r>
      <w:r w:rsidR="002632D0"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33BA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 стоит упомя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нуть генератор случайных чисел </w:t>
      </w:r>
      <w:r w:rsidR="004132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ERNIE</w:t>
      </w:r>
      <w:r w:rsidR="00653AB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4132B0" w:rsidRP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применявшийся в течении многих лет в Великобритании для генерации номеров выигравших билетов лотереи. </w:t>
      </w:r>
      <w:r w:rsidR="00141D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наши дни, эти устройства </w:t>
      </w:r>
      <w:r w:rsidR="007C1A00">
        <w:rPr>
          <w:rFonts w:ascii="Times New Roman" w:eastAsia="Times New Roman" w:hAnsi="Times New Roman" w:cs="Times New Roman"/>
          <w:sz w:val="28"/>
          <w:szCs w:val="28"/>
          <w:lang w:eastAsia="ru-RU"/>
        </w:rPr>
        <w:t>тоже имеют применение, являясь генераторами энтропии. Такие генераторы способны генерировать истинные случайные числа, но у них есть существенный недостаток – цена.</w:t>
      </w:r>
      <w:r w:rsidR="002632D0"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Именно поэтому</w:t>
      </w:r>
      <w:r w:rsidR="007C1A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возникла необходимость в генераторах псевдослучайных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B07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[2]</w:t>
      </w:r>
    </w:p>
    <w:p w:rsidR="00383E6A" w:rsidRPr="00D67E2D" w:rsidRDefault="00383E6A" w:rsidP="00E24D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изобретения компьютеров начались исследования эффективного способа получения случайных чисел</w:t>
      </w:r>
      <w:r w:rsidR="001C4665">
        <w:rPr>
          <w:rFonts w:ascii="Times New Roman" w:eastAsia="Times New Roman" w:hAnsi="Times New Roman" w:cs="Times New Roman"/>
          <w:sz w:val="28"/>
          <w:szCs w:val="28"/>
          <w:lang w:eastAsia="ru-RU"/>
        </w:rPr>
        <w:t>, встроенных программно в компьютеры</w:t>
      </w:r>
      <w:r w:rsidR="00653ABA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начале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применение таблиц было мал</w:t>
      </w:r>
      <w:r w:rsidR="00653ABA">
        <w:rPr>
          <w:rFonts w:ascii="Times New Roman" w:eastAsia="Times New Roman" w:hAnsi="Times New Roman" w:cs="Times New Roman"/>
          <w:sz w:val="28"/>
          <w:szCs w:val="28"/>
          <w:lang w:eastAsia="ru-RU"/>
        </w:rPr>
        <w:t>оэффективным, так как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из-за ограниченн</w:t>
      </w:r>
      <w:r w:rsidR="00653ABA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ости памяти на заре появления компьютеров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необходимости ручного ввода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таблицы не могли быть слишком большими. Технологический прогресс позволил вернуться к исполь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зованию таблиц в 90-е </w:t>
      </w:r>
      <w:proofErr w:type="gramStart"/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годы,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миллиарды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тестированных случайных байтов можно было разместить на таких носителях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компакт диск. В 1995 году Дж.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Марсалья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подготовил демонстрационный диск с 650 мегабайтами случайных 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чисел, при генерировании которых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шума диодной цепи сочеталась с определенно скомпонованной музык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>ой в стиле рэп.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Марсалья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называл это белым и черным шумом.</w:t>
      </w:r>
      <w:r w:rsidR="001C4665" w:rsidRPr="001C4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C4665"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[3]</w:t>
      </w:r>
    </w:p>
    <w:p w:rsidR="00A94F19" w:rsidRDefault="001C4665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Несовершенство первых механ</w:t>
      </w:r>
      <w:r w:rsidR="00C709C5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ических методов побудило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</w:t>
      </w:r>
      <w:r w:rsidR="00D67E2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созданию ге</w:t>
      </w:r>
      <w:r w:rsidR="00C709C5">
        <w:rPr>
          <w:rFonts w:ascii="Times New Roman" w:eastAsia="Times New Roman" w:hAnsi="Times New Roman" w:cs="Times New Roman"/>
          <w:sz w:val="28"/>
          <w:szCs w:val="28"/>
          <w:lang w:eastAsia="ru-RU"/>
        </w:rPr>
        <w:t>нераторов псевдослучайных чисел</w:t>
      </w:r>
      <w:r w:rsidR="00D67E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помощи арифметических операций, заложенных в компьютер. Одним из первых, около 1949 года, такой гене</w:t>
      </w:r>
      <w:r w:rsidR="00C709C5">
        <w:rPr>
          <w:rFonts w:ascii="Times New Roman" w:eastAsia="Times New Roman" w:hAnsi="Times New Roman" w:cs="Times New Roman"/>
          <w:sz w:val="28"/>
          <w:szCs w:val="28"/>
          <w:lang w:eastAsia="ru-RU"/>
        </w:rPr>
        <w:t>ратор предложил Джон фон Нейман. Д</w:t>
      </w:r>
      <w:r w:rsidR="00D67E2D">
        <w:rPr>
          <w:rFonts w:ascii="Times New Roman" w:eastAsia="Times New Roman" w:hAnsi="Times New Roman" w:cs="Times New Roman"/>
          <w:sz w:val="28"/>
          <w:szCs w:val="28"/>
          <w:lang w:eastAsia="ru-RU"/>
        </w:rPr>
        <w:t>анный метод получил название метод</w:t>
      </w:r>
      <w:r w:rsidR="00D817B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D67E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середины квадрата, его суть заключается в следующем: нужно возвести предыдущее случайное число в квадрат, а затем выделить средние цифры. </w:t>
      </w:r>
      <w:r w:rsid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метод долго использовался для генерации случайных чисел, несмотря на то</w:t>
      </w:r>
      <w:r w:rsidR="00D817B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к нему было множество претензий.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 свой метод предлагал и Дональд Кнут, назвав его «</w:t>
      </w:r>
      <w:proofErr w:type="spellStart"/>
      <w:r w:rsidR="005C6EEB">
        <w:rPr>
          <w:rFonts w:ascii="Times New Roman" w:eastAsia="Times New Roman" w:hAnsi="Times New Roman" w:cs="Times New Roman"/>
          <w:sz w:val="28"/>
          <w:szCs w:val="28"/>
          <w:lang w:eastAsia="ru-RU"/>
        </w:rPr>
        <w:t>супергенератор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случайных чисел», его суть можно </w:t>
      </w:r>
      <w:r w:rsidR="00FC7649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писать следующей последовательностью шагов: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К1. [Выбрать число итераций.] Присвоить Y наибольшую значащую цифру Х. (Мы выполним шаги К2-К13 точно Y+1 раз, т. е. применим рандомизированные преобразования случайное число раз.)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К2. [Выбрать случайный шаг] Присвоить следующую наибольшую значащую цифру X. Переходим к шагу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 (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3 + Z), т. е. к случайно выбранному шагу в программе.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КЗ. [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Обеспечить&gt;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 х 109] Если X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&lt;5000000000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присвоить X значение X + 5000000000.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К4. [Средина квадрата.] Заменить X серединой квадрата X.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К5. [Умножить.] Заменить X числом (1001001001 X) </w:t>
      </w:r>
      <w:proofErr w:type="spellStart"/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mod</w:t>
      </w:r>
      <w:proofErr w:type="spellEnd"/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1010. 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К6. [</w:t>
      </w:r>
      <w:proofErr w:type="spellStart"/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Псевдодополнение</w:t>
      </w:r>
      <w:proofErr w:type="spellEnd"/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.] Если X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&lt;100000000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присвоить X значение X + 9814055677; иначе присвоить X значение 1010- X.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К7. [Переставить половины.] Поменять местами пять младших по порядку знаков со старшими.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К8. [Умножить.] Выполнить шаг К5.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К9. [Уменьшить цифры.] Уменьшить каждую не равную нулю цифру десятичного представления числа X на единицу.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К10. [Модифицировать на 99999.] Если А'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&lt;105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присвоить X значение — X 2 +99999; иначе присвоить X значение X — 99999.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К11. [Нормировать.] (На этом шаге А' не может быть равным нулю.) Если X &lt;109, то умножить X на 10.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К12. [Модификация метода средин квадратов.] Заменить Х на средние 10 цифр числа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Х (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Х — 1). </w:t>
      </w:r>
    </w:p>
    <w:p w:rsidR="001C1FA4" w:rsidRDefault="00A94F19" w:rsidP="00B071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К13. [Повторить?] Если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Y&gt;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 уменьши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ть </w:t>
      </w:r>
      <w:proofErr w:type="gramStart"/>
      <w:r w:rsidR="00496DAF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1 и возвратиться к шагу 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К2. Если Y = 0, алгоритм завершен. Значение числа X, полученное на предыдущем шаге, и будет желаемым «случайным» значением. </w:t>
      </w:r>
      <w:r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[4]</w:t>
      </w:r>
    </w:p>
    <w:p w:rsidR="001C1FA4" w:rsidRPr="008E67C1" w:rsidRDefault="008E67C1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рассмотрения вс</w:t>
      </w:r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ех преобразований алгоритма </w:t>
      </w:r>
      <w:proofErr w:type="gramStart"/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proofErr w:type="gramEnd"/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кажется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правдоподобным, что можно было бы обеспечить бесконе</w:t>
      </w:r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>чное количество случайных числе.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самом деле, когда этот алгоритм впервые был реализован на компьютере, он почти мгновенно сошелся к 10-значному числу 6065038420</w:t>
      </w:r>
      <w:r w:rsidR="00793562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которое преобразовывалось само в себя.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1C1FA4" w:rsidRPr="00C26359" w:rsidRDefault="009D2F15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 стоит упомянуть линейный конгруэнтный метод. Данную схему предложил Д.</w:t>
      </w:r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Лехмер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1949 году</w:t>
      </w:r>
      <w:r w:rsidR="00261B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Суть этого метода </w:t>
      </w:r>
      <w:r w:rsid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описывается</w:t>
      </w:r>
      <w:r w:rsidR="00261B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формулой:</w:t>
      </w:r>
      <w:r w:rsid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637F2"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[5]</w:t>
      </w:r>
    </w:p>
    <w:p w:rsidR="00261BC7" w:rsidRPr="00C26359" w:rsidRDefault="00261BC7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K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 w:eastAsia="ru-RU"/>
        </w:rPr>
        <w:t>i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eastAsia="ru-RU"/>
        </w:rPr>
        <w:t xml:space="preserve"> 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= (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A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* 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K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 w:eastAsia="ru-RU"/>
        </w:rPr>
        <w:t>i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eastAsia="ru-RU"/>
        </w:rPr>
        <w:t>-1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+ 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) 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mod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≤ 0.</w:t>
      </w:r>
    </w:p>
    <w:p w:rsidR="00261BC7" w:rsidRDefault="00261BC7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i</w:t>
      </w:r>
      <w:r w:rsidRPr="00261B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следующее случайное число;</w:t>
      </w:r>
    </w:p>
    <w:p w:rsidR="00261BC7" w:rsidRDefault="00261BC7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i</w:t>
      </w:r>
      <w:r w:rsidRPr="00261BC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-1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261BC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предыдущее псевдослучайное число;</w:t>
      </w:r>
    </w:p>
    <w:p w:rsidR="00261BC7" w:rsidRDefault="00D637F2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константы.</w:t>
      </w:r>
    </w:p>
    <w:p w:rsidR="00D637F2" w:rsidRDefault="00D637F2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Например, при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= 2, а К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i</w:t>
      </w:r>
      <w:proofErr w:type="spellEnd"/>
      <w:r w:rsidRPr="00D637F2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-1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>=4 получим последовательность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4, 10, 12, 26, 54…</w:t>
      </w:r>
    </w:p>
    <w:p w:rsidR="00D637F2" w:rsidRDefault="00D637F2" w:rsidP="00D637F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Данный метод находит широкое применение в стандартных биб</w:t>
      </w:r>
      <w:r w:rsidR="003510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лиотеках многих компиляторов, </w:t>
      </w:r>
      <w:r w:rsid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>и, хотя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исследования показывают, что он способен генерировать хорошую последовательность псевдослучайных чисел, его криптографическая стойкость невелика.</w:t>
      </w:r>
      <w:r w:rsidR="006A1565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83602" w:rsidRDefault="00A57483" w:rsidP="00583602">
      <w:pPr>
        <w:pStyle w:val="2"/>
        <w:ind w:firstLine="708"/>
        <w:rPr>
          <w:sz w:val="28"/>
        </w:rPr>
      </w:pPr>
      <w:bookmarkStart w:id="15" w:name="_Toc484969435"/>
      <w:r w:rsidRPr="00496DAF">
        <w:rPr>
          <w:sz w:val="28"/>
        </w:rPr>
        <w:lastRenderedPageBreak/>
        <w:t xml:space="preserve">1.7. </w:t>
      </w:r>
      <w:r w:rsidR="00583602">
        <w:rPr>
          <w:sz w:val="28"/>
        </w:rPr>
        <w:t>Способность человека генерировать случайные числа</w:t>
      </w:r>
      <w:bookmarkEnd w:id="15"/>
    </w:p>
    <w:p w:rsidR="00E54A65" w:rsidRDefault="00583602" w:rsidP="00D637F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Нельзя</w:t>
      </w:r>
      <w:r w:rsidR="00E54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говорить о случайных числах,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упомянуть о способности человека генерировать </w:t>
      </w:r>
      <w:r w:rsidR="00E54A65">
        <w:rPr>
          <w:rFonts w:ascii="Times New Roman" w:eastAsia="Times New Roman" w:hAnsi="Times New Roman" w:cs="Times New Roman"/>
          <w:sz w:val="28"/>
          <w:szCs w:val="28"/>
          <w:lang w:eastAsia="ru-RU"/>
        </w:rPr>
        <w:t>их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83602" w:rsidRDefault="00583602" w:rsidP="00E54A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доказанный факт, что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последовательности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сгенерированные человеком не удовлетворяют критериям полной случайности. Среди ученых нет общего консенсуса по этому вопросу, существуют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доказывающие то что числа генерируемые людьми являются случайными, а так же работы опровергающие этот </w:t>
      </w:r>
      <w:r w:rsidR="00FB5A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факт.</w:t>
      </w:r>
      <w:r w:rsidR="00FB5A7F" w:rsidRPr="005836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FB5A7F">
        <w:rPr>
          <w:rFonts w:ascii="Times New Roman" w:eastAsia="Times New Roman" w:hAnsi="Times New Roman" w:cs="Times New Roman"/>
          <w:sz w:val="28"/>
          <w:szCs w:val="28"/>
          <w:lang w:eastAsia="ru-RU"/>
        </w:rPr>
        <w:t>7-8</w:t>
      </w:r>
      <w:r w:rsidRPr="00583602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:rsidR="00016980" w:rsidRDefault="00FB5A7F" w:rsidP="000169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 как же люди генерируют случайные числа? Если попросить назвать человека ряд случайных на его взгляд чисел, то каждый человек будет придерживаться определённой стратегии или шаблона, которые зависят от его представления о случайности.</w:t>
      </w:r>
    </w:p>
    <w:p w:rsidR="0032751C" w:rsidRDefault="00FB5A7F" w:rsidP="003275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Согласно </w:t>
      </w:r>
      <w:r w:rsid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исследованию</w:t>
      </w:r>
      <w:r w:rsidR="00016980" w:rsidRP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>У.Бейнса</w:t>
      </w:r>
      <w:proofErr w:type="spellEnd"/>
      <w:r w:rsid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генерация случайных чисел активирует определённые области в мозге человека. Если генерируемы числа не записываются, то это провоцирует их запоминание в так называемой оперативной памяти, что вызывает шаблонность генерации. </w:t>
      </w:r>
      <w:r w:rsidR="00016980" w:rsidRP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>[9]</w:t>
      </w:r>
    </w:p>
    <w:p w:rsidR="00016980" w:rsidRPr="00016980" w:rsidRDefault="00016980" w:rsidP="000169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Учитывая сказанное выше можно сделать вывод, что самостоятельно человек не способен генерировать </w:t>
      </w:r>
      <w:proofErr w:type="gramStart"/>
      <w:r w:rsidR="003275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случайные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удовлетворяющие критериям случайно</w:t>
      </w:r>
      <w:r w:rsidR="0032751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32751C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можно использовать данные полученные при помощи человека при генерации биологическими генераторами случайных чисел.</w:t>
      </w:r>
    </w:p>
    <w:p w:rsidR="00D637F2" w:rsidRPr="00496DAF" w:rsidRDefault="00583602" w:rsidP="00496DAF">
      <w:pPr>
        <w:pStyle w:val="2"/>
        <w:ind w:firstLine="708"/>
        <w:rPr>
          <w:sz w:val="28"/>
        </w:rPr>
      </w:pPr>
      <w:bookmarkStart w:id="16" w:name="_Toc472620769"/>
      <w:bookmarkStart w:id="17" w:name="_Toc484969436"/>
      <w:r>
        <w:rPr>
          <w:sz w:val="28"/>
        </w:rPr>
        <w:t>1.</w:t>
      </w:r>
      <w:r w:rsidRPr="00583602">
        <w:rPr>
          <w:sz w:val="28"/>
        </w:rPr>
        <w:t>8</w:t>
      </w:r>
      <w:r w:rsidR="00496DAF" w:rsidRPr="00496DAF">
        <w:rPr>
          <w:sz w:val="28"/>
        </w:rPr>
        <w:t xml:space="preserve">. </w:t>
      </w:r>
      <w:r w:rsidR="00D637F2" w:rsidRPr="00496DAF">
        <w:rPr>
          <w:sz w:val="28"/>
        </w:rPr>
        <w:t>Био</w:t>
      </w:r>
      <w:r w:rsidR="003510B2">
        <w:rPr>
          <w:sz w:val="28"/>
        </w:rPr>
        <w:t>логические</w:t>
      </w:r>
      <w:r w:rsidR="00D637F2" w:rsidRPr="00496DAF">
        <w:rPr>
          <w:sz w:val="28"/>
        </w:rPr>
        <w:t xml:space="preserve"> датчики случайных чисел</w:t>
      </w:r>
      <w:bookmarkEnd w:id="16"/>
      <w:bookmarkEnd w:id="17"/>
    </w:p>
    <w:p w:rsidR="00911314" w:rsidRDefault="00D637F2" w:rsidP="00D637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работе будет </w:t>
      </w:r>
      <w:r w:rsid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рассмотрено</w:t>
      </w:r>
      <w:r w:rsidR="006E1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реализовано</w:t>
      </w:r>
      <w:r w:rsid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несколько алгоритмов, которые позволяют программно реализовать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биологический датчик </w:t>
      </w:r>
      <w:r w:rsid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случайных 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чисел.</w:t>
      </w:r>
    </w:p>
    <w:p w:rsidR="00A57483" w:rsidRDefault="00911314" w:rsidP="005836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Смысл данного генератора 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использовании биологических параметров человека, после их преобразования в числовое представление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>. Источник</w:t>
      </w:r>
      <w:r w:rsidR="001C7BC3"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энтропии</w:t>
      </w:r>
      <w:r w:rsidR="00210C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подобных генераторах могут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выступать </w:t>
      </w:r>
      <w:r w:rsidR="0025579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различные явления,</w:t>
      </w:r>
      <w:r w:rsidR="00A574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5579D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зависящие</w:t>
      </w:r>
      <w:r w:rsidR="00A574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человека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557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напрямую 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такие как</w:t>
      </w:r>
      <w:r w:rsidR="00A5748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скорость реакции 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пользователя на различные события, рисунок о</w:t>
      </w:r>
      <w:r w:rsidR="0025579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тпечатка пальца, радужки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глаза, скорость расщепления определенных ферментов и т.п.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823225" w:rsidRDefault="00823225" w:rsidP="00823225">
      <w:pPr>
        <w:pStyle w:val="3"/>
        <w:ind w:firstLine="708"/>
        <w:rPr>
          <w:sz w:val="28"/>
        </w:rPr>
      </w:pPr>
      <w:bookmarkStart w:id="18" w:name="_Toc484969437"/>
      <w:r w:rsidRPr="00823225">
        <w:rPr>
          <w:sz w:val="28"/>
        </w:rPr>
        <w:t>1.</w:t>
      </w:r>
      <w:r w:rsidR="00583602" w:rsidRPr="00583602">
        <w:rPr>
          <w:sz w:val="28"/>
        </w:rPr>
        <w:t>9</w:t>
      </w:r>
      <w:r w:rsidRPr="00823225">
        <w:rPr>
          <w:sz w:val="28"/>
        </w:rPr>
        <w:t xml:space="preserve">. </w:t>
      </w:r>
      <w:r>
        <w:rPr>
          <w:sz w:val="28"/>
        </w:rPr>
        <w:t>Генерация случайных чисел, основанная на движении мыши</w:t>
      </w:r>
      <w:bookmarkEnd w:id="18"/>
    </w:p>
    <w:p w:rsidR="00D009C4" w:rsidRDefault="00823225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322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оворилось ранее, биологические генераторы случайных 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чисел позволяют получать </w:t>
      </w:r>
      <w:r w:rsidR="00413332">
        <w:rPr>
          <w:rFonts w:ascii="Times New Roman" w:eastAsia="Times New Roman" w:hAnsi="Times New Roman" w:cs="Times New Roman"/>
          <w:sz w:val="28"/>
          <w:szCs w:val="28"/>
          <w:lang w:eastAsia="ru-RU"/>
        </w:rPr>
        <w:t>«хорошие»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последовательности.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же может быть недетерминированным источником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</w:t>
      </w:r>
      <w:r w:rsidR="00210CE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подобного </w:t>
      </w:r>
      <w:r w:rsidR="00210CEE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генератора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персональном компьютере</w:t>
      </w:r>
      <w:r w:rsidR="00210C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:rsidR="00823225" w:rsidRDefault="00210CEE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множество подходящих явлений, таких как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температурный шум, атмосферный шум, период полураспада радиоактивных элементов или даже просто подбрасывание монетки. Все эти методы позволяют так или иначе получить случайные числа, но при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попытке их использования на ПК возникает несколько проблем: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эти методы либо слишком дороги для использ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ования обычными пользователями, ведь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мало кто имеет доступ к радиоактивным элем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>ентам, либо слишком медлительны, 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апример, представьте сколько потребуется времени для генерации 1000 чисел при подбрасывании монетки. В большинстве случаев подобные недетерминированные источники требуют дополнительные аппаратные средства, что делает их использование не таким распространенным. </w:t>
      </w:r>
    </w:p>
    <w:p w:rsidR="00210CEE" w:rsidRDefault="00210CEE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Др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>угое дело компьютерная мышь, которая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имеется практически у каждого пользователя персонального компьютера, скорость генерации 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приемлема</w:t>
      </w:r>
      <w:r w:rsidR="001877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не требует</w:t>
      </w:r>
      <w:r w:rsidR="005320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особых знаний или умений.</w:t>
      </w:r>
    </w:p>
    <w:p w:rsidR="005320BA" w:rsidRDefault="005320BA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своей сути движение мыши — это физическое движение и генерирует аналоговые сигнал</w:t>
      </w:r>
      <w:r w:rsidR="00571EB4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в то время как ПК работает с цифровыми. В связи с этим необходима конвертация аналоговых сигнал</w:t>
      </w:r>
      <w:r w:rsidR="00571EB4">
        <w:rPr>
          <w:rFonts w:ascii="Times New Roman" w:eastAsia="Times New Roman" w:hAnsi="Times New Roman" w:cs="Times New Roman"/>
          <w:sz w:val="28"/>
          <w:szCs w:val="28"/>
          <w:lang w:eastAsia="ru-RU"/>
        </w:rPr>
        <w:t>ов в цифровые, к счастью,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практически все операционные си</w:t>
      </w:r>
      <w:r w:rsidR="00571EB4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стемы уже сделали это за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нас. </w:t>
      </w:r>
      <w:r w:rsid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вызове имеющихся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5320B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ap</w:t>
      </w:r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plication</w:t>
      </w:r>
      <w:proofErr w:type="spellEnd"/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</w:t>
      </w:r>
      <w:proofErr w:type="spellStart"/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programming</w:t>
      </w:r>
      <w:proofErr w:type="spellEnd"/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</w:t>
      </w:r>
      <w:proofErr w:type="spellStart"/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interface</w:t>
      </w:r>
      <w:proofErr w:type="spellEnd"/>
      <w:r w:rsidRP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реализованы для каждой из популярных операционных систем</w:t>
      </w:r>
      <w:r w:rsidR="00DE056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 можем получать координаты движения мыши</w:t>
      </w:r>
      <w:r w:rsidR="00DE05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Значения этих координат обычно находятся в диапазоне от одного до нескольких тысяч. </w:t>
      </w:r>
    </w:p>
    <w:p w:rsidR="00B15B1F" w:rsidRDefault="0077319F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 использовании движения мыши как источника энтропии стоит отметить, что существуют определенные шаблоны движения мыши для одного пользователя. Другими словами, существует некоторая закономерность движения мыши в разные моменты времени для одного и того же пользователя. Соответственно разные пользователи могут иметь разные шаблоны. (Рис. 2)</w:t>
      </w:r>
      <w:r w:rsidR="00B15B1F" w:rsidRPr="00B15B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77319F" w:rsidRDefault="009D17D5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4763431" cy="2606527"/>
                <wp:effectExtent l="0" t="0" r="0" b="3810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3431" cy="2606527"/>
                          <a:chOff x="0" y="0"/>
                          <a:chExt cx="4763431" cy="2606527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 descr="C:\Users\Yaroslav\Source\Repos\BRNG3\BRNG\BRNG\Documentation\tss\ReleasetraceWHite.jpe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0158" y="308344"/>
                            <a:ext cx="1621790" cy="939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Рисунок 15" descr="C:\Users\Yaroslav\Source\Repos\BRNG3\BRNG\BRNG\Documentation\tss\Releasev2trace.jpe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03898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Рисунок 11" descr="C:\Users\Yaroslav\Source\Repos\BRNG3\BRNG\BRNG\Documentation\tss\Debugtrace.jpe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21265" y="1339702"/>
                            <a:ext cx="2188210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Рисунок 12" descr="C:\Users\Yaroslav\Source\Repos\BRNG3\BRNG\BRNG\Documentation\tss\Releasetrace.jpe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2806996" y="1371600"/>
                            <a:ext cx="195643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5BE005" id="Группа 16" o:spid="_x0000_s1026" style="width:375.05pt;height:205.25pt;mso-position-horizontal-relative:char;mso-position-vertical-relative:line" coordsize="47634,260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4" o:spid="_x0000_s1027" type="#_x0000_t75" style="position:absolute;left:28601;top:3083;width:16218;height:9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">
                  <v:imagedata r:id="rId17" o:title="ReleasetraceWHite"/>
                  <v:path arrowok="t"/>
                </v:shape>
                <v:shape id="Рисунок 15" o:spid="_x0000_s1028" type="#_x0000_t75" style="position:absolute;width:20389;height:11811;rotation:18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">
                  <v:imagedata r:id="rId18" o:title="Releasev2trace"/>
                  <v:path arrowok="t"/>
                </v:shape>
                <v:shape id="Рисунок 11" o:spid="_x0000_s1029" type="#_x0000_t75" style="position:absolute;left:212;top:13397;width:21882;height:12668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">
                  <v:imagedata r:id="rId19" o:title="Debugtrace"/>
                  <v:path arrowok="t"/>
                </v:shape>
                <v:shape id="Рисунок 12" o:spid="_x0000_s1030" type="#_x0000_t75" style="position:absolute;left:28069;top:13716;width:19565;height:1133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">
                  <v:imagedata r:id="rId20" o:title="Releasetrace"/>
                  <v:path arrowok="t"/>
                </v:shape>
                <w10:anchorlock/>
              </v:group>
            </w:pict>
          </mc:Fallback>
        </mc:AlternateContent>
      </w:r>
    </w:p>
    <w:p w:rsidR="009D17D5" w:rsidRPr="009D17D5" w:rsidRDefault="009D17D5" w:rsidP="009D17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17D5">
        <w:rPr>
          <w:rFonts w:ascii="Times New Roman" w:eastAsia="Times New Roman" w:hAnsi="Times New Roman" w:cs="Times New Roman"/>
          <w:sz w:val="24"/>
          <w:szCs w:val="24"/>
          <w:lang w:eastAsia="ru-RU"/>
        </w:rPr>
        <w:t>(Рис. 2) Модель движения мыши различными пользователями.</w:t>
      </w:r>
    </w:p>
    <w:p w:rsidR="006E1486" w:rsidRDefault="00B543B0" w:rsidP="006E14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связи с похожестью</w:t>
      </w:r>
      <w:r w:rsidR="00B15B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разных вводов от одного и того же 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ользователя, мы должны внимательно</w:t>
      </w:r>
      <w:r w:rsidR="00B15B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обрабатывать эти данные. Другими словами, сгенерированная последовательность может быть так же похожа для одного и того же пользователя.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этого избежать</w:t>
      </w:r>
      <w:r w:rsidR="00F16880">
        <w:rPr>
          <w:rFonts w:ascii="Times New Roman" w:eastAsia="Times New Roman" w:hAnsi="Times New Roman" w:cs="Times New Roman"/>
          <w:sz w:val="28"/>
          <w:szCs w:val="28"/>
          <w:lang w:eastAsia="ru-RU"/>
        </w:rPr>
        <w:t>, нужно сделать так, чтобы результат после обработки входных данных был очень чувс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твителен к их изменению</w:t>
      </w:r>
      <w:r w:rsidR="00F168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54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Например, можно брать координаты курсора в определённый момент времени и, если их произведение четное брать 0, а в случае нечетного 1.</w:t>
      </w:r>
    </w:p>
    <w:p w:rsidR="006E1486" w:rsidRDefault="00583602" w:rsidP="006E1486">
      <w:pPr>
        <w:pStyle w:val="3"/>
        <w:ind w:firstLine="708"/>
        <w:rPr>
          <w:sz w:val="28"/>
        </w:rPr>
      </w:pPr>
      <w:bookmarkStart w:id="19" w:name="_Toc484969438"/>
      <w:r>
        <w:rPr>
          <w:sz w:val="28"/>
        </w:rPr>
        <w:t>1.10</w:t>
      </w:r>
      <w:r w:rsidR="006E1486" w:rsidRPr="00823225">
        <w:rPr>
          <w:sz w:val="28"/>
        </w:rPr>
        <w:t xml:space="preserve">. </w:t>
      </w:r>
      <w:r w:rsidR="006E1486">
        <w:rPr>
          <w:sz w:val="28"/>
        </w:rPr>
        <w:t>Генерация случайных чисел, основанная на скорости нажатия клавиш и кнопки.</w:t>
      </w:r>
      <w:bookmarkEnd w:id="19"/>
    </w:p>
    <w:p w:rsidR="006E1486" w:rsidRDefault="00E54A65" w:rsidP="00E54A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4A65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Стоит так же упомянуть о другом подходе к генерации случайных чисел при помощи биометрических данных, таком как интервалы реакции человека на какие-либо события, будь то мигание лампочки, появления кнопки и многое другое.</w:t>
      </w:r>
    </w:p>
    <w:p w:rsidR="00E54A65" w:rsidRDefault="00223E69" w:rsidP="00E54A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Если попросить человека сгенерировать случайные числа вербально, то, как уже было сказано, задействуется так называемая оперативная память, которая приводит к шаблонности генерируемых чисел. </w:t>
      </w:r>
      <w:r w:rsidR="00490997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то же время при печатании на клавиатуре происходит так называе</w:t>
      </w:r>
      <w:r w:rsidR="00EC75B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мое сенсомоторное взаимодействие</w:t>
      </w:r>
      <w:r w:rsidR="00490997">
        <w:rPr>
          <w:rFonts w:ascii="Times New Roman" w:eastAsia="Times New Roman" w:hAnsi="Times New Roman" w:cs="Times New Roman"/>
          <w:sz w:val="28"/>
          <w:szCs w:val="28"/>
          <w:lang w:eastAsia="ru-RU"/>
        </w:rPr>
        <w:t>. Стоит так же отметить что каждый человек имеет свой индивидуальный стиль</w:t>
      </w:r>
      <w:r w:rsidR="00EC75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ритм печатания на клавиатуре, а временные интервалы являются нормально распределёнными.</w:t>
      </w:r>
    </w:p>
    <w:p w:rsidR="00B63BAD" w:rsidRDefault="000B4FE0" w:rsidP="000B4F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Учитывая это можно сказать, что интервалы времени реакции человека на определенные события является неплохим источником энтропии. По аналогии с генерацией мышью этот способ так же не требует дополнительных аппаратных средств, прост в использовании и легок в реализации.</w:t>
      </w:r>
    </w:p>
    <w:p w:rsidR="00EC75B6" w:rsidRDefault="00EC75B6" w:rsidP="00EC75B6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Мы можем с лёгкостью измерить время между кликами и нажатиями на клавиши с помощью встроенных </w:t>
      </w:r>
      <w:r>
        <w:rPr>
          <w:sz w:val="28"/>
          <w:lang w:val="en-US"/>
        </w:rPr>
        <w:t>API</w:t>
      </w:r>
      <w:r>
        <w:rPr>
          <w:sz w:val="28"/>
        </w:rPr>
        <w:t>, но можем ли мы доверять этому источнику энтропии? Да, и вот почему:</w:t>
      </w:r>
    </w:p>
    <w:p w:rsidR="00EC75B6" w:rsidRPr="00413332" w:rsidRDefault="00EC75B6" w:rsidP="00413332">
      <w:pPr>
        <w:pStyle w:val="a9"/>
        <w:numPr>
          <w:ilvl w:val="0"/>
          <w:numId w:val="15"/>
        </w:numPr>
        <w:spacing w:after="0" w:line="360" w:lineRule="auto"/>
        <w:jc w:val="both"/>
        <w:rPr>
          <w:sz w:val="28"/>
        </w:rPr>
      </w:pPr>
      <w:r w:rsidRPr="00413332">
        <w:rPr>
          <w:sz w:val="28"/>
        </w:rPr>
        <w:t xml:space="preserve">Мы </w:t>
      </w:r>
      <w:r w:rsidR="0010358A" w:rsidRPr="00413332">
        <w:rPr>
          <w:sz w:val="28"/>
        </w:rPr>
        <w:t>уверены,</w:t>
      </w:r>
      <w:r w:rsidRPr="00413332">
        <w:rPr>
          <w:sz w:val="28"/>
        </w:rPr>
        <w:t xml:space="preserve"> что эти промежутки не зависят от пользователя, т.к. человек не способен наживать одинаково на одну и тоже кнопку.</w:t>
      </w:r>
    </w:p>
    <w:p w:rsidR="0010358A" w:rsidRPr="00413332" w:rsidRDefault="0010358A" w:rsidP="00413332">
      <w:pPr>
        <w:pStyle w:val="a9"/>
        <w:numPr>
          <w:ilvl w:val="0"/>
          <w:numId w:val="15"/>
        </w:numPr>
        <w:spacing w:after="0" w:line="360" w:lineRule="auto"/>
        <w:jc w:val="both"/>
        <w:rPr>
          <w:sz w:val="28"/>
        </w:rPr>
      </w:pPr>
      <w:r w:rsidRPr="00413332">
        <w:rPr>
          <w:sz w:val="28"/>
        </w:rPr>
        <w:t xml:space="preserve">Данный источник энтропии сложно отследить для того, кто хочет «взломать» случайную последовательность. Злоумышленнику потребуется отследить сами нажатия, либо послушать их с помощью микрофона, что практически невозможно </w:t>
      </w:r>
      <w:r w:rsidR="00413332" w:rsidRPr="00413332">
        <w:rPr>
          <w:sz w:val="28"/>
        </w:rPr>
        <w:t>при использовании стандартного аудио оборудования, которым обладает пользователь.</w:t>
      </w:r>
    </w:p>
    <w:p w:rsidR="00413332" w:rsidRPr="00413332" w:rsidRDefault="00413332" w:rsidP="00413332">
      <w:pPr>
        <w:spacing w:after="0" w:line="360" w:lineRule="auto"/>
        <w:ind w:firstLine="709"/>
        <w:jc w:val="both"/>
        <w:rPr>
          <w:sz w:val="28"/>
        </w:rPr>
      </w:pPr>
      <w:r w:rsidRPr="00413332">
        <w:rPr>
          <w:sz w:val="28"/>
        </w:rPr>
        <w:t>Если делать вывод, то можно сказать, что временные интервалы между нажатиями на клавиши или кнопки можно назвать хорошим источником энтропии.</w:t>
      </w:r>
    </w:p>
    <w:p w:rsidR="005C6EEB" w:rsidRDefault="00823225" w:rsidP="005C6EEB">
      <w:pPr>
        <w:pStyle w:val="3"/>
        <w:ind w:firstLine="708"/>
        <w:rPr>
          <w:sz w:val="28"/>
        </w:rPr>
      </w:pPr>
      <w:bookmarkStart w:id="20" w:name="_Toc484969439"/>
      <w:r w:rsidRPr="00823225">
        <w:rPr>
          <w:sz w:val="28"/>
        </w:rPr>
        <w:t>1.10</w:t>
      </w:r>
      <w:r w:rsidR="005C6EEB" w:rsidRPr="00823225">
        <w:rPr>
          <w:sz w:val="28"/>
        </w:rPr>
        <w:t xml:space="preserve">. </w:t>
      </w:r>
      <w:r w:rsidR="005C6EEB" w:rsidRPr="005C6EEB">
        <w:rPr>
          <w:sz w:val="28"/>
        </w:rPr>
        <w:t>Оценка случайности чисел</w:t>
      </w:r>
      <w:bookmarkEnd w:id="20"/>
    </w:p>
    <w:p w:rsidR="00413332" w:rsidRDefault="0012510E" w:rsidP="001251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51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 как же определить, можно ли назвать сгенерированную последовательность случайной? На сегодняшний день существует множество </w:t>
      </w:r>
      <w:r w:rsidRPr="0012510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подходов к оценке случайности последовательности чисел. В целом оценка сводится к определению наличия равномерного распределения, большого периода, равной частоты появления одинаковых строк. Еще в 1995 году было доказано, что любая последовательность, полученная в ходе работы какого-либо алгоритма, являет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ся не </w:t>
      </w:r>
      <w:r w:rsidR="0041333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совершенной.</w:t>
      </w:r>
      <w:r w:rsidR="00413332" w:rsidRPr="001251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12510E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2510E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значит, что истинно случайная последовательность не может быть вычислена по какому-то ни было алгоритму, и должна быть непериодической и бесконечной.</w:t>
      </w:r>
    </w:p>
    <w:p w:rsidR="00413332" w:rsidRPr="00C7001D" w:rsidRDefault="00413332" w:rsidP="001251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F008A" w:rsidRDefault="00413332" w:rsidP="0012510E">
      <w:pPr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F008A">
        <w:br w:type="page"/>
      </w:r>
    </w:p>
    <w:p w:rsidR="008F016E" w:rsidRPr="00AA6E83" w:rsidRDefault="001F008A" w:rsidP="001F008A">
      <w:pPr>
        <w:pStyle w:val="1"/>
        <w:ind w:left="851"/>
        <w:rPr>
          <w:rFonts w:ascii="Times New Roman" w:hAnsi="Times New Roman" w:cs="Times New Roman"/>
          <w:b/>
          <w:color w:val="auto"/>
          <w:sz w:val="28"/>
        </w:rPr>
      </w:pPr>
      <w:bookmarkStart w:id="21" w:name="_Toc484969440"/>
      <w:r w:rsidRPr="001F008A">
        <w:rPr>
          <w:rFonts w:ascii="Times New Roman" w:hAnsi="Times New Roman" w:cs="Times New Roman"/>
          <w:b/>
          <w:color w:val="auto"/>
          <w:sz w:val="28"/>
        </w:rPr>
        <w:lastRenderedPageBreak/>
        <w:t>2.</w:t>
      </w: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793562" w:rsidRPr="00AA6E83">
        <w:rPr>
          <w:rFonts w:ascii="Times New Roman" w:hAnsi="Times New Roman" w:cs="Times New Roman"/>
          <w:b/>
          <w:color w:val="auto"/>
          <w:sz w:val="28"/>
        </w:rPr>
        <w:t>Разработка программы для генерации случайных чисел с помощью биометрических параметров.</w:t>
      </w:r>
      <w:bookmarkEnd w:id="21"/>
    </w:p>
    <w:p w:rsidR="00967A51" w:rsidRPr="00967A51" w:rsidRDefault="00967A51" w:rsidP="00967A51">
      <w:pPr>
        <w:pStyle w:val="a9"/>
        <w:numPr>
          <w:ilvl w:val="0"/>
          <w:numId w:val="1"/>
        </w:numPr>
        <w:spacing w:before="100" w:beforeAutospacing="1" w:after="100" w:afterAutospacing="1" w:line="240" w:lineRule="auto"/>
        <w:contextualSpacing w:val="0"/>
        <w:outlineLvl w:val="1"/>
        <w:rPr>
          <w:rFonts w:ascii="Times New Roman" w:eastAsia="Times New Roman" w:hAnsi="Times New Roman" w:cs="Times New Roman"/>
          <w:b/>
          <w:bCs/>
          <w:vanish/>
          <w:sz w:val="28"/>
          <w:szCs w:val="36"/>
          <w:lang w:eastAsia="ru-RU"/>
        </w:rPr>
      </w:pPr>
      <w:bookmarkStart w:id="22" w:name="_Toc484969441"/>
      <w:bookmarkEnd w:id="22"/>
    </w:p>
    <w:p w:rsidR="008F016E" w:rsidRPr="00C26359" w:rsidRDefault="00C26359" w:rsidP="00967A51">
      <w:pPr>
        <w:pStyle w:val="2"/>
        <w:numPr>
          <w:ilvl w:val="1"/>
          <w:numId w:val="1"/>
        </w:numPr>
      </w:pPr>
      <w:bookmarkStart w:id="23" w:name="_Toc484969442"/>
      <w:r w:rsidRPr="00AA6E83">
        <w:rPr>
          <w:sz w:val="28"/>
        </w:rPr>
        <w:t>Выбор языка программирования для написания программы</w:t>
      </w:r>
      <w:bookmarkEnd w:id="23"/>
    </w:p>
    <w:p w:rsidR="00C66366" w:rsidRDefault="00C66366" w:rsidP="00C663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64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сегодняшний день, существует множество языков программирования,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из которых придерживается определенной парадигмы. Из всего спек</w:t>
      </w:r>
      <w:r w:rsidR="001B778A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 парадигм мы бы хотели выделить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объектно-ориентированное программирование, которое позволяет не задумываться над низкоуровневыми процессами и сосредоточит</w:t>
      </w:r>
      <w:r w:rsidR="001B778A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ся на архитектуре и классах.</w:t>
      </w:r>
    </w:p>
    <w:p w:rsidR="00C66366" w:rsidRDefault="00026A29" w:rsidP="00026A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Среди языков, которые реализуют этот подход к программированию, можно выделить такие языки как: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VB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Objective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многие другие. Поэтому в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>ыбирая язык</w:t>
      </w:r>
      <w:r w:rsid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биологического датчика случайных чисел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>, были учтены следующие критерии: язык</w:t>
      </w:r>
    </w:p>
    <w:p w:rsidR="00C66366" w:rsidRDefault="00C66366" w:rsidP="00C66366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быть объектно-ориентированным;</w:t>
      </w:r>
    </w:p>
    <w:p w:rsidR="00C66366" w:rsidRDefault="00C66366" w:rsidP="00C66366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быть прост в изучении;</w:t>
      </w:r>
    </w:p>
    <w:p w:rsidR="00C66366" w:rsidRDefault="00C66366" w:rsidP="00C66366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иметь удобную среду разработки;</w:t>
      </w:r>
    </w:p>
    <w:p w:rsidR="00C66366" w:rsidRDefault="00C66366" w:rsidP="00C66366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Должен компилироваться на ОС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C66366" w:rsidRPr="00967A51" w:rsidRDefault="00C66366" w:rsidP="00967A51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предоставлять удобные инструменты для реализации</w:t>
      </w:r>
      <w:r w:rsidR="00967A51" w:rsidRPr="00967A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67A5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программы.</w:t>
      </w:r>
    </w:p>
    <w:p w:rsidR="005450EE" w:rsidRDefault="00C66366" w:rsidP="00C6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Исходя из всего этого, был выбран язык программирования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545CA8">
        <w:rPr>
          <w:rFonts w:ascii="Times New Roman" w:eastAsia="Times New Roman" w:hAnsi="Times New Roman" w:cs="Times New Roman"/>
          <w:sz w:val="28"/>
          <w:szCs w:val="28"/>
          <w:lang w:eastAsia="ru-RU"/>
        </w:rPr>
        <w:t>#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545C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 является мощным ООП языком, разработанн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>ым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Pr="00545C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начале 2000-х годов для разработки на платформе </w:t>
      </w:r>
      <w:r w:rsidRPr="00A376A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="00F027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26A29"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>[6</w:t>
      </w:r>
      <w:r w:rsidR="00F0277B"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:rsidR="005450EE" w:rsidRPr="005450EE" w:rsidRDefault="005450EE" w:rsidP="00C6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Выбранный язык имеет легкий синтаксис, но несмотря на это является мощным инструментом для реализации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Pr="005450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приложений на платформе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Как часть </w:t>
      </w:r>
      <w:r w:rsidRPr="005450E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5450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платформы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5450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доступ к широкому набору библиотек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реализованных как самими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 и сторонними разработчиками.</w:t>
      </w:r>
    </w:p>
    <w:p w:rsidR="00C26359" w:rsidRPr="00AA6E83" w:rsidRDefault="00C26359" w:rsidP="00AA6E83">
      <w:pPr>
        <w:pStyle w:val="2"/>
        <w:numPr>
          <w:ilvl w:val="1"/>
          <w:numId w:val="1"/>
        </w:numPr>
        <w:rPr>
          <w:sz w:val="28"/>
        </w:rPr>
      </w:pPr>
      <w:bookmarkStart w:id="24" w:name="_Toc484969443"/>
      <w:r w:rsidRPr="00AA6E83">
        <w:rPr>
          <w:sz w:val="28"/>
        </w:rPr>
        <w:t>Архитектура программы</w:t>
      </w:r>
      <w:bookmarkEnd w:id="24"/>
    </w:p>
    <w:p w:rsidR="00A90572" w:rsidRPr="004D5823" w:rsidRDefault="00A90572" w:rsidP="004D58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 реализована как </w:t>
      </w:r>
      <w:proofErr w:type="spellStart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win</w:t>
      </w:r>
      <w:r w:rsidR="001355D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dows</w:t>
      </w:r>
      <w:proofErr w:type="spellEnd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form</w:t>
      </w:r>
      <w:proofErr w:type="spellEnd"/>
      <w:r w:rsidR="00363B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приложение и</w:t>
      </w:r>
      <w:r w:rsid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существу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разбита на несколько </w:t>
      </w:r>
      <w:r w:rsidR="00496DAF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классов-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форм.</w:t>
      </w:r>
    </w:p>
    <w:p w:rsidR="00A90572" w:rsidRPr="004D5823" w:rsidRDefault="00A90572" w:rsidP="004D5823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MainForm</w:t>
      </w:r>
      <w:proofErr w:type="spellEnd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стартовая форма</w:t>
      </w:r>
      <w:r w:rsidR="004D5823"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позволяющая осущест</w:t>
      </w:r>
      <w:r w:rsidR="004D5823"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влять навигацию по приложению;</w:t>
      </w:r>
    </w:p>
    <w:p w:rsidR="004D5823" w:rsidRPr="004D5823" w:rsidRDefault="004D5823" w:rsidP="004D5823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RNGBUTTONSForm</w:t>
      </w:r>
      <w:proofErr w:type="spellEnd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это форма для генерации случайных чисел при нажатии на кнопку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4D5823" w:rsidRPr="004D5823" w:rsidRDefault="004D5823" w:rsidP="004D5823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RNGKEYForm</w:t>
      </w:r>
      <w:proofErr w:type="spellEnd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форма для генерации случайных чисел по нажатию определённых клавиш на клавиатуре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355D5" w:rsidRPr="001355D5" w:rsidRDefault="004D5823" w:rsidP="001355D5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RNGMOUSEForm</w:t>
      </w:r>
      <w:proofErr w:type="spellEnd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это форма для генерации случайных чисел при передвижении курсора мыши в определенной области.</w:t>
      </w:r>
    </w:p>
    <w:p w:rsidR="001355D5" w:rsidRPr="001355D5" w:rsidRDefault="001355D5" w:rsidP="001355D5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55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BRNGStatistics</w:t>
      </w:r>
      <w:proofErr w:type="spellEnd"/>
      <w:r w:rsidRPr="001355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форма для отслеживания статистики по ходу генерации.</w:t>
      </w:r>
    </w:p>
    <w:p w:rsidR="001355D5" w:rsidRPr="00C47E2E" w:rsidRDefault="00363B8D" w:rsidP="001355D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форма, отвечающая за генерацию случайных числе, реализует определенный алгоритм биологической генерации случайных чисел.</w:t>
      </w:r>
    </w:p>
    <w:p w:rsidR="004D5823" w:rsidRPr="00AA6E83" w:rsidRDefault="00703442" w:rsidP="00AA6E83">
      <w:pPr>
        <w:pStyle w:val="2"/>
        <w:numPr>
          <w:ilvl w:val="1"/>
          <w:numId w:val="1"/>
        </w:numPr>
        <w:rPr>
          <w:sz w:val="28"/>
        </w:rPr>
      </w:pPr>
      <w:bookmarkStart w:id="25" w:name="_Toc484969444"/>
      <w:r w:rsidRPr="00AA6E83">
        <w:rPr>
          <w:sz w:val="28"/>
        </w:rPr>
        <w:t>Класс-ф</w:t>
      </w:r>
      <w:r w:rsidR="004D5823" w:rsidRPr="00AA6E83">
        <w:rPr>
          <w:sz w:val="28"/>
        </w:rPr>
        <w:t xml:space="preserve">орма </w:t>
      </w:r>
      <w:proofErr w:type="spellStart"/>
      <w:r w:rsidR="004D5823" w:rsidRPr="00AA6E83">
        <w:rPr>
          <w:sz w:val="28"/>
          <w:lang w:val="en-US"/>
        </w:rPr>
        <w:t>MainForm</w:t>
      </w:r>
      <w:bookmarkEnd w:id="25"/>
      <w:proofErr w:type="spellEnd"/>
    </w:p>
    <w:p w:rsidR="001355D5" w:rsidRDefault="004D5823" w:rsidP="00B368A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форма</w:t>
      </w:r>
      <w:r w:rsidR="001355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основой программы, на ней происходит выбор способа генерации, количество генерируемых чисел, а </w:t>
      </w:r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</w:t>
      </w:r>
      <w:r w:rsidR="001355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увидеть уже сгенерированные числа и сохранить их в отдельный текстовый файл.</w:t>
      </w:r>
      <w:r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0A27EF" w:rsidRDefault="001355D5" w:rsidP="00B368A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реализации этих функций на</w:t>
      </w:r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форме есть четыре элемента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три кнопки</w:t>
      </w:r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перехода между формами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различные алгоритмы генерации </w:t>
      </w:r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один «</w:t>
      </w:r>
      <w:proofErr w:type="spellStart"/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>TextBox</w:t>
      </w:r>
      <w:proofErr w:type="spellEnd"/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>» для хранения и пред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ставления сгенерированных 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кнопка «Сохранить» чтобы сохранить полученные числа, и поле для ввода длинны последовательности.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Приложение А).</w:t>
      </w:r>
    </w:p>
    <w:p w:rsidR="00C66366" w:rsidRPr="00B368AB" w:rsidRDefault="005A36E0" w:rsidP="005A36E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старте программы, </w:t>
      </w:r>
      <w:r w:rsid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происходит инициализация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всех</w:t>
      </w:r>
      <w:r w:rsid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компонентов формы.</w:t>
      </w:r>
    </w:p>
    <w:p w:rsidR="00B368AB" w:rsidRPr="00C7001D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proofErr w:type="spellEnd"/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:rsidR="00B368AB" w:rsidRPr="00C7001D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368AB" w:rsidRPr="00C66366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6636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MainForm</w:t>
      </w:r>
      <w:proofErr w:type="spellEnd"/>
      <w:r w:rsidRPr="00C6636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66366">
        <w:rPr>
          <w:rFonts w:ascii="Consolas" w:hAnsi="Consolas" w:cs="Consolas"/>
          <w:color w:val="000000"/>
          <w:sz w:val="19"/>
          <w:szCs w:val="19"/>
        </w:rPr>
        <w:t>)</w:t>
      </w:r>
    </w:p>
    <w:p w:rsidR="00B368AB" w:rsidRPr="00C66366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636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68AB" w:rsidRPr="00C66366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636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6636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66366">
        <w:rPr>
          <w:rFonts w:ascii="Consolas" w:hAnsi="Consolas" w:cs="Consolas"/>
          <w:color w:val="000000"/>
          <w:sz w:val="19"/>
          <w:szCs w:val="19"/>
        </w:rPr>
        <w:t>);</w:t>
      </w:r>
    </w:p>
    <w:p w:rsidR="00C66366" w:rsidRPr="00C66366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636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80423" w:rsidRDefault="00F80423" w:rsidP="007C01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Инициализация позволяет вывести на экран главную форму программы и вывести все компоненты, такие как кнопки, текст боксы и прочее, 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привязать к этим компонентам обработчики различных событий.</w:t>
      </w:r>
    </w:p>
    <w:p w:rsidR="00C66366" w:rsidRDefault="00C66366" w:rsidP="007C01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Теперь рассмотрим методы, содержащиеся в данном классе.</w:t>
      </w:r>
      <w:r w:rsid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Вот первый из них: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44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GenerateByButtonsButton_</w:t>
      </w:r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68AB" w:rsidRPr="00E54252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</w:t>
      </w:r>
      <w:proofErr w:type="spellEnd"/>
      <w:r w:rsidRPr="00E54252">
        <w:rPr>
          <w:rFonts w:ascii="Consolas" w:hAnsi="Consolas" w:cs="Consolas"/>
          <w:color w:val="000000"/>
          <w:sz w:val="19"/>
          <w:szCs w:val="19"/>
        </w:rPr>
        <w:t>.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E54252">
        <w:rPr>
          <w:rFonts w:ascii="Consolas" w:hAnsi="Consolas" w:cs="Consolas"/>
          <w:color w:val="000000"/>
          <w:sz w:val="19"/>
          <w:szCs w:val="19"/>
        </w:rPr>
        <w:t xml:space="preserve">();            </w:t>
      </w:r>
    </w:p>
    <w:p w:rsidR="00B368AB" w:rsidRPr="00E54252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68AB" w:rsidRDefault="00C66366" w:rsidP="00C663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вызывается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нажатии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кнопку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F804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по кнопке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22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="00DD6D5D" w:rsidRPr="00F804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="00DD6D5D"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D6D5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этом методе создается </w:t>
      </w:r>
      <w:r>
        <w:rPr>
          <w:rFonts w:ascii="Times New Roman" w:hAnsi="Times New Roman" w:cs="Times New Roman"/>
          <w:color w:val="222222"/>
          <w:sz w:val="28"/>
          <w:shd w:val="clear" w:color="auto" w:fill="FFFFFF"/>
        </w:rPr>
        <w:t>э</w:t>
      </w:r>
      <w:r w:rsidRPr="001876C3">
        <w:rPr>
          <w:rFonts w:ascii="Times New Roman" w:hAnsi="Times New Roman" w:cs="Times New Roman"/>
          <w:color w:val="222222"/>
          <w:sz w:val="28"/>
          <w:shd w:val="clear" w:color="auto" w:fill="FFFFFF"/>
        </w:rPr>
        <w:t>кземпляр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класса </w:t>
      </w:r>
      <w:proofErr w:type="spellStart"/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BRNGForm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отправляя как параметр конструктора экземпляр </w:t>
      </w:r>
      <w:proofErr w:type="spellStart"/>
      <w:r w:rsidR="005A36E0"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A36E0"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того</w:t>
      </w:r>
      <w:r w:rsidR="00DD6D5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можно бы</w:t>
      </w:r>
      <w:r w:rsidR="00DD6D5D">
        <w:rPr>
          <w:rFonts w:ascii="Times New Roman" w:eastAsia="Times New Roman" w:hAnsi="Times New Roman" w:cs="Times New Roman"/>
          <w:sz w:val="28"/>
          <w:szCs w:val="28"/>
          <w:lang w:eastAsia="ru-RU"/>
        </w:rPr>
        <w:t>ло обратно вывести эту же форму при завершении генерации. Далее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вызывает</w:t>
      </w:r>
      <w:r w:rsidR="00DD6D5D">
        <w:rPr>
          <w:rFonts w:ascii="Times New Roman" w:eastAsia="Times New Roman" w:hAnsi="Times New Roman" w:cs="Times New Roman"/>
          <w:sz w:val="28"/>
          <w:szCs w:val="28"/>
          <w:lang w:eastAsia="ru-RU"/>
        </w:rPr>
        <w:t>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 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Show</w:t>
      </w:r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этом экземпляре, который является наследуемым от базового класса 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</w:t>
      </w:r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80423" w:rsidRPr="00C66366" w:rsidRDefault="00F80423" w:rsidP="00C663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Следующий метод похож на предыдущий, его задача та же, вывести нужный биологический генератор случайных чисел.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63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GenerateByLettersButton_</w:t>
      </w:r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BRNG.Forms.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BRNGKeyForm</w:t>
      </w:r>
      <w:proofErr w:type="spellEnd"/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numberGeneratorByKeys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Forms.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BRNGKeyForm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68AB" w:rsidRPr="00E54252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numberGeneratorByKeys</w:t>
      </w:r>
      <w:proofErr w:type="spellEnd"/>
      <w:r w:rsidRPr="00E54252">
        <w:rPr>
          <w:rFonts w:ascii="Consolas" w:hAnsi="Consolas" w:cs="Consolas"/>
          <w:color w:val="000000"/>
          <w:sz w:val="19"/>
          <w:szCs w:val="19"/>
        </w:rPr>
        <w:t>.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E54252">
        <w:rPr>
          <w:rFonts w:ascii="Consolas" w:hAnsi="Consolas" w:cs="Consolas"/>
          <w:color w:val="000000"/>
          <w:sz w:val="19"/>
          <w:szCs w:val="19"/>
        </w:rPr>
        <w:t>();</w:t>
      </w:r>
    </w:p>
    <w:p w:rsidR="00B368AB" w:rsidRPr="00E54252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68AB" w:rsidRDefault="00C66366" w:rsidP="00F804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вызывается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нажатии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кнопку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F804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по клавише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22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="00604225" w:rsidRPr="00F804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="00604225"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422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этом методе создается </w:t>
      </w:r>
      <w:r>
        <w:rPr>
          <w:rFonts w:ascii="Times New Roman" w:hAnsi="Times New Roman" w:cs="Times New Roman"/>
          <w:color w:val="222222"/>
          <w:sz w:val="28"/>
          <w:shd w:val="clear" w:color="auto" w:fill="FFFFFF"/>
        </w:rPr>
        <w:t>э</w:t>
      </w:r>
      <w:r w:rsidRPr="001876C3">
        <w:rPr>
          <w:rFonts w:ascii="Times New Roman" w:hAnsi="Times New Roman" w:cs="Times New Roman"/>
          <w:color w:val="222222"/>
          <w:sz w:val="28"/>
          <w:shd w:val="clear" w:color="auto" w:fill="FFFFFF"/>
        </w:rPr>
        <w:t>кземпляр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класса </w:t>
      </w:r>
      <w:proofErr w:type="spellStart"/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BRNG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Key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отправляя как параметр конструктора</w:t>
      </w:r>
      <w:r w:rsidRP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</w:t>
      </w:r>
      <w:proofErr w:type="spellStart"/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</w:t>
      </w:r>
      <w:r w:rsidR="0060422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можно было обратно вывести эту же форму</w:t>
      </w:r>
      <w:r w:rsidR="0060422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вызывает метод 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Show</w:t>
      </w:r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это экземпляре, который является наследуемым от базового класса 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</w:t>
      </w:r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80423" w:rsidRPr="00F80423" w:rsidRDefault="00F80423" w:rsidP="00F804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метод работает по аналогии с двумя предыдущими, и является обработчиком нажатия на кнопку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«Генерация мышью»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GenerateByMouseButton_</w:t>
      </w:r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BRNG.Forms.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BRNGMOUSEForm</w:t>
      </w:r>
      <w:proofErr w:type="spellEnd"/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numberGeneratorByMouse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Forms.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BRNGMOUSEForm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68AB" w:rsidRPr="00E54252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numberGeneratorByMouse</w:t>
      </w:r>
      <w:proofErr w:type="spellEnd"/>
      <w:r w:rsidRPr="00E54252">
        <w:rPr>
          <w:rFonts w:ascii="Consolas" w:hAnsi="Consolas" w:cs="Consolas"/>
          <w:color w:val="000000"/>
          <w:sz w:val="19"/>
          <w:szCs w:val="19"/>
        </w:rPr>
        <w:t>.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E54252">
        <w:rPr>
          <w:rFonts w:ascii="Consolas" w:hAnsi="Consolas" w:cs="Consolas"/>
          <w:color w:val="000000"/>
          <w:sz w:val="19"/>
          <w:szCs w:val="19"/>
        </w:rPr>
        <w:t>();</w:t>
      </w:r>
    </w:p>
    <w:p w:rsidR="00B368AB" w:rsidRPr="00E54252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80423" w:rsidRDefault="00F80423" w:rsidP="00862E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Последний обработчик присутствующий на этой форме вызывается при нажатии на кнопку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«Сохранить»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он</w:t>
      </w:r>
      <w:r w:rsidR="00862E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вызывает </w:t>
      </w:r>
      <w:proofErr w:type="spellStart"/>
      <w:r w:rsidR="00862EA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SaveFileDialog</w:t>
      </w:r>
      <w:proofErr w:type="spellEnd"/>
      <w:r w:rsidR="00862E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предлагающий сохранить сгенерированные числа в текстовый файл. Это позволяет </w:t>
      </w:r>
      <w:r w:rsidR="00862EA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проанализировать полученную последовательность и использовать ее в дальнейшем.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saveButton_</w:t>
      </w:r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mainRichTextBox.Text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myStream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SaveFileDialog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 =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SaveFileDialog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save.Filter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0423">
        <w:rPr>
          <w:rFonts w:ascii="Consolas" w:hAnsi="Consolas" w:cs="Consolas"/>
          <w:color w:val="A31515"/>
          <w:sz w:val="19"/>
          <w:szCs w:val="19"/>
          <w:lang w:val="en-US"/>
        </w:rPr>
        <w:t>"txt files (*.txt)|*.</w:t>
      </w:r>
      <w:proofErr w:type="spellStart"/>
      <w:r w:rsidRPr="00F80423">
        <w:rPr>
          <w:rFonts w:ascii="Consolas" w:hAnsi="Consolas" w:cs="Consolas"/>
          <w:color w:val="A31515"/>
          <w:sz w:val="19"/>
          <w:szCs w:val="19"/>
          <w:lang w:val="en-US"/>
        </w:rPr>
        <w:t>txt|All</w:t>
      </w:r>
      <w:proofErr w:type="spellEnd"/>
      <w:r w:rsidRPr="00F80423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 (*.*)|*.*"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save.FileName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0423">
        <w:rPr>
          <w:rFonts w:ascii="Consolas" w:hAnsi="Consolas" w:cs="Consolas"/>
          <w:color w:val="A31515"/>
          <w:sz w:val="19"/>
          <w:szCs w:val="19"/>
          <w:lang w:val="en-US"/>
        </w:rPr>
        <w:t>"myRandomNumbers.txt"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save.FilterIndex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save.RestoreDirectory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save.ShowDialog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DialogResult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myStream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save.OpenFile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!=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writer =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StreamWriter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myStream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writer.Write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mainRichTextBox.Text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myStream.Close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80423" w:rsidRPr="00F80423" w:rsidRDefault="00F80423" w:rsidP="00F804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0A27EF" w:rsidRPr="00AA6E83" w:rsidRDefault="00703442" w:rsidP="00AA6E83">
      <w:pPr>
        <w:pStyle w:val="2"/>
        <w:numPr>
          <w:ilvl w:val="1"/>
          <w:numId w:val="1"/>
        </w:numPr>
        <w:rPr>
          <w:sz w:val="28"/>
        </w:rPr>
      </w:pPr>
      <w:bookmarkStart w:id="26" w:name="_Toc484969445"/>
      <w:r w:rsidRPr="00AA6E83">
        <w:rPr>
          <w:sz w:val="28"/>
          <w:szCs w:val="19"/>
        </w:rPr>
        <w:t>Класс-форма</w:t>
      </w:r>
      <w:r w:rsidRPr="00AA6E83">
        <w:rPr>
          <w:sz w:val="28"/>
        </w:rPr>
        <w:t xml:space="preserve"> </w:t>
      </w:r>
      <w:proofErr w:type="spellStart"/>
      <w:r w:rsidRPr="00AA6E83">
        <w:rPr>
          <w:sz w:val="28"/>
        </w:rPr>
        <w:t>RNGBUTTONSForm</w:t>
      </w:r>
      <w:bookmarkEnd w:id="26"/>
      <w:proofErr w:type="spellEnd"/>
    </w:p>
    <w:p w:rsidR="00862EA8" w:rsidRDefault="00703442" w:rsidP="007034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34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класс-форма вызывается при нажатии на кнопку </w:t>
      </w:r>
      <w:r w:rsidRPr="007034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862EA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по кнопке</w:t>
      </w:r>
      <w:r w:rsidRPr="007034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главной форме. На форме присутствует одна кнопка, которая меняет </w:t>
      </w:r>
      <w:r w:rsid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свое местоположе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ние на форме при нажатии на нее (см. Приложение Б).</w:t>
      </w:r>
    </w:p>
    <w:p w:rsidR="00862EA8" w:rsidRDefault="00862EA8" w:rsidP="007034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Этот класс-форма реализует алгоритм биологического датчика при помощи интервалом между нажатиями на кнопку. Эти интервалы используются как источник энтропии</w:t>
      </w:r>
      <w:r w:rsid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берутся они как промежутки между нажатиями на кнопку. Встроенный в </w:t>
      </w:r>
      <w:r w:rsidR="001A3458"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1A34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="001A3458"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таймер позволяет отмерять время между нажатиями на кнопку.</w:t>
      </w:r>
      <w:r w:rsidR="00FD6C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Далее это полученный результат обрабатывается следующим образом, если количество миллисекунд чётное, то это 0, а если нет, то это 1.</w:t>
      </w:r>
    </w:p>
    <w:p w:rsidR="00703442" w:rsidRDefault="00021D95" w:rsidP="007034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структуру</w:t>
      </w:r>
      <w:r w:rsid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данного класса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подробнее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A345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BRNGForm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A3458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form)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entropy = </w:t>
      </w:r>
      <w:r w:rsidRPr="001A345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A3458">
        <w:rPr>
          <w:rFonts w:ascii="Consolas" w:hAnsi="Consolas" w:cs="Consolas"/>
          <w:color w:val="2B91AF"/>
          <w:sz w:val="19"/>
          <w:szCs w:val="19"/>
          <w:lang w:val="en-US"/>
        </w:rPr>
        <w:t>Stopwatch</w:t>
      </w: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previousForm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form;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 = </w:t>
      </w:r>
      <w:r w:rsidRPr="001A345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Engine.</w:t>
      </w:r>
      <w:r w:rsidRPr="001A3458">
        <w:rPr>
          <w:rFonts w:ascii="Consolas" w:hAnsi="Consolas" w:cs="Consolas"/>
          <w:color w:val="2B91AF"/>
          <w:sz w:val="19"/>
          <w:szCs w:val="19"/>
          <w:lang w:val="en-US"/>
        </w:rPr>
        <w:t>RandomPointGeneratorEngine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entropy.Start</w:t>
      </w:r>
      <w:proofErr w:type="spellEnd"/>
      <w:proofErr w:type="gram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1A3458" w:rsidRPr="00E54252" w:rsidRDefault="001A3458" w:rsidP="001A3458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}</w:t>
      </w:r>
    </w:p>
    <w:p w:rsidR="00021D95" w:rsidRPr="001A3458" w:rsidRDefault="001A3458" w:rsidP="001A3458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конструкторе мы инициализируем компоненты, присутствующие в окне данной формы, и </w:t>
      </w:r>
      <w:r w:rsidRP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объявим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необходимые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поля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6F3598" w:rsidRPr="006F3598" w:rsidRDefault="006F3598" w:rsidP="006F3598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proofErr w:type="spellStart"/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RandomPointGeneratorEngine</w:t>
      </w:r>
      <w:proofErr w:type="spellEnd"/>
      <w:r w:rsidRPr="006F35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Point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задания положения кнопки;</w:t>
      </w:r>
    </w:p>
    <w:p w:rsidR="006F3598" w:rsidRPr="006F3598" w:rsidRDefault="006F3598" w:rsidP="006F3598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Stopwatch</w:t>
      </w:r>
      <w:r w:rsidRPr="006F35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Entropy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отсчета времени между нажатиями на кнопку, 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будет псевдослучайным числом;</w:t>
      </w:r>
    </w:p>
    <w:p w:rsidR="006F3598" w:rsidRDefault="006F3598" w:rsidP="006F3598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PreviousForm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хранения предыдуще</w:t>
      </w:r>
      <w:r w:rsidR="00423A13">
        <w:rPr>
          <w:rFonts w:ascii="Times New Roman" w:eastAsia="Times New Roman" w:hAnsi="Times New Roman" w:cs="Times New Roman"/>
          <w:sz w:val="28"/>
          <w:szCs w:val="28"/>
          <w:lang w:eastAsia="ru-RU"/>
        </w:rPr>
        <w:t>й формы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возможности возврата к ней.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1A3458" w:rsidRDefault="001A3458" w:rsidP="00DE2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 также запустим наш таймер.</w:t>
      </w:r>
    </w:p>
    <w:p w:rsidR="00DE2094" w:rsidRDefault="00DE2094" w:rsidP="00DE2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загрузке формы выводится сообщение с помощью, которое описывает способ генерации, а также инициализируется и запускается форма, отвечающая за статистику. Статистика позволяет следить за количеством уже сгенерированных чисел.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BRNGForm_</w:t>
      </w:r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генерации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случайных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чисел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нажимайте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картинку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самолета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.Information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statistics = </w:t>
      </w:r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BRNGStatistics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previousForm.lengthOfSeqBox.Value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statistics.Show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statistics.Left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.Size.Width+statistics.Size.Width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E2094" w:rsidRDefault="00DE2094" w:rsidP="00DE2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A3458" w:rsidRPr="001A3458" w:rsidRDefault="001A3458" w:rsidP="001A34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345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BRNGPicture_Click</w:t>
      </w:r>
      <w:proofErr w:type="spellEnd"/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обработчиком события при нажатии на кнопку</w:t>
      </w:r>
      <w:r w:rsidR="00DE20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изображением самолета.</w:t>
      </w:r>
    </w:p>
    <w:p w:rsidR="00703442" w:rsidRPr="00703442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BRNGPicture_</w:t>
      </w:r>
      <w:proofErr w:type="gramStart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0344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703442" w:rsidRPr="00A96376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637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4E1D" w:rsidRDefault="00DE2094" w:rsidP="004A4E1D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entropy.Stop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4A4E1D"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entropy.ElapsedMilliseconds</w:t>
      </w:r>
      <w:proofErr w:type="spellEnd"/>
      <w:proofErr w:type="gramEnd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==0)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previousForm.mainRichTextBox.AppendText</w:t>
      </w:r>
      <w:proofErr w:type="spellEnd"/>
      <w:proofErr w:type="gramEnd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4E1D">
        <w:rPr>
          <w:rFonts w:ascii="Consolas" w:hAnsi="Consolas" w:cs="Consolas"/>
          <w:color w:val="A31515"/>
          <w:sz w:val="19"/>
          <w:szCs w:val="19"/>
          <w:lang w:val="en-US"/>
        </w:rPr>
        <w:t>"0 "</w:t>
      </w: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4A4E1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previousForm.mainRichTextBox.AppendText</w:t>
      </w:r>
      <w:proofErr w:type="spellEnd"/>
      <w:proofErr w:type="gramEnd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4E1D">
        <w:rPr>
          <w:rFonts w:ascii="Consolas" w:hAnsi="Consolas" w:cs="Consolas"/>
          <w:color w:val="A31515"/>
          <w:sz w:val="19"/>
          <w:szCs w:val="19"/>
          <w:lang w:val="en-US"/>
        </w:rPr>
        <w:t>"1 "</w:t>
      </w: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4A4E1D" w:rsidP="004A4E1D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BRNGPicture.Location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Point.GenerateNewPoint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.Size.Height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.Size.Width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entropy.Reset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entropy.Start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statistics.Close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statistics.Dispose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previousForm.Show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703442" w:rsidRPr="00DE2094" w:rsidRDefault="00703442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00DE209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442" w:rsidRPr="00DE2094" w:rsidRDefault="00142047" w:rsidP="00DE2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После нажатия на кнопку прекращает</w:t>
      </w:r>
      <w:r w:rsidR="007F4F18">
        <w:rPr>
          <w:rFonts w:ascii="Times New Roman" w:hAnsi="Times New Roman" w:cs="Times New Roman"/>
          <w:color w:val="000000"/>
          <w:sz w:val="28"/>
          <w:szCs w:val="19"/>
        </w:rPr>
        <w:t>ся отсчет времени и проверяется условие. Е</w:t>
      </w:r>
      <w:r>
        <w:rPr>
          <w:rFonts w:ascii="Times New Roman" w:hAnsi="Times New Roman" w:cs="Times New Roman"/>
          <w:color w:val="000000"/>
          <w:sz w:val="28"/>
          <w:szCs w:val="19"/>
        </w:rPr>
        <w:t>сли количество нажати</w:t>
      </w:r>
      <w:r w:rsidR="007F4F18">
        <w:rPr>
          <w:rFonts w:ascii="Times New Roman" w:hAnsi="Times New Roman" w:cs="Times New Roman"/>
          <w:color w:val="000000"/>
          <w:sz w:val="28"/>
          <w:szCs w:val="19"/>
        </w:rPr>
        <w:t xml:space="preserve">й не превышает </w:t>
      </w:r>
      <w:r w:rsidR="00DE2094">
        <w:rPr>
          <w:rFonts w:ascii="Times New Roman" w:hAnsi="Times New Roman" w:cs="Times New Roman"/>
          <w:color w:val="000000"/>
          <w:sz w:val="28"/>
          <w:szCs w:val="19"/>
        </w:rPr>
        <w:t>необходимое количество</w:t>
      </w:r>
      <w:r w:rsidR="007F4F18">
        <w:rPr>
          <w:rFonts w:ascii="Times New Roman" w:hAnsi="Times New Roman" w:cs="Times New Roman"/>
          <w:color w:val="000000"/>
          <w:sz w:val="28"/>
          <w:szCs w:val="19"/>
        </w:rPr>
        <w:t xml:space="preserve">, тогда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</w:t>
      </w:r>
      <w:proofErr w:type="spellStart"/>
      <w:r w:rsidRPr="00142047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mainRichTextBox</w:t>
      </w:r>
      <w:proofErr w:type="spellEnd"/>
      <w:r w:rsidR="007F4F18">
        <w:rPr>
          <w:rFonts w:ascii="Times New Roman" w:hAnsi="Times New Roman" w:cs="Times New Roman"/>
          <w:b/>
          <w:color w:val="000000"/>
          <w:sz w:val="28"/>
          <w:szCs w:val="19"/>
        </w:rPr>
        <w:t>,</w:t>
      </w:r>
      <w:r w:rsidRPr="00142047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находящийся на </w:t>
      </w:r>
      <w:r w:rsidR="00DE2094">
        <w:rPr>
          <w:rFonts w:ascii="Times New Roman" w:hAnsi="Times New Roman" w:cs="Times New Roman"/>
          <w:color w:val="000000"/>
          <w:sz w:val="28"/>
          <w:szCs w:val="19"/>
        </w:rPr>
        <w:t>главной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форме</w:t>
      </w:r>
      <w:r w:rsidR="007F4F18">
        <w:rPr>
          <w:rFonts w:ascii="Times New Roman" w:hAnsi="Times New Roman" w:cs="Times New Roman"/>
          <w:color w:val="000000"/>
          <w:sz w:val="28"/>
          <w:szCs w:val="19"/>
        </w:rPr>
        <w:t>, мы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отправляем количество миллисекунд, прошедших между нажатиями на кнопку, сбрасываем секундомер </w:t>
      </w:r>
      <w:r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entropy</w:t>
      </w:r>
      <w:r w:rsidRPr="00142047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и запускаем его снова.</w:t>
      </w:r>
      <w:r w:rsidR="004A4E1D">
        <w:rPr>
          <w:rFonts w:ascii="Times New Roman" w:hAnsi="Times New Roman" w:cs="Times New Roman"/>
          <w:color w:val="000000"/>
          <w:sz w:val="28"/>
          <w:szCs w:val="19"/>
        </w:rPr>
        <w:t xml:space="preserve"> Полученный временной интервал измеряется в миллисекундах. Далее мы проводим проверку, если этот интервал четный, то мы получаем 0, если нечетный, то 1.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Если же количество нажатий на кнопку </w:t>
      </w:r>
      <w:r w:rsidR="00DE2094">
        <w:rPr>
          <w:rFonts w:ascii="Times New Roman" w:hAnsi="Times New Roman" w:cs="Times New Roman"/>
          <w:color w:val="000000"/>
          <w:sz w:val="28"/>
          <w:szCs w:val="19"/>
        </w:rPr>
        <w:t>не меньше необходимого количества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, тогда мы закрываем эту форму и выводим </w:t>
      </w:r>
      <w:r w:rsidR="00DE2094">
        <w:rPr>
          <w:rFonts w:ascii="Times New Roman" w:hAnsi="Times New Roman" w:cs="Times New Roman"/>
          <w:color w:val="000000"/>
          <w:sz w:val="28"/>
          <w:szCs w:val="19"/>
        </w:rPr>
        <w:t>главную</w:t>
      </w:r>
      <w:r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703442" w:rsidRPr="00703442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A4E1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E1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BRNGForm</w:t>
      </w:r>
      <w:proofErr w:type="spellEnd"/>
      <w:r w:rsidRPr="004A4E1D"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proofErr w:type="gramStart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4A4E1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E1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4A4E1D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703442">
        <w:rPr>
          <w:rFonts w:ascii="Consolas" w:hAnsi="Consolas" w:cs="Consolas"/>
          <w:color w:val="2B91AF"/>
          <w:sz w:val="19"/>
          <w:szCs w:val="19"/>
          <w:lang w:val="en-US"/>
        </w:rPr>
        <w:t>FormClosedEventArgs</w:t>
      </w:r>
      <w:proofErr w:type="spellEnd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703442" w:rsidRPr="00E54252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E2094" w:rsidRPr="00E54252" w:rsidRDefault="00703442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DE2094"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DE2094" w:rsidRPr="00E54252">
        <w:rPr>
          <w:rFonts w:ascii="Consolas" w:hAnsi="Consolas" w:cs="Consolas"/>
          <w:color w:val="000000"/>
          <w:sz w:val="19"/>
          <w:szCs w:val="19"/>
          <w:lang w:val="en-US"/>
        </w:rPr>
        <w:t>statistics.Close</w:t>
      </w:r>
      <w:proofErr w:type="spellEnd"/>
      <w:proofErr w:type="gramEnd"/>
      <w:r w:rsidR="00DE2094" w:rsidRPr="00E5425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Pr="00E54252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 </w:t>
      </w:r>
      <w:proofErr w:type="spellStart"/>
      <w:proofErr w:type="gramStart"/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statistics.Dispose</w:t>
      </w:r>
      <w:proofErr w:type="spellEnd"/>
      <w:proofErr w:type="gramEnd"/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03442" w:rsidRPr="00E54252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previousForm.Show</w:t>
      </w:r>
      <w:proofErr w:type="spellEnd"/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03442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3442">
        <w:rPr>
          <w:rFonts w:ascii="Consolas" w:hAnsi="Consolas" w:cs="Consolas"/>
          <w:color w:val="000000"/>
          <w:sz w:val="19"/>
          <w:szCs w:val="19"/>
        </w:rPr>
        <w:t>}</w:t>
      </w:r>
    </w:p>
    <w:p w:rsidR="00703442" w:rsidRPr="000A4310" w:rsidRDefault="00DE2094" w:rsidP="001420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</w:t>
      </w:r>
      <w:r w:rsidR="00142047" w:rsidRPr="0014204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BRNG</w:t>
      </w:r>
      <w:r w:rsidR="0014204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</w:t>
      </w:r>
      <w:r w:rsidR="00142047" w:rsidRPr="0014204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</w:t>
      </w:r>
      <w:proofErr w:type="spellStart"/>
      <w:r w:rsidR="0014204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FormClose</w:t>
      </w:r>
      <w:proofErr w:type="spellEnd"/>
      <w:r w:rsidR="00142047" w:rsidRPr="0014204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142047">
        <w:rPr>
          <w:rFonts w:ascii="Times New Roman" w:hAnsi="Times New Roman" w:cs="Times New Roman"/>
          <w:color w:val="000000"/>
          <w:sz w:val="28"/>
          <w:szCs w:val="19"/>
        </w:rPr>
        <w:t xml:space="preserve">является обработчиком события закрытия формы </w:t>
      </w:r>
      <w:proofErr w:type="spellStart"/>
      <w:r w:rsidR="00142047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BRNGForm</w:t>
      </w:r>
      <w:proofErr w:type="spellEnd"/>
      <w:r w:rsidR="00142047" w:rsidRPr="00142047"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</w:t>
      </w:r>
      <w:r w:rsidR="00142047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вызывается при ее закрытии пользователем</w:t>
      </w:r>
      <w:r w:rsidR="00BA5217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того чтобы вывести предыдущую форму.</w:t>
      </w:r>
    </w:p>
    <w:p w:rsidR="00BA5217" w:rsidRPr="00AA6E83" w:rsidRDefault="00BA5217" w:rsidP="00AA6E83">
      <w:pPr>
        <w:pStyle w:val="2"/>
        <w:numPr>
          <w:ilvl w:val="1"/>
          <w:numId w:val="1"/>
        </w:numPr>
        <w:rPr>
          <w:sz w:val="28"/>
          <w:lang w:val="en-US"/>
        </w:rPr>
      </w:pPr>
      <w:bookmarkStart w:id="27" w:name="_Toc484969446"/>
      <w:r w:rsidRPr="00AA6E83">
        <w:rPr>
          <w:sz w:val="28"/>
        </w:rPr>
        <w:t>Класс-форма</w:t>
      </w:r>
      <w:r w:rsidRPr="00AA6E83">
        <w:rPr>
          <w:sz w:val="28"/>
          <w:lang w:val="en-US"/>
        </w:rPr>
        <w:t xml:space="preserve"> </w:t>
      </w:r>
      <w:proofErr w:type="spellStart"/>
      <w:r w:rsidRPr="00AA6E83">
        <w:rPr>
          <w:sz w:val="28"/>
          <w:lang w:val="en-US"/>
        </w:rPr>
        <w:t>BRNGKeyForm</w:t>
      </w:r>
      <w:bookmarkEnd w:id="27"/>
      <w:proofErr w:type="spellEnd"/>
    </w:p>
    <w:p w:rsidR="00BA5217" w:rsidRPr="00C84D0B" w:rsidRDefault="00BA5217" w:rsidP="00BA52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A521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7034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класс-форма вызывается при нажатии на кнопку </w:t>
      </w:r>
      <w:r w:rsidRPr="007034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2161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по клавише</w:t>
      </w:r>
      <w:r w:rsidRPr="007034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главн</w:t>
      </w:r>
      <w:r w:rsidR="00AA71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ой форме. </w:t>
      </w:r>
      <w:r w:rsid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этом окне присутствует буква английского алфавита, которая меняет свое положение в окне после нажатия на соответствующую клавишу на клавиатуру, и после такого нажатия также меняется сама буква.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C5CFA" w:rsidRPr="002161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см</w:t>
      </w:r>
      <w:r w:rsidR="003C5CFA" w:rsidRPr="002161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</w:t>
      </w:r>
      <w:r w:rsidR="003C5CFA" w:rsidRPr="00C84D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C5CFA" w:rsidRPr="00C84D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BRNGKeyForm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newChar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Engine.</w:t>
      </w:r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RandomPointGeneratorEngine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entropy =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System.Diagnostics.</w:t>
      </w:r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Stopwatch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entropy.Start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161F9" w:rsidRDefault="002161F9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  <w:r w:rsidRP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161F9" w:rsidRPr="002161F9" w:rsidRDefault="002161F9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конструкторе мы инициализируем компоненты, присутствующие в окне данной формы, и объявим необходимые поля:</w:t>
      </w:r>
    </w:p>
    <w:p w:rsidR="00BE79D1" w:rsidRPr="006F3598" w:rsidRDefault="00BE79D1" w:rsidP="00BE79D1">
      <w:pPr>
        <w:pStyle w:val="a9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Экземпляр класса </w:t>
      </w:r>
      <w:proofErr w:type="spellStart"/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RandomPointGeneratorEngine</w:t>
      </w:r>
      <w:proofErr w:type="spellEnd"/>
      <w:r w:rsidRPr="006F35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newChar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генерации новой буквы;</w:t>
      </w:r>
    </w:p>
    <w:p w:rsidR="00BE79D1" w:rsidRPr="006F3598" w:rsidRDefault="00BE79D1" w:rsidP="00BE79D1">
      <w:pPr>
        <w:pStyle w:val="a9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Stopwatch</w:t>
      </w:r>
      <w:r w:rsidRPr="006F35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Entropy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отсчета времени между нажатиями на кнопку, 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которое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будет псевдослучайным числом;</w:t>
      </w:r>
    </w:p>
    <w:p w:rsidR="00BE79D1" w:rsidRDefault="00BE79D1" w:rsidP="00BE79D1">
      <w:pPr>
        <w:pStyle w:val="a9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PreviousForm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хранения предыдущей форма и возможности возврата к ней.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2161F9" w:rsidRPr="002161F9" w:rsidRDefault="002161F9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источника энтропии для этого вида генератора также, как и для предыдущего используются временные промежутки между нажатиями пользователя на клавишу, соответствующую букве на форме.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BRNG_</w:t>
      </w:r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KeyPress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KeyPressEventArgs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.Equals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keyFormLabel.Text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e.KeyChar.ToString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StringComparison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.OrdinalIgnoreCase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entropy.Stop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4A4E1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entropy.ElapsedMilliseconds</w:t>
      </w:r>
      <w:proofErr w:type="spellEnd"/>
      <w:proofErr w:type="gramEnd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==0)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previousForm.mainRichTextBox.AppendText</w:t>
      </w:r>
      <w:proofErr w:type="spellEnd"/>
      <w:proofErr w:type="gramEnd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4E1D">
        <w:rPr>
          <w:rFonts w:ascii="Consolas" w:hAnsi="Consolas" w:cs="Consolas"/>
          <w:color w:val="A31515"/>
          <w:sz w:val="19"/>
          <w:szCs w:val="19"/>
          <w:lang w:val="en-US"/>
        </w:rPr>
        <w:t>"0 "</w:t>
      </w: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4E1D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A4E1D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4A4E1D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A4E1D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previousForm.mainRichTextBox.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AppendText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"1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A4E1D" w:rsidRPr="002161F9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keyFormLabel.Text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newChar.GenerateNewChar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entropy.Reset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entropy.Start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keyFormLabel.Location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newChar.GenerateNewPoint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.Size.Height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.Size.Width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statistics.ErrorsCounter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statistics.ErrorsCounter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5)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Слишком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много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ошибочных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нажатий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попробуйте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еще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>"Warning"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.Error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previousForm.mainRichTextBox.Clear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previousForm.CheckResultOfGeneration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previousForm.Show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==0 )</w:t>
      </w:r>
    </w:p>
    <w:p w:rsidR="002161F9" w:rsidRPr="00E54252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61F9" w:rsidRDefault="002161F9" w:rsidP="002161F9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BA5217" w:rsidRDefault="00496DAF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</w:t>
      </w:r>
      <w:r w:rsid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рассмотрим сам метод генерации псевдослучайной последовательности. При загрузке формы 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окне появляется буква, задача 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пользователя нажать соответствующую клавишу на клавиатуре. Метод </w:t>
      </w:r>
      <w:r w:rsidR="00FF0DF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BRNG</w:t>
      </w:r>
      <w:r w:rsidR="00FF0DF9"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</w:t>
      </w:r>
      <w:proofErr w:type="spellStart"/>
      <w:r w:rsidR="00FF0DF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KeyPress</w:t>
      </w:r>
      <w:proofErr w:type="spellEnd"/>
      <w:r w:rsidR="00FF0DF9"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срабатывает при нажатии пользователем на любую клавишу клавиатуры, далее идет проверка соответствия нажатой клавиши запрашиваемому символу, и если все верно, то мы </w:t>
      </w:r>
      <w:r w:rsid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>считаем данное нажатие успешным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останавливаем секундомер и отправляем на </w:t>
      </w:r>
      <w:proofErr w:type="spellStart"/>
      <w:r w:rsidR="00FF0DF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="00FF0DF9"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>сгенерированное число. Далее идет перезапуск таймера и генерация нового местоположения для символа, так же, как и сам</w:t>
      </w:r>
      <w:r w:rsidR="00A65026">
        <w:rPr>
          <w:rFonts w:ascii="Times New Roman" w:eastAsia="Times New Roman" w:hAnsi="Times New Roman" w:cs="Times New Roman"/>
          <w:sz w:val="28"/>
          <w:szCs w:val="28"/>
          <w:lang w:eastAsia="ru-RU"/>
        </w:rPr>
        <w:t>ого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символ</w:t>
      </w:r>
      <w:r w:rsidR="00A6502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>. Если же пользователь совершает ошибку</w:t>
      </w:r>
      <w:r w:rsidR="00747EA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 увеличиваетс</w:t>
      </w:r>
      <w:r w:rsidR="00747EA1">
        <w:rPr>
          <w:rFonts w:ascii="Times New Roman" w:eastAsia="Times New Roman" w:hAnsi="Times New Roman" w:cs="Times New Roman"/>
          <w:sz w:val="28"/>
          <w:szCs w:val="28"/>
          <w:lang w:eastAsia="ru-RU"/>
        </w:rPr>
        <w:t>я количество ошибок</w:t>
      </w:r>
      <w:r w:rsid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форме статистики и добавляется количество нажатий</w:t>
      </w:r>
      <w:r w:rsidR="00747E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161F9" w:rsidRPr="00FF0DF9" w:rsidRDefault="002161F9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загрузке формы выводится сообщение с описание работы данного генератора, а также инициализируется форма статистики для слежения за процессом генерации случайных чисел.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BRNGKeyForm_</w:t>
      </w:r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Нажимайте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клавиатуре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клавиши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соответстующие</w:t>
      </w:r>
      <w:proofErr w:type="spellEnd"/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показанным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экране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.Information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statistics =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BRNGStatistics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previousForm.lengthOfSeqBox.Value</w:t>
      </w:r>
      <w:proofErr w:type="spellEnd"/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statistics.Show</w:t>
      </w:r>
      <w:proofErr w:type="spellEnd"/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statistics.Left</w:t>
      </w:r>
      <w:proofErr w:type="spellEnd"/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.Size.Width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A5217" w:rsidRDefault="00BF54DD" w:rsidP="00BF54D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F54DD" w:rsidRPr="000A4310" w:rsidRDefault="00BF54DD" w:rsidP="00BF54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</w:t>
      </w:r>
      <w:proofErr w:type="spellStart"/>
      <w:r w:rsidRPr="00BF54D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CustomClose</w:t>
      </w:r>
      <w:proofErr w:type="spellEnd"/>
      <w:r w:rsidRPr="00BF54D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является обработчиком события закрытия формы </w:t>
      </w:r>
      <w:proofErr w:type="spellStart"/>
      <w:r w:rsidRPr="00BF54DD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BRNGKeyForm</w:t>
      </w:r>
      <w:proofErr w:type="spellEnd"/>
      <w:r w:rsidRPr="00142047"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вызывается при ее закрытии пользователем, для того чтобы вывести предыдущую форму.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CustomClose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closed)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(!closed</w:t>
      </w:r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statistics.Close</w:t>
      </w:r>
      <w:proofErr w:type="spellEnd"/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54DD" w:rsidRPr="00E54252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statistics.Dispose</w:t>
      </w:r>
      <w:proofErr w:type="spellEnd"/>
      <w:proofErr w:type="gramEnd"/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54DD" w:rsidRPr="00E54252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previousForm.Show</w:t>
      </w:r>
      <w:proofErr w:type="spellEnd"/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54DD" w:rsidRDefault="00BF54DD" w:rsidP="00BF54D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F54DD" w:rsidRPr="00BF54DD" w:rsidRDefault="00BF54DD" w:rsidP="00BF54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4DD">
        <w:rPr>
          <w:rFonts w:ascii="Times New Roman" w:eastAsia="Times New Roman" w:hAnsi="Times New Roman" w:cs="Times New Roman"/>
          <w:sz w:val="28"/>
          <w:szCs w:val="28"/>
          <w:lang w:eastAsia="ru-RU"/>
        </w:rPr>
        <w:t>Два предыдущих генератора случайных чисел реализовали биологические генераторы случайных чисел, энтропией в них являлись интервалы между какими-либо действиями, требующими участия 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Т.к. пользователь не может полностью контролировать такие действия как ритм и скорость нажатия на кнопку, или реакцию на появление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новой буквы на экране, то данный вид генераторов можно считать хорошими генераторами, а источник энтропии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недетрменированным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F0DF9" w:rsidRPr="00AA6E83" w:rsidRDefault="00FF0DF9" w:rsidP="00AA6E83">
      <w:pPr>
        <w:pStyle w:val="2"/>
        <w:numPr>
          <w:ilvl w:val="1"/>
          <w:numId w:val="1"/>
        </w:numPr>
        <w:rPr>
          <w:sz w:val="28"/>
        </w:rPr>
      </w:pPr>
      <w:bookmarkStart w:id="28" w:name="_Toc484969447"/>
      <w:r w:rsidRPr="00AA6E83">
        <w:rPr>
          <w:sz w:val="28"/>
        </w:rPr>
        <w:t xml:space="preserve">Класс-форма </w:t>
      </w:r>
      <w:proofErr w:type="spellStart"/>
      <w:r w:rsidRPr="00AA6E83">
        <w:rPr>
          <w:sz w:val="28"/>
          <w:lang w:val="en-US"/>
        </w:rPr>
        <w:t>BRNGMOUSEForm</w:t>
      </w:r>
      <w:proofErr w:type="spellEnd"/>
      <w:r w:rsidRPr="00AA6E83">
        <w:rPr>
          <w:sz w:val="28"/>
          <w:lang w:val="en-US"/>
        </w:rPr>
        <w:t>.</w:t>
      </w:r>
      <w:bookmarkEnd w:id="28"/>
    </w:p>
    <w:p w:rsidR="00FF0DF9" w:rsidRDefault="00FF0DF9" w:rsidP="00FF0D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034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класс-форма вызывается при нажатии на кнопку </w:t>
      </w:r>
      <w:r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C304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мышью</w:t>
      </w:r>
      <w:r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главной форме. На форме </w:t>
      </w:r>
      <w:r w:rsidR="00C30478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</w:t>
      </w:r>
      <w:r w:rsidR="00A44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генерации псевдослучайных 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4882">
        <w:rPr>
          <w:rFonts w:ascii="Times New Roman" w:eastAsia="Times New Roman" w:hAnsi="Times New Roman" w:cs="Times New Roman"/>
          <w:sz w:val="28"/>
          <w:szCs w:val="28"/>
          <w:lang w:eastAsia="ru-RU"/>
        </w:rPr>
        <w:t>и шкала для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отсчета сгенерированных чисел</w:t>
      </w:r>
      <w:r w:rsidR="003C5CFA" w:rsidRP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(см. Приложение</w:t>
      </w:r>
      <w:r w:rsidR="003C5CFA" w:rsidRPr="00C84D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="003C5CFA" w:rsidRPr="00C84D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</w:t>
      </w:r>
    </w:p>
    <w:p w:rsidR="00C30478" w:rsidRDefault="00C30478" w:rsidP="00FF0D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Этот генератор случайных чисел в качестве источника энтропии использует физическое перемещение мыши. Которое так же сложно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предсказать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и время реакции пользователя. Но, как уже было продемонстрированно в теоретической части, для одного и того же пользователя существует некий паттерн движений, и поэтому использование векторов движения мыши без их обработки, нельзя назвать надежным источником энтропии.</w:t>
      </w:r>
    </w:p>
    <w:p w:rsidR="00C30478" w:rsidRDefault="00C30478" w:rsidP="00FF0D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вышеизложенного, был сделан вывод, что данный генератор будет обрабатывать входящие данные, и преобразовывать координаты движения мыши в двоичную величину. Для этого будет производиться несложная операция:</w:t>
      </w:r>
    </w:p>
    <w:p w:rsidR="00C30478" w:rsidRDefault="00C30478" w:rsidP="00C30478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Берутся координаты мыши в определенный момент времени, т.е. неизвестно какие именно координаты берутся.</w:t>
      </w:r>
    </w:p>
    <w:p w:rsidR="00C30478" w:rsidRDefault="000B420F" w:rsidP="00C30478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Координаты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0B42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0B42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складываются и далее, если полученное число четное, то в результат записывается 0, а если нечётное, то 1.</w:t>
      </w:r>
    </w:p>
    <w:p w:rsid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 будет реализована одна из особенностей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хеш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функций, а именно, при небольшом изменении входных данных выходное значение изменяется сильно, а также зная выходное значение мы не сможем восстановить значения, от которых оно получилось. </w:t>
      </w:r>
    </w:p>
    <w:p w:rsidR="000B420F" w:rsidRP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 подробно про программную реализацию.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BRNGMOUSEForm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.BRNGMouseFormProgressBar.Maximum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previusForm.lengthOfSeqBox.Value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Stopwatch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controler.Start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pixel =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Bitmap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1, 1);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pixel.SetPixel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(0, 0, </w:t>
      </w:r>
      <w:proofErr w:type="spell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.White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saveTrace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Bitmap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pixel,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mouseFormPictureBox.Width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mouseFormPictureBox.Height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PictureBox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FF0DF9" w:rsidRDefault="00A44882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начале как обычно объявляем поля и инициализируем их в конструкторе.</w:t>
      </w:r>
    </w:p>
    <w:p w:rsid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в этой форме реализовано запоминание пути движения мыши пользователя, после анализа которых был сделан вывод о паттернах движения для одного и того же пользователя.</w:t>
      </w:r>
    </w:p>
    <w:p w:rsidR="000B420F" w:rsidRPr="00FF0DF9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 рассмотрим основной метод, отвечающий за генерацию случайных чисел.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mouseFormPictureBox_</w:t>
      </w:r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MouseMove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MouseEventArgs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e.Location.X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e.Location.Y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ShowLocationOnScreen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(counter &gt;=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previusForm.lengthOfSeqBox.Value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Directory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.GetCurrentDirectory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path += </w:t>
      </w:r>
      <w:r w:rsidRPr="000B420F">
        <w:rPr>
          <w:rFonts w:ascii="Consolas" w:hAnsi="Consolas" w:cs="Consolas"/>
          <w:color w:val="A31515"/>
          <w:sz w:val="19"/>
          <w:szCs w:val="19"/>
          <w:lang w:val="en-US"/>
        </w:rPr>
        <w:t>"trace.jpeg"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saveTrace.Save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(path,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System.Drawing.Imaging.</w:t>
      </w:r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ImageFormat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.Jpeg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previusForm.Show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controler.Elapsed.Milliseconds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500)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counter++;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ShowLocationOnScreen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 % 2 == 0)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previusForm.mainRichTextBox.AppendText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((0).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0B420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previusForm.mainRichTextBox.AppendText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((1).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0B420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controler.Reset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controler.Start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BRNGMouseFormProgressBar.Value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counter;</w:t>
      </w:r>
    </w:p>
    <w:p w:rsid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081D63" w:rsidRDefault="00A44882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Сама генерация в данном способе происходит при движении мыши по выделенному полю. Метод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mouseFormPictureBox</w:t>
      </w:r>
      <w:proofErr w:type="spellEnd"/>
      <w:r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MouseMove</w:t>
      </w:r>
      <w:proofErr w:type="spellEnd"/>
      <w:r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срабатывает только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передвижении мыши над изображением.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Сам процесс генерации уже был описан в начале этого параграфа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 как созданная программа 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предполагается для использования в учебных целях, то точки, которые берутся для генерации отмечаются красными точками, что позволяет обозреть работу алгоритма.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FF0DF9" w:rsidRDefault="00A44882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Полученный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же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как и предыдущие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отправляется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81D63" w:rsidRDefault="00081D63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загрузке этой формы появляется подсказка, объясняющая способ работы генерации.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BRNGMOUSEForm_</w:t>
      </w:r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генерации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случайных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чисел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перемещайте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курсор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мыши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над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картинкой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.Information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1D63" w:rsidRDefault="00081D63" w:rsidP="00081D63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81D63" w:rsidRDefault="00081D63" w:rsidP="00081D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в этой форме есть метод позволяющий получить картинку, которая отображает путь движения мыши 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ShowLocationOnScreen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show)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locationOfMause.Location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locationOfMause.Size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System.Drawing.</w:t>
      </w:r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proofErr w:type="spellEnd"/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(5, 5);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locationOfMause.BackColor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.Red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locationOfMause.Visible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show ?</w:t>
      </w:r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locationOfMause.BringToFront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locationOfMause.Name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locaton</w:t>
      </w:r>
      <w:proofErr w:type="spellEnd"/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cursorX.ToString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locationOfMause.Parent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mouseFormPictureBox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mouseFormPictureBox.SendToBack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mouseFormPictureBox.Controls.Add</w:t>
      </w:r>
      <w:proofErr w:type="spellEnd"/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mouseFormPictureBox.Invalidate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locationOfMause.DrawToBitmap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saveTrace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(5, 5)));</w:t>
      </w:r>
    </w:p>
    <w:p w:rsidR="00081D63" w:rsidRDefault="00081D63" w:rsidP="00081D63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81D63" w:rsidRPr="00ED463C" w:rsidRDefault="00081D63" w:rsidP="00081D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этого</w:t>
      </w:r>
      <w:r w:rsidR="00ED46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создается </w:t>
      </w:r>
      <w:r w:rsidR="00ED463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bitmap</w:t>
      </w:r>
      <w:r w:rsidR="00ED463C" w:rsidRPr="00ED46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D46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изображение, размером с картинку-поле на которой происходит генерация, и на ней ставятся точки, при каждом передвижении мыши, а после завершения генерации полученное изображение сохраняется как </w:t>
      </w:r>
      <w:r w:rsidR="00ED463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jpeg</w:t>
      </w:r>
      <w:r w:rsidR="00ED46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картинка.</w:t>
      </w:r>
    </w:p>
    <w:p w:rsidR="00363B8D" w:rsidRDefault="00363B8D" w:rsidP="003044FC">
      <w:pPr>
        <w:pStyle w:val="2"/>
        <w:numPr>
          <w:ilvl w:val="1"/>
          <w:numId w:val="1"/>
        </w:numPr>
        <w:rPr>
          <w:sz w:val="28"/>
          <w:lang w:val="en-US"/>
        </w:rPr>
      </w:pPr>
      <w:bookmarkStart w:id="29" w:name="_Toc484969448"/>
      <w:r w:rsidRPr="00AA6E83">
        <w:rPr>
          <w:sz w:val="28"/>
        </w:rPr>
        <w:t>Класс</w:t>
      </w:r>
      <w:r w:rsidRPr="00313861">
        <w:rPr>
          <w:sz w:val="28"/>
          <w:lang w:val="en-US"/>
        </w:rPr>
        <w:t>-</w:t>
      </w:r>
      <w:r w:rsidRPr="00AA6E83">
        <w:rPr>
          <w:sz w:val="28"/>
        </w:rPr>
        <w:t>форма</w:t>
      </w:r>
      <w:r w:rsidR="00313861">
        <w:rPr>
          <w:sz w:val="28"/>
          <w:lang w:val="en-US"/>
        </w:rPr>
        <w:t xml:space="preserve"> </w:t>
      </w:r>
      <w:proofErr w:type="spellStart"/>
      <w:r w:rsidR="00313861" w:rsidRPr="00313861">
        <w:rPr>
          <w:sz w:val="28"/>
          <w:lang w:val="en-US"/>
        </w:rPr>
        <w:t>BRNGStatistics</w:t>
      </w:r>
      <w:bookmarkEnd w:id="29"/>
      <w:proofErr w:type="spellEnd"/>
    </w:p>
    <w:p w:rsidR="003044FC" w:rsidRDefault="003044FC" w:rsidP="003044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4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отслеживания статистики генерации некоторые формы вызывают дополнительное окно статистики, которое реализовано в классе форме </w:t>
      </w:r>
      <w:proofErr w:type="spellStart"/>
      <w:r w:rsidRPr="003044FC">
        <w:rPr>
          <w:rFonts w:ascii="Times New Roman" w:eastAsia="Times New Roman" w:hAnsi="Times New Roman" w:cs="Times New Roman"/>
          <w:sz w:val="28"/>
          <w:szCs w:val="28"/>
          <w:lang w:eastAsia="ru-RU"/>
        </w:rPr>
        <w:t>BRNGStatistics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D6C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Приложение Д.)</w:t>
      </w:r>
    </w:p>
    <w:p w:rsidR="003044FC" w:rsidRDefault="003044FC" w:rsidP="003044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конструкторе данной формы:</w:t>
      </w:r>
    </w:p>
    <w:p w:rsid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BRNGStatistics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lenghtOfSeq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044FC" w:rsidRP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FD6C02"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044FC" w:rsidRP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statisticDatas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044F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044FC">
        <w:rPr>
          <w:rFonts w:ascii="Consolas" w:hAnsi="Consolas" w:cs="Consolas"/>
          <w:color w:val="2B91AF"/>
          <w:sz w:val="19"/>
          <w:szCs w:val="19"/>
          <w:lang w:val="en-US"/>
        </w:rPr>
        <w:t>BindingList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044FC">
        <w:rPr>
          <w:rFonts w:ascii="Consolas" w:hAnsi="Consolas" w:cs="Consolas"/>
          <w:color w:val="2B91AF"/>
          <w:sz w:val="19"/>
          <w:szCs w:val="19"/>
          <w:lang w:val="en-US"/>
        </w:rPr>
        <w:t>Data</w:t>
      </w:r>
      <w:proofErr w:type="gram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4FC" w:rsidRP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4FC" w:rsidRP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statisticDatas.Add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044F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44FC">
        <w:rPr>
          <w:rFonts w:ascii="Consolas" w:hAnsi="Consolas" w:cs="Consolas"/>
          <w:color w:val="2B91AF"/>
          <w:sz w:val="19"/>
          <w:szCs w:val="19"/>
          <w:lang w:val="en-US"/>
        </w:rPr>
        <w:t>Data</w:t>
      </w: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{ Value</w:t>
      </w:r>
      <w:proofErr w:type="gram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, Error = 0 });</w:t>
      </w:r>
    </w:p>
    <w:p w:rsid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dataGrid.DataSource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statisticDatas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044FC" w:rsidRDefault="003044FC" w:rsidP="003044FC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3044FC" w:rsidRDefault="003044FC" w:rsidP="003044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Инициализируется окно этой формы, состоящее из таблицы </w:t>
      </w:r>
      <w:proofErr w:type="spellStart"/>
      <w:r w:rsidRPr="003044F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DataGrid</w:t>
      </w:r>
      <w:proofErr w:type="spellEnd"/>
      <w:r w:rsidR="006120A0">
        <w:rPr>
          <w:rFonts w:ascii="Times New Roman" w:eastAsia="Times New Roman" w:hAnsi="Times New Roman" w:cs="Times New Roman"/>
          <w:sz w:val="28"/>
          <w:szCs w:val="28"/>
          <w:lang w:eastAsia="ru-RU"/>
        </w:rPr>
        <w:t>, к которой привязано свойств</w:t>
      </w:r>
      <w:r w:rsidR="003F70AD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612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120A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lengthOfSeq</w:t>
      </w:r>
      <w:proofErr w:type="spellEnd"/>
      <w:r w:rsidR="006120A0">
        <w:rPr>
          <w:rFonts w:ascii="Times New Roman" w:eastAsia="Times New Roman" w:hAnsi="Times New Roman" w:cs="Times New Roman"/>
          <w:sz w:val="28"/>
          <w:szCs w:val="28"/>
          <w:lang w:eastAsia="ru-RU"/>
        </w:rPr>
        <w:t>, передающееся из вызывающей формы. Далее при изменении значения этого свойства, соответствующая строка в этой таблице будет принимать соответствующее значение.</w:t>
      </w:r>
      <w:r w:rsidR="003F70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 же самое справедливо и для свойства отвечающее за ошибки.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ErrorsCounter</w:t>
      </w:r>
      <w:proofErr w:type="spellEnd"/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errorCounter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errorCounter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statisticDatas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0].Error =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errorCounter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dataGrid.Refresh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LengthOfSeq</w:t>
      </w:r>
      <w:proofErr w:type="spellEnd"/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statisticDatas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0].Value =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>dataGrid.DataSource</w:t>
      </w:r>
      <w:proofErr w:type="spellEnd"/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>statisticDatas</w:t>
      </w:r>
      <w:proofErr w:type="spellEnd"/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:rsid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dataGrid.Refresh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F70AD" w:rsidRDefault="003F70AD" w:rsidP="003F70AD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3F70AD" w:rsidRDefault="003F70AD" w:rsidP="003F70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120A0" w:rsidRPr="006120A0" w:rsidRDefault="006120A0" w:rsidP="003044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4882" w:rsidRPr="003044FC" w:rsidRDefault="00081D6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4FC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A44882" w:rsidRDefault="00A44882" w:rsidP="00F01F7D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bookmarkStart w:id="30" w:name="_Toc484969449"/>
      <w:r w:rsidRPr="00F01F7D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lastRenderedPageBreak/>
        <w:t>Заключение</w:t>
      </w:r>
      <w:bookmarkEnd w:id="30"/>
    </w:p>
    <w:p w:rsidR="00F01F7D" w:rsidRPr="00F01F7D" w:rsidRDefault="00F01F7D" w:rsidP="00F01F7D">
      <w:pPr>
        <w:rPr>
          <w:lang w:eastAsia="ru-RU"/>
        </w:rPr>
      </w:pPr>
    </w:p>
    <w:p w:rsidR="00A44882" w:rsidRPr="00F01F7D" w:rsidRDefault="00363B8D" w:rsidP="00F01F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</w:t>
      </w:r>
      <w:r w:rsidR="00A44882"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работе было рассмотрено понятие случайных и псевдослучайных чисел, была представлена история развития понятия случайности и его влияние на жизнь человека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Были рассмотрены генераторы </w:t>
      </w:r>
      <w:r w:rsidR="003C5CFA"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случайных чисел, а в частности биологический генератор случайных чисел.</w:t>
      </w:r>
    </w:p>
    <w:p w:rsidR="003C5CFA" w:rsidRPr="00F01F7D" w:rsidRDefault="003C5CFA" w:rsidP="00F01F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практическо</w:t>
      </w:r>
      <w:r w:rsidR="00363B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й части 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работы была разработана и реализована программа, реализующая некоторые из способов работы биологического датчика случайных чисел. </w:t>
      </w:r>
    </w:p>
    <w:p w:rsidR="00B573E1" w:rsidRDefault="003C5CFA" w:rsidP="00F01F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Подводя итог</w:t>
      </w:r>
      <w:r w:rsidR="001D1B5C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хотелось бы сказать, </w:t>
      </w:r>
      <w:r w:rsidR="001D1B5C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случайные числа играют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важную роль в современном мире, они нашли с</w:t>
      </w:r>
      <w:r w:rsidR="001D1B5C">
        <w:rPr>
          <w:rFonts w:ascii="Times New Roman" w:eastAsia="Times New Roman" w:hAnsi="Times New Roman" w:cs="Times New Roman"/>
          <w:sz w:val="28"/>
          <w:szCs w:val="28"/>
          <w:lang w:eastAsia="ru-RU"/>
        </w:rPr>
        <w:t>вое применение во многих сферах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их генерация является насущной проблемой. Для решения данной проблемы были разработаны разнообразные аппаратные генераторы случайных чисел, но они не находят широк</w:t>
      </w:r>
      <w:r w:rsidR="001D1B5C">
        <w:rPr>
          <w:rFonts w:ascii="Times New Roman" w:eastAsia="Times New Roman" w:hAnsi="Times New Roman" w:cs="Times New Roman"/>
          <w:sz w:val="28"/>
          <w:szCs w:val="28"/>
          <w:lang w:eastAsia="ru-RU"/>
        </w:rPr>
        <w:t>ого применения из-за своей цены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необходимости встраивания в компьютер. С другой стороны, </w:t>
      </w:r>
      <w:r w:rsidR="00B573E1"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существуют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генераторы псевдослучайных чисел, использующие разнообразные алгорит</w:t>
      </w:r>
      <w:r w:rsidR="00B573E1"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мы для генерации псевдослучайных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</w:t>
      </w:r>
      <w:r w:rsidR="001D1B5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довательностей. Одним из них</w:t>
      </w:r>
      <w:r w:rsidR="00B573E1"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биологический генератор случайных чисел.</w:t>
      </w:r>
      <w:bookmarkStart w:id="31" w:name="_GoBack"/>
      <w:bookmarkEnd w:id="31"/>
      <w:r w:rsidR="00B573E1"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 позволяет генерировать хорошие последовательности псевдослучайных чисел, но из-за времени генерации он не подходит для генерации большого количества чисел.</w:t>
      </w:r>
      <w:r w:rsidR="00B573E1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573E1" w:rsidRDefault="00B573E1" w:rsidP="00F01F7D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32" w:name="_Toc484969450"/>
      <w:r w:rsidRPr="00F01F7D">
        <w:rPr>
          <w:rFonts w:ascii="Times New Roman" w:hAnsi="Times New Roman" w:cs="Times New Roman"/>
          <w:b/>
          <w:color w:val="auto"/>
          <w:sz w:val="28"/>
          <w:lang w:val="en-US"/>
        </w:rPr>
        <w:lastRenderedPageBreak/>
        <w:t>C</w:t>
      </w:r>
      <w:r w:rsidRPr="00F01F7D">
        <w:rPr>
          <w:rFonts w:ascii="Times New Roman" w:hAnsi="Times New Roman" w:cs="Times New Roman"/>
          <w:b/>
          <w:color w:val="auto"/>
          <w:sz w:val="28"/>
        </w:rPr>
        <w:t>писок источников</w:t>
      </w:r>
      <w:bookmarkEnd w:id="32"/>
    </w:p>
    <w:p w:rsidR="00F01F7D" w:rsidRPr="00F01F7D" w:rsidRDefault="00F01F7D" w:rsidP="00F01F7D"/>
    <w:p w:rsidR="009A2B73" w:rsidRPr="00482D29" w:rsidRDefault="009A2B73" w:rsidP="009A2B73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2D29">
        <w:rPr>
          <w:rFonts w:ascii="Times New Roman" w:hAnsi="Times New Roman" w:cs="Times New Roman"/>
          <w:sz w:val="28"/>
          <w:szCs w:val="28"/>
        </w:rPr>
        <w:t xml:space="preserve">Брокгауз Ф.А., </w:t>
      </w:r>
      <w:proofErr w:type="spellStart"/>
      <w:r w:rsidRPr="00482D29">
        <w:rPr>
          <w:rFonts w:ascii="Times New Roman" w:hAnsi="Times New Roman" w:cs="Times New Roman"/>
          <w:sz w:val="28"/>
          <w:szCs w:val="28"/>
        </w:rPr>
        <w:t>Ефрон</w:t>
      </w:r>
      <w:proofErr w:type="spellEnd"/>
      <w:r w:rsidRPr="00482D29">
        <w:rPr>
          <w:rFonts w:ascii="Times New Roman" w:hAnsi="Times New Roman" w:cs="Times New Roman"/>
          <w:sz w:val="28"/>
          <w:szCs w:val="28"/>
        </w:rPr>
        <w:t xml:space="preserve"> И.А</w:t>
      </w:r>
      <w:r w:rsidR="00F0277B" w:rsidRPr="00482D29">
        <w:rPr>
          <w:rFonts w:ascii="Times New Roman" w:hAnsi="Times New Roman" w:cs="Times New Roman"/>
          <w:sz w:val="28"/>
          <w:szCs w:val="28"/>
        </w:rPr>
        <w:t>.</w:t>
      </w:r>
      <w:r w:rsidR="00482D29">
        <w:rPr>
          <w:rFonts w:ascii="Times New Roman" w:hAnsi="Times New Roman" w:cs="Times New Roman"/>
          <w:sz w:val="28"/>
          <w:szCs w:val="28"/>
        </w:rPr>
        <w:t xml:space="preserve"> </w:t>
      </w:r>
      <w:r w:rsidR="00482D29" w:rsidRPr="00482D29">
        <w:rPr>
          <w:rFonts w:ascii="Times New Roman" w:hAnsi="Times New Roman" w:cs="Times New Roman"/>
          <w:sz w:val="28"/>
          <w:szCs w:val="19"/>
          <w:shd w:val="clear" w:color="auto" w:fill="FFFFFF"/>
        </w:rPr>
        <w:t xml:space="preserve">Энциклопедический словарь Брокгауза и </w:t>
      </w:r>
      <w:proofErr w:type="spellStart"/>
      <w:r w:rsidR="00482D29" w:rsidRPr="00482D29">
        <w:rPr>
          <w:rFonts w:ascii="Times New Roman" w:hAnsi="Times New Roman" w:cs="Times New Roman"/>
          <w:sz w:val="28"/>
          <w:szCs w:val="19"/>
          <w:shd w:val="clear" w:color="auto" w:fill="FFFFFF"/>
        </w:rPr>
        <w:t>Ефрона</w:t>
      </w:r>
      <w:proofErr w:type="spellEnd"/>
      <w:r w:rsidR="00482D29" w:rsidRPr="00482D29">
        <w:rPr>
          <w:rFonts w:ascii="Times New Roman" w:hAnsi="Times New Roman" w:cs="Times New Roman"/>
          <w:sz w:val="28"/>
          <w:szCs w:val="19"/>
          <w:shd w:val="clear" w:color="auto" w:fill="FFFFFF"/>
        </w:rPr>
        <w:t xml:space="preserve"> в 82 тт. и 4 доп. тт. — М</w:t>
      </w:r>
      <w:r w:rsidR="00F002B6">
        <w:rPr>
          <w:rFonts w:ascii="Times New Roman" w:hAnsi="Times New Roman" w:cs="Times New Roman"/>
          <w:sz w:val="28"/>
          <w:szCs w:val="19"/>
          <w:shd w:val="clear" w:color="auto" w:fill="FFFFFF"/>
        </w:rPr>
        <w:t>.: Терра, 2001</w:t>
      </w:r>
      <w:r w:rsidR="00F5378D">
        <w:rPr>
          <w:rFonts w:ascii="Times New Roman" w:hAnsi="Times New Roman" w:cs="Times New Roman"/>
          <w:sz w:val="28"/>
          <w:szCs w:val="19"/>
          <w:shd w:val="clear" w:color="auto" w:fill="FFFFFF"/>
        </w:rPr>
        <w:t>. — 40 726 с.;</w:t>
      </w:r>
    </w:p>
    <w:p w:rsidR="009A2B73" w:rsidRPr="00482D29" w:rsidRDefault="009A2B73" w:rsidP="009A2B73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2D29">
        <w:rPr>
          <w:rFonts w:ascii="Times New Roman" w:hAnsi="Times New Roman" w:cs="Times New Roman"/>
          <w:sz w:val="28"/>
          <w:szCs w:val="19"/>
          <w:shd w:val="clear" w:color="auto" w:fill="FFFFFF"/>
          <w:lang w:val="en-US"/>
        </w:rPr>
        <w:t>Harry F</w:t>
      </w:r>
      <w:r w:rsidR="00F5378D">
        <w:rPr>
          <w:rFonts w:ascii="Times New Roman" w:hAnsi="Times New Roman" w:cs="Times New Roman"/>
          <w:sz w:val="28"/>
          <w:szCs w:val="19"/>
          <w:shd w:val="clear" w:color="auto" w:fill="FFFFFF"/>
          <w:lang w:val="en-US"/>
        </w:rPr>
        <w:t>.</w:t>
      </w:r>
      <w:r w:rsidRPr="00482D29">
        <w:rPr>
          <w:rFonts w:ascii="Times New Roman" w:hAnsi="Times New Roman" w:cs="Times New Roman"/>
          <w:sz w:val="27"/>
          <w:szCs w:val="19"/>
          <w:shd w:val="clear" w:color="auto" w:fill="FFFFFF"/>
          <w:lang w:val="en-US"/>
        </w:rPr>
        <w:t xml:space="preserve"> </w:t>
      </w:r>
      <w:r w:rsidRPr="00482D29">
        <w:rPr>
          <w:rFonts w:ascii="Times New Roman" w:hAnsi="Times New Roman" w:cs="Times New Roman"/>
          <w:bCs/>
          <w:sz w:val="28"/>
          <w:szCs w:val="29"/>
          <w:shd w:val="clear" w:color="auto" w:fill="FFFFFF"/>
          <w:lang w:val="en-US"/>
        </w:rPr>
        <w:t>ERNIE - A Random Number Generator</w:t>
      </w:r>
      <w:r w:rsidRPr="00482D2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482D2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82D29">
        <w:rPr>
          <w:rFonts w:ascii="Times New Roman" w:hAnsi="Times New Roman" w:cs="Times New Roman"/>
          <w:sz w:val="28"/>
          <w:szCs w:val="28"/>
        </w:rPr>
        <w:t>Электронный</w:t>
      </w:r>
      <w:r w:rsidRPr="00482D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2D29">
        <w:rPr>
          <w:rFonts w:ascii="Times New Roman" w:hAnsi="Times New Roman" w:cs="Times New Roman"/>
          <w:sz w:val="28"/>
          <w:szCs w:val="28"/>
        </w:rPr>
        <w:t>ресурс</w:t>
      </w:r>
      <w:r w:rsidRPr="00482D29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F002B6" w:rsidRPr="00F002B6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 w:rsidR="00F002B6">
        <w:rPr>
          <w:rFonts w:ascii="Times New Roman" w:hAnsi="Times New Roman" w:cs="Times New Roman"/>
          <w:sz w:val="28"/>
          <w:szCs w:val="28"/>
          <w:lang w:val="en-US"/>
        </w:rPr>
        <w:t xml:space="preserve">F. Harry. </w:t>
      </w:r>
      <w:r w:rsidRPr="00482D2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4A4E1D" w:rsidRPr="007158AF">
        <w:rPr>
          <w:rFonts w:ascii="Times New Roman" w:hAnsi="Times New Roman" w:cs="Times New Roman"/>
          <w:sz w:val="28"/>
          <w:szCs w:val="28"/>
          <w:lang w:val="en-US"/>
        </w:rPr>
        <w:t>http://www.i-programmer.info/history/machines/6317-ernie-a-random-number-generator.html</w:t>
      </w:r>
      <w:r w:rsidR="007158AF" w:rsidRPr="007158A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A4E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4E1D" w:rsidRPr="004A4E1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4A4E1D">
        <w:rPr>
          <w:rFonts w:ascii="Times New Roman" w:hAnsi="Times New Roman" w:cs="Times New Roman"/>
          <w:sz w:val="28"/>
          <w:szCs w:val="28"/>
        </w:rPr>
        <w:t>Дата</w:t>
      </w:r>
      <w:r w:rsidR="004A4E1D" w:rsidRPr="004A4E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4E1D">
        <w:rPr>
          <w:rFonts w:ascii="Times New Roman" w:hAnsi="Times New Roman" w:cs="Times New Roman"/>
          <w:sz w:val="28"/>
          <w:szCs w:val="28"/>
        </w:rPr>
        <w:t>обращения</w:t>
      </w:r>
      <w:r w:rsidR="004A4E1D" w:rsidRPr="004A4E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4E1D">
        <w:rPr>
          <w:rFonts w:ascii="Times New Roman" w:hAnsi="Times New Roman" w:cs="Times New Roman"/>
          <w:sz w:val="28"/>
          <w:szCs w:val="28"/>
          <w:lang w:val="en-US"/>
        </w:rPr>
        <w:t>15.01.</w:t>
      </w:r>
      <w:r w:rsidR="007158AF" w:rsidRPr="007158AF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="004A4E1D">
        <w:rPr>
          <w:rFonts w:ascii="Times New Roman" w:hAnsi="Times New Roman" w:cs="Times New Roman"/>
          <w:sz w:val="28"/>
          <w:szCs w:val="28"/>
          <w:lang w:val="en-US"/>
        </w:rPr>
        <w:t>17</w:t>
      </w:r>
      <w:r w:rsidR="004A4E1D" w:rsidRPr="004A4E1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158AF" w:rsidRPr="007158A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573E1" w:rsidRPr="00482D29" w:rsidRDefault="00E54252" w:rsidP="009A2B73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F0277B" w:rsidRPr="004A4E1D">
          <w:rPr>
            <w:rFonts w:ascii="Times New Roman" w:hAnsi="Times New Roman" w:cs="Times New Roman"/>
            <w:sz w:val="28"/>
            <w:szCs w:val="28"/>
            <w:lang w:val="en-US"/>
          </w:rPr>
          <w:t xml:space="preserve"> </w:t>
        </w:r>
        <w:r w:rsidR="00F0277B" w:rsidRPr="00482D29">
          <w:rPr>
            <w:rFonts w:ascii="Times New Roman" w:hAnsi="Times New Roman" w:cs="Times New Roman"/>
            <w:sz w:val="28"/>
            <w:szCs w:val="28"/>
          </w:rPr>
          <w:t xml:space="preserve">Д. Кнут. </w:t>
        </w:r>
        <w:r w:rsidR="009A2B73" w:rsidRPr="00482D29">
          <w:rPr>
            <w:rFonts w:ascii="Times New Roman" w:hAnsi="Times New Roman" w:cs="Times New Roman"/>
            <w:szCs w:val="28"/>
          </w:rPr>
          <w:t xml:space="preserve"> </w:t>
        </w:r>
        <w:r w:rsidR="009A2B73" w:rsidRPr="00482D29">
          <w:rPr>
            <w:rFonts w:ascii="Times New Roman" w:hAnsi="Times New Roman" w:cs="Times New Roman"/>
            <w:sz w:val="28"/>
            <w:szCs w:val="28"/>
          </w:rPr>
          <w:t xml:space="preserve">Искусство программирования. Том </w:t>
        </w:r>
        <w:r w:rsidR="00F0277B" w:rsidRPr="00482D29">
          <w:rPr>
            <w:rFonts w:ascii="Times New Roman" w:hAnsi="Times New Roman" w:cs="Times New Roman"/>
            <w:sz w:val="28"/>
            <w:szCs w:val="28"/>
          </w:rPr>
          <w:t>3</w:t>
        </w:r>
      </w:hyperlink>
      <w:r w:rsidR="009A2B73" w:rsidRPr="00482D29">
        <w:rPr>
          <w:rFonts w:ascii="Times New Roman" w:hAnsi="Times New Roman" w:cs="Times New Roman"/>
          <w:sz w:val="28"/>
          <w:szCs w:val="28"/>
        </w:rPr>
        <w:t> — Вильямс, 2001. — 788 c</w:t>
      </w:r>
      <w:r w:rsidR="00B573E1" w:rsidRPr="00482D29">
        <w:rPr>
          <w:rFonts w:ascii="Times New Roman" w:hAnsi="Times New Roman" w:cs="Times New Roman"/>
          <w:sz w:val="28"/>
          <w:szCs w:val="28"/>
        </w:rPr>
        <w:t>;</w:t>
      </w:r>
    </w:p>
    <w:p w:rsidR="00F0277B" w:rsidRPr="00482D29" w:rsidRDefault="00F0277B" w:rsidP="00F0277B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2D29">
        <w:rPr>
          <w:rFonts w:ascii="Times New Roman" w:hAnsi="Times New Roman" w:cs="Times New Roman"/>
          <w:sz w:val="28"/>
          <w:szCs w:val="28"/>
        </w:rPr>
        <w:t xml:space="preserve">Д. Кнут. Искусство программирования. Том 2. </w:t>
      </w:r>
      <w:proofErr w:type="spellStart"/>
      <w:r w:rsidRPr="00482D29">
        <w:rPr>
          <w:rFonts w:ascii="Times New Roman" w:hAnsi="Times New Roman" w:cs="Times New Roman"/>
          <w:sz w:val="28"/>
          <w:szCs w:val="28"/>
        </w:rPr>
        <w:t>Получисленные</w:t>
      </w:r>
      <w:proofErr w:type="spellEnd"/>
      <w:r w:rsidRPr="00482D29">
        <w:rPr>
          <w:rFonts w:ascii="Times New Roman" w:hAnsi="Times New Roman" w:cs="Times New Roman"/>
          <w:sz w:val="28"/>
          <w:szCs w:val="28"/>
        </w:rPr>
        <w:t xml:space="preserve"> алгоритмы. — М.: Вильямс, 2000</w:t>
      </w:r>
      <w:r w:rsidR="00482D29" w:rsidRPr="00482D29">
        <w:rPr>
          <w:rFonts w:ascii="Times New Roman" w:hAnsi="Times New Roman" w:cs="Times New Roman"/>
          <w:sz w:val="28"/>
          <w:szCs w:val="28"/>
        </w:rPr>
        <w:t xml:space="preserve"> —</w:t>
      </w:r>
      <w:r w:rsidR="00482D29" w:rsidRPr="00482D29">
        <w:rPr>
          <w:rFonts w:ascii="Times New Roman" w:hAnsi="Times New Roman" w:cs="Times New Roman"/>
          <w:sz w:val="28"/>
          <w:szCs w:val="19"/>
        </w:rPr>
        <w:t>788</w:t>
      </w:r>
      <w:r w:rsidR="00F5378D">
        <w:rPr>
          <w:rFonts w:ascii="Times New Roman" w:hAnsi="Times New Roman" w:cs="Times New Roman"/>
          <w:sz w:val="28"/>
          <w:szCs w:val="19"/>
        </w:rPr>
        <w:t>с.</w:t>
      </w:r>
      <w:r w:rsidRPr="00482D29">
        <w:rPr>
          <w:rFonts w:ascii="Times New Roman" w:hAnsi="Times New Roman" w:cs="Times New Roman"/>
          <w:sz w:val="28"/>
          <w:szCs w:val="28"/>
        </w:rPr>
        <w:t>;</w:t>
      </w:r>
    </w:p>
    <w:p w:rsidR="00F5378D" w:rsidRDefault="00F0277B" w:rsidP="00F5378D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2D29">
        <w:rPr>
          <w:rFonts w:ascii="Times New Roman" w:hAnsi="Times New Roman" w:cs="Times New Roman"/>
          <w:sz w:val="28"/>
          <w:szCs w:val="28"/>
        </w:rPr>
        <w:t xml:space="preserve">Линейный конгруэнтный метод [Электронный ресурс] - </w:t>
      </w:r>
      <w:r w:rsidR="00F5378D" w:rsidRPr="00F5378D">
        <w:rPr>
          <w:rFonts w:ascii="Times New Roman" w:hAnsi="Times New Roman" w:cs="Times New Roman"/>
          <w:sz w:val="28"/>
          <w:szCs w:val="28"/>
        </w:rPr>
        <w:t>http://www.intuit.ru/studies/courses/691/547/lecture/12383?page=2</w:t>
      </w:r>
      <w:r w:rsidR="007158AF">
        <w:rPr>
          <w:rFonts w:ascii="Times New Roman" w:hAnsi="Times New Roman" w:cs="Times New Roman"/>
          <w:sz w:val="28"/>
          <w:szCs w:val="28"/>
        </w:rPr>
        <w:t xml:space="preserve"> (Дата обращения 24.02.2017).</w:t>
      </w:r>
    </w:p>
    <w:p w:rsidR="00F5378D" w:rsidRDefault="00F5378D" w:rsidP="00F5378D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Д. Рихтер. </w:t>
      </w:r>
      <w:r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F537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via</w:t>
      </w:r>
      <w:r w:rsidRPr="00F537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378D">
        <w:rPr>
          <w:rFonts w:ascii="Times New Roman" w:hAnsi="Times New Roman" w:cs="Times New Roman"/>
          <w:sz w:val="28"/>
          <w:szCs w:val="28"/>
        </w:rPr>
        <w:t xml:space="preserve"># Программирование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5378D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537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5378D">
        <w:rPr>
          <w:rFonts w:ascii="Times New Roman" w:hAnsi="Times New Roman" w:cs="Times New Roman"/>
          <w:sz w:val="28"/>
          <w:szCs w:val="28"/>
        </w:rPr>
        <w:t xml:space="preserve"> 4.5 </w:t>
      </w:r>
      <w:r>
        <w:rPr>
          <w:rFonts w:ascii="Times New Roman" w:hAnsi="Times New Roman" w:cs="Times New Roman"/>
          <w:sz w:val="28"/>
          <w:szCs w:val="28"/>
        </w:rPr>
        <w:t xml:space="preserve">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378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 4-е изд. – СПБ.: Питер, 2016. – 896с.</w:t>
      </w:r>
    </w:p>
    <w:p w:rsidR="00FB5A7F" w:rsidRPr="007158AF" w:rsidRDefault="008409EC" w:rsidP="007158AF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Figurska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M. </w:t>
      </w:r>
      <w:r w:rsidR="00FB5A7F" w:rsidRPr="007158AF">
        <w:rPr>
          <w:rFonts w:ascii="Times New Roman" w:hAnsi="Times New Roman" w:cs="Times New Roman"/>
          <w:sz w:val="28"/>
          <w:szCs w:val="28"/>
          <w:lang w:val="en-US"/>
        </w:rPr>
        <w:t>Humans cannot consciously generate random n</w:t>
      </w:r>
      <w:r>
        <w:rPr>
          <w:rFonts w:ascii="Times New Roman" w:hAnsi="Times New Roman" w:cs="Times New Roman"/>
          <w:sz w:val="28"/>
          <w:szCs w:val="28"/>
          <w:lang w:val="en-US"/>
        </w:rPr>
        <w:t>umbers sequences: Polemic study</w:t>
      </w:r>
      <w:r w:rsidRPr="008409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409EC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409E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Figurska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7158AF" w:rsidRPr="007158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Medical Hypotheses. -</w:t>
      </w:r>
      <w:r w:rsidR="007158AF" w:rsidRPr="007158AF">
        <w:rPr>
          <w:rFonts w:ascii="Times New Roman" w:hAnsi="Times New Roman" w:cs="Times New Roman"/>
          <w:sz w:val="28"/>
          <w:szCs w:val="28"/>
          <w:lang w:val="en-US"/>
        </w:rPr>
        <w:t xml:space="preserve"> 2008.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8409EC">
        <w:rPr>
          <w:rFonts w:ascii="Times New Roman" w:hAnsi="Times New Roman" w:cs="Times New Roman"/>
          <w:sz w:val="28"/>
          <w:szCs w:val="28"/>
          <w:lang w:val="en-US"/>
        </w:rPr>
        <w:t>№70.</w:t>
      </w:r>
      <w:r w:rsidR="007158AF" w:rsidRPr="007158AF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7158A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182-185.</w:t>
      </w:r>
    </w:p>
    <w:p w:rsidR="00FB5A7F" w:rsidRDefault="008409EC" w:rsidP="00FB5A7F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>Persaud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N. </w:t>
      </w:r>
      <w:r w:rsidR="00FB5A7F" w:rsidRPr="00FB5A7F">
        <w:rPr>
          <w:rFonts w:ascii="Times New Roman" w:hAnsi="Times New Roman" w:cs="Times New Roman"/>
          <w:bCs/>
          <w:sz w:val="28"/>
          <w:szCs w:val="28"/>
          <w:lang w:val="en-US"/>
        </w:rPr>
        <w:t>Humans can consciously generate random number sequences: a possible test for artificial inte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lligence [</w:t>
      </w:r>
      <w:r>
        <w:rPr>
          <w:rFonts w:ascii="Times New Roman" w:hAnsi="Times New Roman" w:cs="Times New Roman"/>
          <w:bCs/>
          <w:sz w:val="28"/>
          <w:szCs w:val="28"/>
        </w:rPr>
        <w:t>Текст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]</w:t>
      </w:r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/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N.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Persaud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// </w:t>
      </w:r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>Med Hypotheses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 – 2005</w:t>
      </w:r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– №65. – </w:t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>.211-214.</w:t>
      </w:r>
    </w:p>
    <w:p w:rsidR="00E54A65" w:rsidRPr="0012510E" w:rsidRDefault="008409EC" w:rsidP="00FB5A7F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>Bains</w:t>
      </w:r>
      <w:proofErr w:type="spellEnd"/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W. </w:t>
      </w:r>
      <w:r w:rsidR="00E54A65" w:rsidRPr="008409EC">
        <w:rPr>
          <w:rFonts w:ascii="Times New Roman" w:hAnsi="Times New Roman" w:cs="Times New Roman"/>
          <w:bCs/>
          <w:sz w:val="28"/>
          <w:szCs w:val="28"/>
          <w:lang w:val="en-US"/>
        </w:rPr>
        <w:t>Random n</w:t>
      </w:r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umber generation and creativity [Текст] / W. </w:t>
      </w:r>
      <w:proofErr w:type="spellStart"/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>Bains</w:t>
      </w:r>
      <w:proofErr w:type="spellEnd"/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// Med Hypotheses. – 2008. - №70. – С.186-190.</w:t>
      </w:r>
    </w:p>
    <w:p w:rsidR="0012510E" w:rsidRPr="00F002B6" w:rsidRDefault="0012510E" w:rsidP="00F002B6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002B6">
        <w:rPr>
          <w:rFonts w:ascii="Times New Roman" w:hAnsi="Times New Roman" w:cs="Times New Roman"/>
          <w:bCs/>
          <w:sz w:val="28"/>
          <w:szCs w:val="28"/>
          <w:lang w:val="en-US"/>
        </w:rPr>
        <w:t>Herring, C., Palmore, J.I. Random Numb</w:t>
      </w:r>
      <w:r w:rsidR="00F002B6">
        <w:rPr>
          <w:rFonts w:ascii="Times New Roman" w:hAnsi="Times New Roman" w:cs="Times New Roman"/>
          <w:bCs/>
          <w:sz w:val="28"/>
          <w:szCs w:val="28"/>
          <w:lang w:val="en-US"/>
        </w:rPr>
        <w:t>er Generators are Chaotic</w:t>
      </w:r>
      <w:proofErr w:type="gramStart"/>
      <w:r w:rsidR="00F002B6">
        <w:rPr>
          <w:rFonts w:ascii="Times New Roman" w:hAnsi="Times New Roman" w:cs="Times New Roman"/>
          <w:bCs/>
          <w:sz w:val="28"/>
          <w:szCs w:val="28"/>
          <w:lang w:val="en-US"/>
        </w:rPr>
        <w:t>/ ,</w:t>
      </w:r>
      <w:proofErr w:type="gramEnd"/>
      <w:r w:rsidR="00F002B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1995</w:t>
      </w:r>
    </w:p>
    <w:p w:rsidR="00963A68" w:rsidRPr="00FB5A7F" w:rsidRDefault="00963A68" w:rsidP="00F5378D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5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963A68" w:rsidRPr="00F01F7D" w:rsidRDefault="00963A68" w:rsidP="00F01F7D">
      <w:pPr>
        <w:pStyle w:val="1"/>
        <w:rPr>
          <w:rFonts w:ascii="Times New Roman" w:hAnsi="Times New Roman" w:cs="Times New Roman"/>
          <w:b/>
          <w:color w:val="auto"/>
        </w:rPr>
      </w:pPr>
      <w:bookmarkStart w:id="33" w:name="_Toc484969451"/>
      <w:r w:rsidRPr="00F01F7D">
        <w:rPr>
          <w:rFonts w:ascii="Times New Roman" w:hAnsi="Times New Roman" w:cs="Times New Roman"/>
          <w:b/>
          <w:color w:val="auto"/>
        </w:rPr>
        <w:lastRenderedPageBreak/>
        <w:t>Приложения</w:t>
      </w:r>
      <w:bookmarkEnd w:id="33"/>
    </w:p>
    <w:p w:rsidR="00963A68" w:rsidRPr="00F01F7D" w:rsidRDefault="00963A68" w:rsidP="00963A68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1F7D">
        <w:rPr>
          <w:rFonts w:ascii="Times New Roman" w:hAnsi="Times New Roman" w:cs="Times New Roman"/>
          <w:b/>
          <w:sz w:val="28"/>
          <w:szCs w:val="28"/>
        </w:rPr>
        <w:t>Приложение А</w:t>
      </w:r>
    </w:p>
    <w:p w:rsidR="00963A68" w:rsidRDefault="00337F0F" w:rsidP="00B5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454437</wp:posOffset>
            </wp:positionV>
            <wp:extent cx="3895090" cy="4713984"/>
            <wp:effectExtent l="0" t="0" r="0" b="0"/>
            <wp:wrapTight wrapText="bothSides">
              <wp:wrapPolygon edited="0">
                <wp:start x="0" y="0"/>
                <wp:lineTo x="0" y="21475"/>
                <wp:lineTo x="21445" y="21475"/>
                <wp:lineTo x="2144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98" r="-11" b="691"/>
                    <a:stretch/>
                  </pic:blipFill>
                  <pic:spPr bwMode="auto">
                    <a:xfrm>
                      <a:off x="0" y="0"/>
                      <a:ext cx="3895090" cy="4713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63A6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63A68" w:rsidRPr="00F01F7D" w:rsidRDefault="00963A68" w:rsidP="00963A68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1F7D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:rsidR="00963A68" w:rsidRDefault="00963A68" w:rsidP="00963A68">
      <w:pPr>
        <w:spacing w:after="200" w:line="360" w:lineRule="auto"/>
        <w:ind w:left="360"/>
        <w:contextualSpacing/>
        <w:jc w:val="right"/>
        <w:rPr>
          <w:b/>
          <w:sz w:val="28"/>
          <w:szCs w:val="28"/>
        </w:rPr>
      </w:pPr>
    </w:p>
    <w:p w:rsidR="00963A68" w:rsidRDefault="00963A68" w:rsidP="00B5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212177</wp:posOffset>
            </wp:positionH>
            <wp:positionV relativeFrom="paragraph">
              <wp:posOffset>637102</wp:posOffset>
            </wp:positionV>
            <wp:extent cx="5338088" cy="3912125"/>
            <wp:effectExtent l="0" t="0" r="0" b="0"/>
            <wp:wrapTight wrapText="bothSides">
              <wp:wrapPolygon edited="0">
                <wp:start x="0" y="0"/>
                <wp:lineTo x="0" y="21460"/>
                <wp:lineTo x="21507" y="21460"/>
                <wp:lineTo x="2150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088" cy="391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63A68" w:rsidRPr="00F01F7D" w:rsidRDefault="00963A68" w:rsidP="00963A68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1F7D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</w:p>
    <w:p w:rsidR="00963A68" w:rsidRPr="00F01F7D" w:rsidRDefault="00FD6C02" w:rsidP="00F01F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6C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885569</wp:posOffset>
            </wp:positionV>
            <wp:extent cx="5940425" cy="4748383"/>
            <wp:effectExtent l="0" t="0" r="3175" b="0"/>
            <wp:wrapTight wrapText="bothSides">
              <wp:wrapPolygon edited="0">
                <wp:start x="0" y="0"/>
                <wp:lineTo x="0" y="21493"/>
                <wp:lineTo x="21542" y="21493"/>
                <wp:lineTo x="21542" y="0"/>
                <wp:lineTo x="0" y="0"/>
              </wp:wrapPolygon>
            </wp:wrapTight>
            <wp:docPr id="6" name="Рисунок 6" descr="C:\Users\Yaroslav\Desktop\skriny\скрины\Скриншот 15-06-2017 220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roslav\Desktop\skriny\скрины\Скриншот 15-06-2017 22043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3A6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63A68" w:rsidRPr="00F01F7D" w:rsidRDefault="00963A68" w:rsidP="00963A68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1F7D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Г</w:t>
      </w:r>
    </w:p>
    <w:p w:rsidR="00FD6C02" w:rsidRDefault="00FD6C02" w:rsidP="00B5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D6C02" w:rsidRDefault="00FD6C0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Pr="00FD6C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2E5C00AF" wp14:editId="1A92F718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5940425" cy="4111348"/>
            <wp:effectExtent l="0" t="0" r="3175" b="3810"/>
            <wp:wrapTight wrapText="bothSides">
              <wp:wrapPolygon edited="0">
                <wp:start x="0" y="0"/>
                <wp:lineTo x="0" y="21520"/>
                <wp:lineTo x="21542" y="21520"/>
                <wp:lineTo x="21542" y="0"/>
                <wp:lineTo x="0" y="0"/>
              </wp:wrapPolygon>
            </wp:wrapTight>
            <wp:docPr id="7" name="Рисунок 7" descr="C:\Users\Yaroslav\Desktop\skriny\скрины\Скриншот 15-06-2017 220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roslav\Desktop\skriny\скрины\Скриншот 15-06-2017 22045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D6C02" w:rsidRPr="00F01F7D" w:rsidRDefault="00FD6C02" w:rsidP="00FD6C02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Д</w:t>
      </w:r>
    </w:p>
    <w:p w:rsidR="00B573E1" w:rsidRPr="00A44882" w:rsidRDefault="00FD6C02" w:rsidP="00B5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6C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1745895</wp:posOffset>
            </wp:positionH>
            <wp:positionV relativeFrom="paragraph">
              <wp:posOffset>1206203</wp:posOffset>
            </wp:positionV>
            <wp:extent cx="2339340" cy="3384550"/>
            <wp:effectExtent l="0" t="0" r="3810" b="6350"/>
            <wp:wrapTight wrapText="bothSides">
              <wp:wrapPolygon edited="0">
                <wp:start x="0" y="0"/>
                <wp:lineTo x="0" y="21519"/>
                <wp:lineTo x="21459" y="21519"/>
                <wp:lineTo x="21459" y="0"/>
                <wp:lineTo x="0" y="0"/>
              </wp:wrapPolygon>
            </wp:wrapTight>
            <wp:docPr id="8" name="Рисунок 8" descr="C:\Users\Yaroslav\Desktop\skriny\скрины\Скриншот 15-06-2017 220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roslav\Desktop\skriny\скрины\Скриншот 15-06-2017 2204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B573E1" w:rsidRPr="00A44882" w:rsidSect="00547CBF">
      <w:footerReference w:type="default" r:id="rId27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7B95" w:rsidRDefault="002A7B95" w:rsidP="00414552">
      <w:pPr>
        <w:spacing w:after="0" w:line="240" w:lineRule="auto"/>
      </w:pPr>
      <w:r>
        <w:separator/>
      </w:r>
    </w:p>
  </w:endnote>
  <w:endnote w:type="continuationSeparator" w:id="0">
    <w:p w:rsidR="002A7B95" w:rsidRDefault="002A7B95" w:rsidP="00414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FangSong_GB2312">
    <w:altName w:val="仿宋_GB2312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81147212"/>
      <w:docPartObj>
        <w:docPartGallery w:val="Page Numbers (Bottom of Page)"/>
        <w:docPartUnique/>
      </w:docPartObj>
    </w:sdtPr>
    <w:sdtContent>
      <w:p w:rsidR="00E54252" w:rsidRDefault="00E5425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02B6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:rsidR="00E54252" w:rsidRDefault="00E5425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7B95" w:rsidRDefault="002A7B95" w:rsidP="00414552">
      <w:pPr>
        <w:spacing w:after="0" w:line="240" w:lineRule="auto"/>
      </w:pPr>
      <w:r>
        <w:separator/>
      </w:r>
    </w:p>
  </w:footnote>
  <w:footnote w:type="continuationSeparator" w:id="0">
    <w:p w:rsidR="002A7B95" w:rsidRDefault="002A7B95" w:rsidP="00414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E1E8B"/>
    <w:multiLevelType w:val="hybridMultilevel"/>
    <w:tmpl w:val="EE56FC16"/>
    <w:lvl w:ilvl="0" w:tplc="2D80FD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C854E05"/>
    <w:multiLevelType w:val="hybridMultilevel"/>
    <w:tmpl w:val="A87C2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DF76B7"/>
    <w:multiLevelType w:val="hybridMultilevel"/>
    <w:tmpl w:val="4AEA71C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F78795D"/>
    <w:multiLevelType w:val="hybridMultilevel"/>
    <w:tmpl w:val="0C92B3F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74F2E12"/>
    <w:multiLevelType w:val="hybridMultilevel"/>
    <w:tmpl w:val="D3223EBA"/>
    <w:lvl w:ilvl="0" w:tplc="357C4476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314F4EEF"/>
    <w:multiLevelType w:val="hybridMultilevel"/>
    <w:tmpl w:val="12000AC6"/>
    <w:lvl w:ilvl="0" w:tplc="F75E5EAA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374333D3"/>
    <w:multiLevelType w:val="hybridMultilevel"/>
    <w:tmpl w:val="5D9EEED6"/>
    <w:lvl w:ilvl="0" w:tplc="0FCA08D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D6C17C2"/>
    <w:multiLevelType w:val="hybridMultilevel"/>
    <w:tmpl w:val="5826303E"/>
    <w:lvl w:ilvl="0" w:tplc="2E142F1C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C5D5F3F"/>
    <w:multiLevelType w:val="hybridMultilevel"/>
    <w:tmpl w:val="3CEEC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CA46A6"/>
    <w:multiLevelType w:val="hybridMultilevel"/>
    <w:tmpl w:val="39A035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7ED75A9"/>
    <w:multiLevelType w:val="hybridMultilevel"/>
    <w:tmpl w:val="2F3EE1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D681A8D"/>
    <w:multiLevelType w:val="hybridMultilevel"/>
    <w:tmpl w:val="807A2D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F6C74A2"/>
    <w:multiLevelType w:val="multilevel"/>
    <w:tmpl w:val="05C84924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b/>
        <w:i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i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3" w15:restartNumberingAfterBreak="0">
    <w:nsid w:val="656105A3"/>
    <w:multiLevelType w:val="multilevel"/>
    <w:tmpl w:val="E04A2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3E5D15"/>
    <w:multiLevelType w:val="multilevel"/>
    <w:tmpl w:val="05C84924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b/>
        <w:i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i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5" w15:restartNumberingAfterBreak="0">
    <w:nsid w:val="7F291720"/>
    <w:multiLevelType w:val="hybridMultilevel"/>
    <w:tmpl w:val="5DD87AC4"/>
    <w:lvl w:ilvl="0" w:tplc="CB168A5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0"/>
  </w:num>
  <w:num w:numId="5">
    <w:abstractNumId w:val="15"/>
  </w:num>
  <w:num w:numId="6">
    <w:abstractNumId w:val="7"/>
  </w:num>
  <w:num w:numId="7">
    <w:abstractNumId w:val="6"/>
  </w:num>
  <w:num w:numId="8">
    <w:abstractNumId w:val="8"/>
  </w:num>
  <w:num w:numId="9">
    <w:abstractNumId w:val="13"/>
  </w:num>
  <w:num w:numId="10">
    <w:abstractNumId w:val="14"/>
  </w:num>
  <w:num w:numId="11">
    <w:abstractNumId w:val="1"/>
  </w:num>
  <w:num w:numId="12">
    <w:abstractNumId w:val="9"/>
  </w:num>
  <w:num w:numId="13">
    <w:abstractNumId w:val="2"/>
  </w:num>
  <w:num w:numId="14">
    <w:abstractNumId w:val="10"/>
  </w:num>
  <w:num w:numId="15">
    <w:abstractNumId w:val="1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8B5"/>
    <w:rsid w:val="00001EEA"/>
    <w:rsid w:val="00016980"/>
    <w:rsid w:val="00021D95"/>
    <w:rsid w:val="000223EA"/>
    <w:rsid w:val="00026A29"/>
    <w:rsid w:val="00032B4A"/>
    <w:rsid w:val="00081D63"/>
    <w:rsid w:val="00082BEF"/>
    <w:rsid w:val="000A27EF"/>
    <w:rsid w:val="000A4310"/>
    <w:rsid w:val="000B420F"/>
    <w:rsid w:val="000B4FE0"/>
    <w:rsid w:val="000D48CB"/>
    <w:rsid w:val="000E1CB5"/>
    <w:rsid w:val="0010358A"/>
    <w:rsid w:val="00113691"/>
    <w:rsid w:val="0012510E"/>
    <w:rsid w:val="00125157"/>
    <w:rsid w:val="00126219"/>
    <w:rsid w:val="001321F5"/>
    <w:rsid w:val="001355D5"/>
    <w:rsid w:val="00141D52"/>
    <w:rsid w:val="00142047"/>
    <w:rsid w:val="00155F79"/>
    <w:rsid w:val="001810FE"/>
    <w:rsid w:val="001876C3"/>
    <w:rsid w:val="0018772C"/>
    <w:rsid w:val="001A3458"/>
    <w:rsid w:val="001B778A"/>
    <w:rsid w:val="001C1FA4"/>
    <w:rsid w:val="001C215D"/>
    <w:rsid w:val="001C4665"/>
    <w:rsid w:val="001C7BC3"/>
    <w:rsid w:val="001D1B5C"/>
    <w:rsid w:val="001E192A"/>
    <w:rsid w:val="001E67DB"/>
    <w:rsid w:val="001F008A"/>
    <w:rsid w:val="00210CEE"/>
    <w:rsid w:val="002161F9"/>
    <w:rsid w:val="00216B88"/>
    <w:rsid w:val="00223E69"/>
    <w:rsid w:val="0025579D"/>
    <w:rsid w:val="00261BC7"/>
    <w:rsid w:val="002632D0"/>
    <w:rsid w:val="002A2FD7"/>
    <w:rsid w:val="002A7B95"/>
    <w:rsid w:val="003044FC"/>
    <w:rsid w:val="00313861"/>
    <w:rsid w:val="0032194B"/>
    <w:rsid w:val="0032751C"/>
    <w:rsid w:val="00330C87"/>
    <w:rsid w:val="003353E2"/>
    <w:rsid w:val="00337F0F"/>
    <w:rsid w:val="003510B2"/>
    <w:rsid w:val="003632D3"/>
    <w:rsid w:val="00363B8D"/>
    <w:rsid w:val="00367C2D"/>
    <w:rsid w:val="0037519E"/>
    <w:rsid w:val="00383E6A"/>
    <w:rsid w:val="003C5CFA"/>
    <w:rsid w:val="003D508B"/>
    <w:rsid w:val="003E2852"/>
    <w:rsid w:val="003F70AD"/>
    <w:rsid w:val="00400A02"/>
    <w:rsid w:val="00403460"/>
    <w:rsid w:val="004132B0"/>
    <w:rsid w:val="00413332"/>
    <w:rsid w:val="00414552"/>
    <w:rsid w:val="00423A13"/>
    <w:rsid w:val="0044521F"/>
    <w:rsid w:val="0048239B"/>
    <w:rsid w:val="00482D29"/>
    <w:rsid w:val="00485B97"/>
    <w:rsid w:val="00490997"/>
    <w:rsid w:val="00496DAF"/>
    <w:rsid w:val="004A3AC3"/>
    <w:rsid w:val="004A4E1D"/>
    <w:rsid w:val="004D38DB"/>
    <w:rsid w:val="004D42E6"/>
    <w:rsid w:val="004D5823"/>
    <w:rsid w:val="004E0847"/>
    <w:rsid w:val="004E2A9B"/>
    <w:rsid w:val="00515342"/>
    <w:rsid w:val="0052743F"/>
    <w:rsid w:val="005320BA"/>
    <w:rsid w:val="00532266"/>
    <w:rsid w:val="005450EE"/>
    <w:rsid w:val="00547CBF"/>
    <w:rsid w:val="00571EB4"/>
    <w:rsid w:val="00583602"/>
    <w:rsid w:val="005A36E0"/>
    <w:rsid w:val="005C6EEB"/>
    <w:rsid w:val="005F058F"/>
    <w:rsid w:val="006036AE"/>
    <w:rsid w:val="00604225"/>
    <w:rsid w:val="006120A0"/>
    <w:rsid w:val="00614846"/>
    <w:rsid w:val="00653ABA"/>
    <w:rsid w:val="006948B4"/>
    <w:rsid w:val="006A1565"/>
    <w:rsid w:val="006B01CB"/>
    <w:rsid w:val="006B6621"/>
    <w:rsid w:val="006C20C1"/>
    <w:rsid w:val="006D0C70"/>
    <w:rsid w:val="006E1486"/>
    <w:rsid w:val="006F056E"/>
    <w:rsid w:val="006F3598"/>
    <w:rsid w:val="006F6A79"/>
    <w:rsid w:val="00703442"/>
    <w:rsid w:val="007158AF"/>
    <w:rsid w:val="00733BAC"/>
    <w:rsid w:val="00747EA1"/>
    <w:rsid w:val="007668DD"/>
    <w:rsid w:val="0077319F"/>
    <w:rsid w:val="007909FC"/>
    <w:rsid w:val="00793562"/>
    <w:rsid w:val="007A3380"/>
    <w:rsid w:val="007A34BF"/>
    <w:rsid w:val="007C0115"/>
    <w:rsid w:val="007C1A00"/>
    <w:rsid w:val="007F4F18"/>
    <w:rsid w:val="00802885"/>
    <w:rsid w:val="008106B9"/>
    <w:rsid w:val="00823225"/>
    <w:rsid w:val="00836D12"/>
    <w:rsid w:val="008409EC"/>
    <w:rsid w:val="00862EA8"/>
    <w:rsid w:val="008942F8"/>
    <w:rsid w:val="008E4CA5"/>
    <w:rsid w:val="008E67C1"/>
    <w:rsid w:val="008F016E"/>
    <w:rsid w:val="008F2CD2"/>
    <w:rsid w:val="00911259"/>
    <w:rsid w:val="00911314"/>
    <w:rsid w:val="0091444C"/>
    <w:rsid w:val="009475E9"/>
    <w:rsid w:val="00955335"/>
    <w:rsid w:val="00963A68"/>
    <w:rsid w:val="00967A51"/>
    <w:rsid w:val="00977056"/>
    <w:rsid w:val="009A2B73"/>
    <w:rsid w:val="009B22FB"/>
    <w:rsid w:val="009C6CAC"/>
    <w:rsid w:val="009D17D5"/>
    <w:rsid w:val="009D2F15"/>
    <w:rsid w:val="009E3321"/>
    <w:rsid w:val="009F3D9C"/>
    <w:rsid w:val="009F4F71"/>
    <w:rsid w:val="00A23490"/>
    <w:rsid w:val="00A41829"/>
    <w:rsid w:val="00A44882"/>
    <w:rsid w:val="00A57483"/>
    <w:rsid w:val="00A65026"/>
    <w:rsid w:val="00A7795A"/>
    <w:rsid w:val="00A90572"/>
    <w:rsid w:val="00A94F19"/>
    <w:rsid w:val="00A96376"/>
    <w:rsid w:val="00AA6E83"/>
    <w:rsid w:val="00AA714F"/>
    <w:rsid w:val="00AD46B6"/>
    <w:rsid w:val="00B0717C"/>
    <w:rsid w:val="00B117D5"/>
    <w:rsid w:val="00B15B1F"/>
    <w:rsid w:val="00B234EE"/>
    <w:rsid w:val="00B30A39"/>
    <w:rsid w:val="00B33AE2"/>
    <w:rsid w:val="00B345C6"/>
    <w:rsid w:val="00B368AB"/>
    <w:rsid w:val="00B37F84"/>
    <w:rsid w:val="00B41D00"/>
    <w:rsid w:val="00B47927"/>
    <w:rsid w:val="00B543B0"/>
    <w:rsid w:val="00B560D4"/>
    <w:rsid w:val="00B573E1"/>
    <w:rsid w:val="00B61B91"/>
    <w:rsid w:val="00B63BAD"/>
    <w:rsid w:val="00B92E82"/>
    <w:rsid w:val="00BA5217"/>
    <w:rsid w:val="00BC4BE1"/>
    <w:rsid w:val="00BE79D1"/>
    <w:rsid w:val="00BF54DD"/>
    <w:rsid w:val="00C0297B"/>
    <w:rsid w:val="00C138B5"/>
    <w:rsid w:val="00C26359"/>
    <w:rsid w:val="00C30478"/>
    <w:rsid w:val="00C3654F"/>
    <w:rsid w:val="00C41316"/>
    <w:rsid w:val="00C47E2E"/>
    <w:rsid w:val="00C66366"/>
    <w:rsid w:val="00C7001D"/>
    <w:rsid w:val="00C708AE"/>
    <w:rsid w:val="00C709C5"/>
    <w:rsid w:val="00C72496"/>
    <w:rsid w:val="00C84D0B"/>
    <w:rsid w:val="00C852F0"/>
    <w:rsid w:val="00C96279"/>
    <w:rsid w:val="00CA3857"/>
    <w:rsid w:val="00CA642B"/>
    <w:rsid w:val="00D009C4"/>
    <w:rsid w:val="00D07D6A"/>
    <w:rsid w:val="00D17B4B"/>
    <w:rsid w:val="00D4196B"/>
    <w:rsid w:val="00D61EC7"/>
    <w:rsid w:val="00D637F2"/>
    <w:rsid w:val="00D67E2D"/>
    <w:rsid w:val="00D817B1"/>
    <w:rsid w:val="00DA04AD"/>
    <w:rsid w:val="00DD6D5D"/>
    <w:rsid w:val="00DE0562"/>
    <w:rsid w:val="00DE2094"/>
    <w:rsid w:val="00E01877"/>
    <w:rsid w:val="00E24DB9"/>
    <w:rsid w:val="00E256AB"/>
    <w:rsid w:val="00E33307"/>
    <w:rsid w:val="00E37451"/>
    <w:rsid w:val="00E538EB"/>
    <w:rsid w:val="00E54252"/>
    <w:rsid w:val="00E54A65"/>
    <w:rsid w:val="00EC75B6"/>
    <w:rsid w:val="00ED463C"/>
    <w:rsid w:val="00ED7771"/>
    <w:rsid w:val="00EF2CDF"/>
    <w:rsid w:val="00F002B6"/>
    <w:rsid w:val="00F01F7D"/>
    <w:rsid w:val="00F0277B"/>
    <w:rsid w:val="00F164E8"/>
    <w:rsid w:val="00F16880"/>
    <w:rsid w:val="00F45CEF"/>
    <w:rsid w:val="00F5378D"/>
    <w:rsid w:val="00F80423"/>
    <w:rsid w:val="00FA0120"/>
    <w:rsid w:val="00FA0453"/>
    <w:rsid w:val="00FA062F"/>
    <w:rsid w:val="00FA0B6F"/>
    <w:rsid w:val="00FB5A7F"/>
    <w:rsid w:val="00FC7649"/>
    <w:rsid w:val="00FD6C02"/>
    <w:rsid w:val="00FE4550"/>
    <w:rsid w:val="00FF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81E18D"/>
  <w15:docId w15:val="{5E8BBB23-34D9-4E91-81F1-14FB46E95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654F"/>
  </w:style>
  <w:style w:type="paragraph" w:styleId="1">
    <w:name w:val="heading 1"/>
    <w:basedOn w:val="a"/>
    <w:next w:val="a"/>
    <w:link w:val="10"/>
    <w:uiPriority w:val="9"/>
    <w:qFormat/>
    <w:rsid w:val="000A43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7668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7668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C852F0"/>
  </w:style>
  <w:style w:type="character" w:styleId="a3">
    <w:name w:val="Hyperlink"/>
    <w:basedOn w:val="a0"/>
    <w:uiPriority w:val="99"/>
    <w:unhideWhenUsed/>
    <w:rsid w:val="00C852F0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7668D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668D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7668DD"/>
  </w:style>
  <w:style w:type="character" w:customStyle="1" w:styleId="mw-editsection">
    <w:name w:val="mw-editsection"/>
    <w:basedOn w:val="a0"/>
    <w:rsid w:val="007668DD"/>
  </w:style>
  <w:style w:type="character" w:customStyle="1" w:styleId="mw-editsection-bracket">
    <w:name w:val="mw-editsection-bracket"/>
    <w:basedOn w:val="a0"/>
    <w:rsid w:val="007668DD"/>
  </w:style>
  <w:style w:type="character" w:customStyle="1" w:styleId="mw-editsection-divider">
    <w:name w:val="mw-editsection-divider"/>
    <w:basedOn w:val="a0"/>
    <w:rsid w:val="007668DD"/>
  </w:style>
  <w:style w:type="paragraph" w:styleId="a4">
    <w:name w:val="Normal (Web)"/>
    <w:basedOn w:val="a"/>
    <w:unhideWhenUsed/>
    <w:rsid w:val="00766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7668DD"/>
  </w:style>
  <w:style w:type="paragraph" w:styleId="a5">
    <w:name w:val="header"/>
    <w:basedOn w:val="a"/>
    <w:link w:val="a6"/>
    <w:uiPriority w:val="99"/>
    <w:unhideWhenUsed/>
    <w:rsid w:val="004145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14552"/>
  </w:style>
  <w:style w:type="paragraph" w:styleId="a7">
    <w:name w:val="footer"/>
    <w:basedOn w:val="a"/>
    <w:link w:val="a8"/>
    <w:uiPriority w:val="99"/>
    <w:unhideWhenUsed/>
    <w:rsid w:val="004145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14552"/>
  </w:style>
  <w:style w:type="paragraph" w:styleId="a9">
    <w:name w:val="List Paragraph"/>
    <w:basedOn w:val="a"/>
    <w:uiPriority w:val="34"/>
    <w:qFormat/>
    <w:rsid w:val="0048239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A43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0A431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A431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A4310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A4310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Subtitle"/>
    <w:basedOn w:val="a"/>
    <w:next w:val="a"/>
    <w:link w:val="ac"/>
    <w:uiPriority w:val="11"/>
    <w:qFormat/>
    <w:rsid w:val="005C6EE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5C6EEB"/>
    <w:rPr>
      <w:rFonts w:eastAsiaTheme="minorEastAsia"/>
      <w:color w:val="5A5A5A" w:themeColor="text1" w:themeTint="A5"/>
      <w:spacing w:val="15"/>
    </w:rPr>
  </w:style>
  <w:style w:type="paragraph" w:customStyle="1" w:styleId="Char">
    <w:name w:val="Char"/>
    <w:basedOn w:val="a"/>
    <w:autoRedefine/>
    <w:rsid w:val="005320BA"/>
    <w:pPr>
      <w:spacing w:line="240" w:lineRule="exact"/>
    </w:pPr>
    <w:rPr>
      <w:rFonts w:ascii="Verdana" w:eastAsia="FangSong_GB2312" w:hAnsi="Verdana" w:cs="Times New Roman"/>
      <w:sz w:val="24"/>
      <w:szCs w:val="20"/>
      <w:lang w:val="en-US"/>
    </w:rPr>
  </w:style>
  <w:style w:type="paragraph" w:styleId="ad">
    <w:name w:val="Balloon Text"/>
    <w:basedOn w:val="a"/>
    <w:link w:val="ae"/>
    <w:uiPriority w:val="99"/>
    <w:semiHidden/>
    <w:unhideWhenUsed/>
    <w:rsid w:val="006D0C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D0C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computersbooks.net/index.php?id1=4&amp;category=teoriyaprogramirovaniya&amp;author=shtona-v&amp;book=20012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D%D0%BD%D1%82%D1%80%D0%BE%D0%BF%D0%B8%D1%8F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1%D0%BE%D0%B5%D0%B4%D0%B8%D0%BD%D1%91%D0%BD%D0%BD%D1%8B%D0%B5_%D0%A8%D1%82%D0%B0%D1%82%D1%8B_%D0%90%D0%BC%D0%B5%D1%80%D0%B8%D0%BA%D0%B8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hyperlink" Target="https://ru.wikipedia.org/wiki/%D0%92%D0%B5%D0%BB%D0%B8%D0%BA%D0%BE%D0%B1%D1%80%D0%B8%D1%82%D0%B0%D0%BD%D0%B8%D1%8F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8%D1%81%D1%8F%D0%B6%D0%BD%D1%8B%D0%B9_%D0%B7%D0%B0%D1%81%D0%B5%D0%B4%D0%B0%D1%82%D0%B5%D0%BB%D1%8C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00721-3052-427B-A14F-D7782B13F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2728</TotalTime>
  <Pages>35</Pages>
  <Words>7485</Words>
  <Characters>42671</Characters>
  <Application>Microsoft Office Word</Application>
  <DocSecurity>0</DocSecurity>
  <Lines>355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Yaroslav</dc:creator>
  <cp:lastModifiedBy>Yaroslav</cp:lastModifiedBy>
  <cp:revision>22</cp:revision>
  <cp:lastPrinted>2017-05-31T08:50:00Z</cp:lastPrinted>
  <dcterms:created xsi:type="dcterms:W3CDTF">2017-01-24T17:12:00Z</dcterms:created>
  <dcterms:modified xsi:type="dcterms:W3CDTF">2017-06-15T20:11:00Z</dcterms:modified>
</cp:coreProperties>
</file>