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60B3D6" w:rsidR="00691CB0" w:rsidRDefault="00000000">
      <w:pPr>
        <w:tabs>
          <w:tab w:val="left" w:pos="3686"/>
          <w:tab w:val="left" w:pos="5954"/>
        </w:tabs>
        <w:spacing w:after="1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</w:t>
      </w:r>
      <w:r w:rsidR="006818D4">
        <w:rPr>
          <w:b/>
          <w:i/>
          <w:sz w:val="24"/>
          <w:szCs w:val="24"/>
        </w:rPr>
        <w:t>V</w:t>
      </w:r>
      <w:r>
        <w:rPr>
          <w:b/>
          <w:i/>
          <w:sz w:val="24"/>
          <w:szCs w:val="24"/>
        </w:rPr>
        <w:t>. ročník Festivalu vědy a techniky v Královéhradeckém kraji – krajské kolo v Hradci Králové</w:t>
      </w:r>
    </w:p>
    <w:p w14:paraId="00000002" w14:textId="77777777" w:rsidR="00691CB0" w:rsidRDefault="00000000">
      <w:pPr>
        <w:tabs>
          <w:tab w:val="left" w:pos="3686"/>
          <w:tab w:val="left" w:pos="595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Kategorie JUNIOR/Středoškolák, Projekt č. __</w:t>
      </w:r>
    </w:p>
    <w:p w14:paraId="00000003" w14:textId="7BAA7679" w:rsidR="00691CB0" w:rsidRDefault="006818D4">
      <w:pPr>
        <w:tabs>
          <w:tab w:val="left" w:pos="3686"/>
          <w:tab w:val="left" w:pos="5954"/>
        </w:tabs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AR aplikace</w:t>
      </w:r>
    </w:p>
    <w:p w14:paraId="00000004" w14:textId="7AB3CDB2" w:rsidR="00691CB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b/>
        </w:rPr>
        <w:t>Řešitelský tým:</w:t>
      </w:r>
      <w:r>
        <w:t xml:space="preserve"> Jaroslav Němec</w:t>
      </w:r>
      <w:r>
        <w:tab/>
      </w:r>
      <w:r>
        <w:rPr>
          <w:b/>
        </w:rPr>
        <w:t xml:space="preserve">ročník: </w:t>
      </w:r>
      <w:r w:rsidR="006818D4">
        <w:t>2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5" w:history="1">
        <w:r w:rsidR="006818D4" w:rsidRPr="00240C76">
          <w:rPr>
            <w:rStyle w:val="Hypertextovodkaz"/>
            <w:i/>
          </w:rPr>
          <w:t>nemec.jaroslav@ssakhk.cz</w:t>
        </w:r>
      </w:hyperlink>
    </w:p>
    <w:p w14:paraId="0A57174A" w14:textId="0D9F2E20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      </w:t>
      </w:r>
      <w:r w:rsidRPr="006818D4">
        <w:t>Nikolas Borůvka</w:t>
      </w:r>
      <w:r>
        <w:tab/>
      </w:r>
      <w:r>
        <w:rPr>
          <w:b/>
        </w:rPr>
        <w:t xml:space="preserve">ročník: </w:t>
      </w:r>
      <w:r>
        <w:t>1.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6" w:history="1">
        <w:r w:rsidRPr="00240C76">
          <w:rPr>
            <w:rStyle w:val="Hypertextovodkaz"/>
            <w:i/>
          </w:rPr>
          <w:t>boruvka.nikolas@ssakhk.cz</w:t>
        </w:r>
      </w:hyperlink>
      <w:r>
        <w:rPr>
          <w:i/>
        </w:rPr>
        <w:t xml:space="preserve"> </w:t>
      </w:r>
    </w:p>
    <w:p w14:paraId="74E927DC" w14:textId="59737F1F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      </w:t>
      </w:r>
      <w:r w:rsidRPr="006818D4">
        <w:t>Tomáš Wenke</w:t>
      </w:r>
      <w:r>
        <w:tab/>
      </w:r>
      <w:r>
        <w:rPr>
          <w:b/>
        </w:rPr>
        <w:t xml:space="preserve">ročník: </w:t>
      </w:r>
      <w:r>
        <w:t>1.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7" w:history="1">
        <w:r w:rsidRPr="00240C76">
          <w:rPr>
            <w:rStyle w:val="Hypertextovodkaz"/>
            <w:i/>
          </w:rPr>
          <w:t>wenke.tomas@ssakhk.cz</w:t>
        </w:r>
      </w:hyperlink>
      <w:r>
        <w:rPr>
          <w:i/>
        </w:rPr>
        <w:t xml:space="preserve">          </w:t>
      </w:r>
    </w:p>
    <w:p w14:paraId="2CB471C5" w14:textId="34F5C9B8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      </w:t>
      </w:r>
      <w:r w:rsidRPr="006818D4">
        <w:t>Vojtěch Jiří Helinger</w:t>
      </w:r>
      <w:r>
        <w:tab/>
      </w:r>
      <w:r>
        <w:rPr>
          <w:b/>
        </w:rPr>
        <w:t xml:space="preserve">ročník: </w:t>
      </w:r>
      <w:r>
        <w:t>1.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8" w:history="1">
        <w:r w:rsidRPr="00240C76">
          <w:rPr>
            <w:rStyle w:val="Hypertextovodkaz"/>
            <w:i/>
          </w:rPr>
          <w:t>helinger.vojtech@ssakhk.cz</w:t>
        </w:r>
      </w:hyperlink>
      <w:r>
        <w:rPr>
          <w:i/>
        </w:rPr>
        <w:t xml:space="preserve"> </w:t>
      </w:r>
    </w:p>
    <w:p w14:paraId="69E5F619" w14:textId="77777777" w:rsidR="003F4708" w:rsidRDefault="00000000" w:rsidP="003F4708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>obor:</w:t>
      </w:r>
      <w:r>
        <w:t xml:space="preserve"> </w:t>
      </w:r>
      <w:r w:rsidR="006818D4" w:rsidRPr="006818D4">
        <w:t>Informatika</w:t>
      </w:r>
      <w:r>
        <w:tab/>
      </w:r>
      <w:r>
        <w:rPr>
          <w:b/>
        </w:rPr>
        <w:t>angličtina:</w:t>
      </w:r>
      <w:r>
        <w:t xml:space="preserve"> </w:t>
      </w:r>
      <w:r w:rsidR="003F4708">
        <w:t>ano</w:t>
      </w:r>
      <w:r>
        <w:br/>
      </w:r>
      <w:r>
        <w:rPr>
          <w:b/>
        </w:rPr>
        <w:t xml:space="preserve"> </w:t>
      </w:r>
      <w:r>
        <w:rPr>
          <w:b/>
        </w:rPr>
        <w:tab/>
        <w:t>jiné soutěže:</w:t>
      </w:r>
      <w:r>
        <w:t xml:space="preserve"> ne </w:t>
      </w:r>
    </w:p>
    <w:p w14:paraId="00000006" w14:textId="21B64E48" w:rsidR="00691CB0" w:rsidRDefault="00000000" w:rsidP="003F4708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 xml:space="preserve">Škola: </w:t>
      </w:r>
      <w:r>
        <w:t>Střední škola a vyšší odborná škola aplikované kybernetiky s.r.o., Hradecká 1151, Hradec Králové</w:t>
      </w:r>
    </w:p>
    <w:p w14:paraId="00000007" w14:textId="50414DE8" w:rsidR="00691CB0" w:rsidRDefault="00000000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>S kým na projektu spolupracujete:</w:t>
      </w:r>
      <w:r>
        <w:t xml:space="preserve"> Ing. </w:t>
      </w:r>
      <w:r w:rsidR="003F4708">
        <w:t>Matěj</w:t>
      </w:r>
      <w:r>
        <w:t xml:space="preserve"> Lang</w:t>
      </w:r>
    </w:p>
    <w:p w14:paraId="00000008" w14:textId="77777777" w:rsidR="00691CB0" w:rsidRDefault="00000000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>Jak dlouho na projektu pracujete:</w:t>
      </w:r>
      <w:r>
        <w:t xml:space="preserve"> 6 měsíců</w:t>
      </w:r>
    </w:p>
    <w:p w14:paraId="00000009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A" w14:textId="77777777" w:rsidR="00691CB0" w:rsidRDefault="00000000">
      <w:pPr>
        <w:tabs>
          <w:tab w:val="left" w:pos="3686"/>
          <w:tab w:val="left" w:pos="5954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ABSTRAKT</w:t>
      </w:r>
    </w:p>
    <w:p w14:paraId="0000000B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C" w14:textId="6094806F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 xml:space="preserve">Cíl projektu </w:t>
      </w:r>
      <w:r w:rsidR="00B346A3">
        <w:t>j</w:t>
      </w:r>
      <w:r w:rsidR="003F4708" w:rsidRPr="003F4708">
        <w:t xml:space="preserve">e zaplnit díru na trhu s volně dostupnými aplikacemi pro Microsoft Hololens 2. </w:t>
      </w:r>
      <w:r w:rsidR="00B346A3">
        <w:t>N</w:t>
      </w:r>
      <w:r w:rsidR="003F4708" w:rsidRPr="003F4708">
        <w:t xml:space="preserve">áš tým vyvíjí minihry, jejichž </w:t>
      </w:r>
      <w:r w:rsidR="00B346A3">
        <w:t>účelem</w:t>
      </w:r>
      <w:r w:rsidR="003F4708" w:rsidRPr="003F4708">
        <w:t xml:space="preserve"> je prezentovat tuto technologii široké veřejnosti a podnítit mladé studenty a vývojáře.</w:t>
      </w:r>
    </w:p>
    <w:p w14:paraId="0000000D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F" w14:textId="65B6D3D7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>Stručný popis projektu:</w:t>
      </w:r>
      <w:r w:rsidR="007F15BA" w:rsidRPr="007F15BA">
        <w:t xml:space="preserve"> </w:t>
      </w:r>
      <w:r w:rsidR="007F15BA" w:rsidRPr="003F4708">
        <w:t>N</w:t>
      </w:r>
      <w:r w:rsidR="0070415C">
        <w:t>a</w:t>
      </w:r>
      <w:r w:rsidR="007F15BA" w:rsidRPr="003F4708">
        <w:t>š</w:t>
      </w:r>
      <w:r w:rsidR="0070415C">
        <w:t>ím</w:t>
      </w:r>
      <w:r w:rsidR="007F15BA" w:rsidRPr="003F4708">
        <w:t xml:space="preserve"> projekt</w:t>
      </w:r>
      <w:r w:rsidR="0070415C">
        <w:t>em</w:t>
      </w:r>
      <w:r w:rsidR="007F15BA" w:rsidRPr="003F4708">
        <w:t xml:space="preserve"> šíř</w:t>
      </w:r>
      <w:r w:rsidR="0070415C">
        <w:t>íme</w:t>
      </w:r>
      <w:r w:rsidR="007F15BA" w:rsidRPr="003F4708">
        <w:t xml:space="preserve"> obecné povědomí o</w:t>
      </w:r>
      <w:r w:rsidR="0070415C">
        <w:t xml:space="preserve"> </w:t>
      </w:r>
      <w:r w:rsidR="0070415C" w:rsidRPr="003F4708">
        <w:t>Microsoft Hololens</w:t>
      </w:r>
      <w:r w:rsidR="0070415C">
        <w:t xml:space="preserve"> 2</w:t>
      </w:r>
      <w:r w:rsidR="0070415C">
        <w:t xml:space="preserve"> a</w:t>
      </w:r>
      <w:r w:rsidR="007F15BA" w:rsidRPr="003F4708">
        <w:t xml:space="preserve"> AR aplikací</w:t>
      </w:r>
      <w:r w:rsidR="007F15BA">
        <w:t>ch</w:t>
      </w:r>
      <w:r w:rsidR="007F15BA" w:rsidRPr="003F4708">
        <w:t>.</w:t>
      </w:r>
      <w:r>
        <w:t xml:space="preserve"> </w:t>
      </w:r>
      <w:r w:rsidR="003F4708" w:rsidRPr="003F4708">
        <w:t>Rozhodli jsme se</w:t>
      </w:r>
      <w:r w:rsidR="0070415C">
        <w:t xml:space="preserve"> zároveň</w:t>
      </w:r>
      <w:r w:rsidR="003F4708" w:rsidRPr="003F4708">
        <w:t xml:space="preserve"> přispět</w:t>
      </w:r>
      <w:r w:rsidR="0070415C">
        <w:t xml:space="preserve"> i</w:t>
      </w:r>
      <w:r w:rsidR="003F4708" w:rsidRPr="003F4708">
        <w:t xml:space="preserve"> </w:t>
      </w:r>
      <w:r w:rsidR="0070415C">
        <w:t xml:space="preserve">k zaplnění díry na </w:t>
      </w:r>
      <w:r w:rsidR="003F4708" w:rsidRPr="003F4708">
        <w:t>trh</w:t>
      </w:r>
      <w:r w:rsidR="0070415C">
        <w:t>u</w:t>
      </w:r>
      <w:r w:rsidR="003F4708" w:rsidRPr="003F4708">
        <w:t xml:space="preserve"> s hrami tím, že vytvoříme jednoduché prezentační minihry s využitím právě této technologie. </w:t>
      </w:r>
      <w:r w:rsidR="00B346A3">
        <w:t>Pracujeme</w:t>
      </w:r>
      <w:r w:rsidR="003F4708" w:rsidRPr="003F4708">
        <w:t xml:space="preserve"> ve vývojovém prostředí Unity 2020.3.42f1 a za použití Mixed Reality Toolkit </w:t>
      </w:r>
      <w:r w:rsidR="0070415C">
        <w:t>nástroje</w:t>
      </w:r>
      <w:r w:rsidR="003F4708" w:rsidRPr="003F4708">
        <w:t>, přidáváme potřebné assety a knihovny,</w:t>
      </w:r>
      <w:r w:rsidR="0070415C">
        <w:t xml:space="preserve"> potřebné</w:t>
      </w:r>
      <w:r w:rsidR="003F4708" w:rsidRPr="003F4708">
        <w:t xml:space="preserve"> pro vývoj a build </w:t>
      </w:r>
      <w:r w:rsidR="0070415C">
        <w:t>hry</w:t>
      </w:r>
      <w:r w:rsidR="003F4708" w:rsidRPr="003F4708">
        <w:t>. Pro deploy buildu aplikace používáme nejnovější verzi Visual Studio</w:t>
      </w:r>
      <w:r w:rsidR="0070415C">
        <w:t xml:space="preserve"> 2022</w:t>
      </w:r>
      <w:r w:rsidR="003F4708" w:rsidRPr="003F4708">
        <w:t xml:space="preserve"> Preview. </w:t>
      </w:r>
      <w:r w:rsidR="00B346A3">
        <w:t>Hry mají</w:t>
      </w:r>
      <w:r w:rsidR="003F4708" w:rsidRPr="003F4708">
        <w:t xml:space="preserve"> prezen</w:t>
      </w:r>
      <w:r w:rsidR="00B346A3">
        <w:t>t</w:t>
      </w:r>
      <w:r w:rsidR="003F4708" w:rsidRPr="003F4708">
        <w:t>ovat možnosti technologie Microsoft Hololens 2 běžnému už</w:t>
      </w:r>
      <w:r w:rsidR="003A5694">
        <w:t>i</w:t>
      </w:r>
      <w:r w:rsidR="003F4708" w:rsidRPr="003F4708">
        <w:t xml:space="preserve">vateli. </w:t>
      </w:r>
      <w:r w:rsidR="00B346A3">
        <w:t>P</w:t>
      </w:r>
      <w:r w:rsidR="003F4708" w:rsidRPr="003F4708">
        <w:t>říklad</w:t>
      </w:r>
      <w:r w:rsidR="007F15BA">
        <w:t>y</w:t>
      </w:r>
      <w:r w:rsidR="003F4708" w:rsidRPr="003F4708">
        <w:t xml:space="preserve"> miniher</w:t>
      </w:r>
      <w:r w:rsidR="007F15BA">
        <w:t xml:space="preserve"> jsou T</w:t>
      </w:r>
      <w:r w:rsidR="003F4708" w:rsidRPr="003F4708">
        <w:t xml:space="preserve">enis, </w:t>
      </w:r>
      <w:r w:rsidR="007F15BA">
        <w:t>Sandbox nebo</w:t>
      </w:r>
      <w:r w:rsidR="003F4708" w:rsidRPr="003F4708">
        <w:t xml:space="preserve"> </w:t>
      </w:r>
      <w:r w:rsidR="007F15BA">
        <w:t>B</w:t>
      </w:r>
      <w:r w:rsidR="003F4708" w:rsidRPr="003F4708">
        <w:t xml:space="preserve">asketball. </w:t>
      </w:r>
      <w:r w:rsidR="005A0621">
        <w:t>Minihra</w:t>
      </w:r>
      <w:r w:rsidR="003F4708" w:rsidRPr="003F4708">
        <w:t xml:space="preserve"> Sandbox</w:t>
      </w:r>
      <w:r w:rsidR="005A0621">
        <w:t xml:space="preserve"> </w:t>
      </w:r>
      <w:r w:rsidR="003F4708" w:rsidRPr="003F4708">
        <w:t xml:space="preserve">má za cíl uživateli představit základní principy ovládání a fyziky v AR </w:t>
      </w:r>
      <w:r w:rsidR="007F15BA">
        <w:t>aplikacích/hrách</w:t>
      </w:r>
      <w:r w:rsidR="003F4708" w:rsidRPr="003F4708">
        <w:t>.</w:t>
      </w:r>
    </w:p>
    <w:p w14:paraId="25CF2B08" w14:textId="77777777" w:rsidR="003F4708" w:rsidRDefault="003F4708">
      <w:pPr>
        <w:tabs>
          <w:tab w:val="left" w:pos="3686"/>
          <w:tab w:val="left" w:pos="5954"/>
        </w:tabs>
        <w:spacing w:after="0" w:line="240" w:lineRule="auto"/>
        <w:jc w:val="both"/>
      </w:pPr>
    </w:p>
    <w:p w14:paraId="00000010" w14:textId="737F5CAC" w:rsidR="00691CB0" w:rsidRPr="005A0621" w:rsidRDefault="00000000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>Vlastní tvůrčí přínos řešitele:</w:t>
      </w:r>
      <w:r>
        <w:t xml:space="preserve"> </w:t>
      </w:r>
      <w:r w:rsidR="003F4708" w:rsidRPr="003F4708">
        <w:t>MS Hololens</w:t>
      </w:r>
      <w:r w:rsidR="005A0621">
        <w:t xml:space="preserve"> 2</w:t>
      </w:r>
      <w:r w:rsidR="003F4708" w:rsidRPr="003F4708">
        <w:t xml:space="preserve"> jsou podle nás úžasná technologie s</w:t>
      </w:r>
      <w:r w:rsidR="005A0621">
        <w:t> </w:t>
      </w:r>
      <w:r w:rsidR="003F4708" w:rsidRPr="003F4708">
        <w:t>nepřeberným</w:t>
      </w:r>
      <w:r w:rsidR="005A0621">
        <w:t xml:space="preserve"> množstvím</w:t>
      </w:r>
      <w:r w:rsidR="003F4708" w:rsidRPr="003F4708">
        <w:t xml:space="preserve"> možností edukativních, průmyslových či herních. V této technologii vidíme do budoucna velký potenciál. Pro prezentaci</w:t>
      </w:r>
      <w:r w:rsidR="0070415C">
        <w:t xml:space="preserve"> jejích</w:t>
      </w:r>
      <w:r w:rsidR="003F4708" w:rsidRPr="003F4708">
        <w:t xml:space="preserve"> </w:t>
      </w:r>
      <w:r w:rsidR="007F15BA">
        <w:t>možností</w:t>
      </w:r>
      <w:r w:rsidR="003F4708" w:rsidRPr="003F4708">
        <w:t xml:space="preserve"> jsme zvolili</w:t>
      </w:r>
      <w:r w:rsidR="0070415C">
        <w:t xml:space="preserve"> právě</w:t>
      </w:r>
      <w:r w:rsidR="003F4708" w:rsidRPr="003F4708">
        <w:t xml:space="preserve"> hry. Očekáváme</w:t>
      </w:r>
      <w:r w:rsidR="0070415C">
        <w:t xml:space="preserve"> totiž</w:t>
      </w:r>
      <w:r w:rsidR="003F4708" w:rsidRPr="003F4708">
        <w:t xml:space="preserve">, že </w:t>
      </w:r>
      <w:r w:rsidR="005A0621" w:rsidRPr="003F4708">
        <w:t>hrami</w:t>
      </w:r>
      <w:r w:rsidR="003F4708" w:rsidRPr="003F4708">
        <w:t xml:space="preserve"> zaujmeme hlavně mladé </w:t>
      </w:r>
      <w:r w:rsidR="0070415C">
        <w:t>programátory</w:t>
      </w:r>
      <w:r w:rsidR="003F4708" w:rsidRPr="003F4708">
        <w:t>, kteří pak budou chtít tuto technologii nadále rozvíjet.</w:t>
      </w:r>
    </w:p>
    <w:p w14:paraId="00000011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16" w14:textId="3A9D975A" w:rsidR="00691CB0" w:rsidRDefault="00000000" w:rsidP="00940DDB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 xml:space="preserve">Závěr: </w:t>
      </w:r>
      <w:r w:rsidR="005A0621">
        <w:t>Ú</w:t>
      </w:r>
      <w:r w:rsidR="003F4708" w:rsidRPr="003F4708">
        <w:t xml:space="preserve">spěšně </w:t>
      </w:r>
      <w:r w:rsidR="005A0621">
        <w:t xml:space="preserve">se nám </w:t>
      </w:r>
      <w:r w:rsidR="003F4708" w:rsidRPr="003F4708">
        <w:t>daří plnit</w:t>
      </w:r>
      <w:r w:rsidR="005A0621">
        <w:t xml:space="preserve">, </w:t>
      </w:r>
      <w:r w:rsidR="003F4708" w:rsidRPr="003F4708">
        <w:t>co</w:t>
      </w:r>
      <w:r w:rsidR="005A0621">
        <w:t xml:space="preserve"> </w:t>
      </w:r>
      <w:r w:rsidR="003F4708" w:rsidRPr="003F4708">
        <w:t xml:space="preserve">jsme si </w:t>
      </w:r>
      <w:r w:rsidR="005A0621">
        <w:t>předsevza</w:t>
      </w:r>
      <w:r w:rsidR="003F4708" w:rsidRPr="003F4708">
        <w:t xml:space="preserve">li. Na začátku jsme měli velké problémy s kompatibilitou a nastavením vývojářských prostředí a našich systémů. </w:t>
      </w:r>
      <w:r w:rsidR="005A0621">
        <w:t xml:space="preserve">Po odstranění potíží již </w:t>
      </w:r>
      <w:r w:rsidR="003F4708" w:rsidRPr="003F4708">
        <w:t>bez větších problém</w:t>
      </w:r>
      <w:r w:rsidR="005A0621">
        <w:t>ů</w:t>
      </w:r>
      <w:r w:rsidR="003F4708" w:rsidRPr="003F4708">
        <w:t xml:space="preserve"> vyvíjíme. </w:t>
      </w:r>
      <w:r w:rsidR="005A0621">
        <w:t>S</w:t>
      </w:r>
      <w:r w:rsidR="003F4708" w:rsidRPr="003F4708">
        <w:t>tihli</w:t>
      </w:r>
      <w:r w:rsidR="005A0621">
        <w:t xml:space="preserve"> jsme dokončit</w:t>
      </w:r>
      <w:r w:rsidR="003F4708" w:rsidRPr="003F4708">
        <w:t xml:space="preserve"> některé z</w:t>
      </w:r>
      <w:r w:rsidR="005A0621">
        <w:t> </w:t>
      </w:r>
      <w:r w:rsidR="003F4708" w:rsidRPr="003F4708">
        <w:t>her</w:t>
      </w:r>
      <w:r w:rsidR="005A0621">
        <w:t xml:space="preserve"> </w:t>
      </w:r>
      <w:r w:rsidR="003F4708" w:rsidRPr="003F4708">
        <w:t xml:space="preserve">například </w:t>
      </w:r>
      <w:r w:rsidR="005A0621">
        <w:t>S</w:t>
      </w:r>
      <w:r w:rsidR="003F4708" w:rsidRPr="003F4708">
        <w:t xml:space="preserve">andbox, </w:t>
      </w:r>
      <w:r w:rsidR="005A0621">
        <w:t>T</w:t>
      </w:r>
      <w:r w:rsidR="003F4708" w:rsidRPr="003F4708">
        <w:t xml:space="preserve">enis nebo </w:t>
      </w:r>
      <w:r w:rsidR="005A0621">
        <w:t>K</w:t>
      </w:r>
      <w:r w:rsidR="00B872DB">
        <w:t>ulečník</w:t>
      </w:r>
      <w:r w:rsidR="007F15BA">
        <w:t>,</w:t>
      </w:r>
      <w:r w:rsidR="003F4708" w:rsidRPr="003F4708">
        <w:t xml:space="preserve"> ty ostatní budou hotovy do několika týdn</w:t>
      </w:r>
      <w:r w:rsidR="007F15BA">
        <w:t>ů.</w:t>
      </w:r>
    </w:p>
    <w:p w14:paraId="00000017" w14:textId="77777777" w:rsidR="00691CB0" w:rsidRDefault="00691CB0">
      <w:pPr>
        <w:jc w:val="both"/>
      </w:pPr>
    </w:p>
    <w:sectPr w:rsidR="00691CB0">
      <w:pgSz w:w="11906" w:h="16838"/>
      <w:pgMar w:top="1417" w:right="1274" w:bottom="1417" w:left="1276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B0"/>
    <w:rsid w:val="000F7C29"/>
    <w:rsid w:val="00321308"/>
    <w:rsid w:val="003A5694"/>
    <w:rsid w:val="003F4708"/>
    <w:rsid w:val="0048061D"/>
    <w:rsid w:val="004D7C1B"/>
    <w:rsid w:val="005A0621"/>
    <w:rsid w:val="006818D4"/>
    <w:rsid w:val="00691CB0"/>
    <w:rsid w:val="0070415C"/>
    <w:rsid w:val="007F15BA"/>
    <w:rsid w:val="00940DDB"/>
    <w:rsid w:val="00B346A3"/>
    <w:rsid w:val="00B872DB"/>
    <w:rsid w:val="00D4637E"/>
    <w:rsid w:val="00DB75FB"/>
    <w:rsid w:val="00E5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98E0"/>
  <w15:docId w15:val="{987A5D19-E0F5-40A2-B92D-81852F27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3F9F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textovodkaz">
    <w:name w:val="Hyperlink"/>
    <w:basedOn w:val="Standardnpsmoodstavce"/>
    <w:uiPriority w:val="99"/>
    <w:unhideWhenUsed/>
    <w:rsid w:val="006818D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8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inger.vojtech@ssakhk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nke.tomas@ssakhk.c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oruvka.nikolas@ssakhk.cz" TargetMode="External"/><Relationship Id="rId5" Type="http://schemas.openxmlformats.org/officeDocument/2006/relationships/hyperlink" Target="mailto:nemec.jaroslav@ssakhk.c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zcZaOVhC+QRi2DTlSADl2F96hw==">AMUW2mWLwrJd0mhSOLurMbC3clMt3DrYdW8fK0e24m3H1ntaD2dlNb5U76lqUxXnRK3r1LbZ4PJpepnUHztz5k0RcDpxHC+yXu67Xvhg4qNa39H9k4uKPs9x/u7/IeKlqLgTUk4RASne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383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AMAVET</dc:creator>
  <cp:lastModifiedBy>Jaroslav Němec</cp:lastModifiedBy>
  <cp:revision>10</cp:revision>
  <dcterms:created xsi:type="dcterms:W3CDTF">2023-03-20T07:37:00Z</dcterms:created>
  <dcterms:modified xsi:type="dcterms:W3CDTF">2023-03-20T15:03:00Z</dcterms:modified>
</cp:coreProperties>
</file>