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4582" w14:textId="519ED9F4" w:rsidR="00A4006E" w:rsidRDefault="002D7E96">
      <w:r>
        <w:t>My $2K Monthly Budget</w:t>
      </w:r>
    </w:p>
    <w:p w14:paraId="61D813B8" w14:textId="77777777" w:rsidR="002D7E96" w:rsidRDefault="002D7E96" w:rsidP="002D7E96">
      <w:pPr>
        <w:pStyle w:val="NormalWeb"/>
        <w:spacing w:before="0" w:before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On a sheet of paper, write out categories for a monthly budget of $2,000.</w:t>
      </w:r>
    </w:p>
    <w:p w14:paraId="397960A5" w14:textId="10F764FB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 xml:space="preserve">You must have at least the following 7 categories and </w:t>
      </w:r>
      <w:r>
        <w:rPr>
          <w:rFonts w:ascii="Tahoma" w:hAnsi="Tahoma" w:cs="Tahoma"/>
          <w:color w:val="333333"/>
          <w:sz w:val="18"/>
          <w:szCs w:val="18"/>
        </w:rPr>
        <w:t>requirements</w:t>
      </w:r>
      <w:r>
        <w:rPr>
          <w:rFonts w:ascii="Tahoma" w:hAnsi="Tahoma" w:cs="Tahoma"/>
          <w:color w:val="333333"/>
          <w:sz w:val="18"/>
          <w:szCs w:val="18"/>
        </w:rPr>
        <w:t>:</w:t>
      </w:r>
    </w:p>
    <w:p w14:paraId="007D7BE0" w14:textId="15F91781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br/>
        <w:t>Electricity (no less than $50)</w:t>
      </w:r>
      <w:r>
        <w:rPr>
          <w:rFonts w:ascii="Tahoma" w:hAnsi="Tahoma" w:cs="Tahoma"/>
          <w:color w:val="333333"/>
          <w:sz w:val="18"/>
          <w:szCs w:val="18"/>
        </w:rPr>
        <w:t>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6906035C" w14:textId="29FF1EBF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Water (no less than $40)</w:t>
      </w:r>
      <w:r>
        <w:rPr>
          <w:rFonts w:ascii="Tahoma" w:hAnsi="Tahoma" w:cs="Tahoma"/>
          <w:color w:val="333333"/>
          <w:sz w:val="18"/>
          <w:szCs w:val="18"/>
        </w:rPr>
        <w:t>_____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26BBC91A" w14:textId="2BECD201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Internet access (no less than $75)</w:t>
      </w:r>
      <w:r>
        <w:rPr>
          <w:rFonts w:ascii="Tahoma" w:hAnsi="Tahoma" w:cs="Tahoma"/>
          <w:color w:val="333333"/>
          <w:sz w:val="18"/>
          <w:szCs w:val="18"/>
        </w:rPr>
        <w:t>_____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0D1E9FDF" w14:textId="37DD280B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Food (no less than $350)</w:t>
      </w:r>
      <w:r>
        <w:rPr>
          <w:rFonts w:ascii="Tahoma" w:hAnsi="Tahoma" w:cs="Tahoma"/>
          <w:color w:val="333333"/>
          <w:sz w:val="18"/>
          <w:szCs w:val="18"/>
        </w:rPr>
        <w:t>_____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6AE7F50B" w14:textId="1E04010E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Rent (no less than $800)</w:t>
      </w:r>
      <w:r>
        <w:rPr>
          <w:rFonts w:ascii="Tahoma" w:hAnsi="Tahoma" w:cs="Tahoma"/>
          <w:color w:val="333333"/>
          <w:sz w:val="18"/>
          <w:szCs w:val="18"/>
        </w:rPr>
        <w:t>______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5FB08854" w14:textId="52AE1369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Cellphone (no less than $85)</w:t>
      </w:r>
      <w:r>
        <w:rPr>
          <w:rFonts w:ascii="Tahoma" w:hAnsi="Tahoma" w:cs="Tahoma"/>
          <w:color w:val="333333"/>
          <w:sz w:val="18"/>
          <w:szCs w:val="18"/>
        </w:rPr>
        <w:t>______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126AD68F" w14:textId="56B68A55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Saving (no less than $100)</w:t>
      </w:r>
      <w:r>
        <w:rPr>
          <w:rFonts w:ascii="Tahoma" w:hAnsi="Tahoma" w:cs="Tahoma"/>
          <w:color w:val="333333"/>
          <w:sz w:val="18"/>
          <w:szCs w:val="18"/>
        </w:rPr>
        <w:t>_____</w:t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</w:r>
      <w:r>
        <w:rPr>
          <w:rFonts w:ascii="Tahoma" w:hAnsi="Tahoma" w:cs="Tahoma"/>
          <w:color w:val="333333"/>
          <w:sz w:val="18"/>
          <w:szCs w:val="18"/>
        </w:rPr>
        <w:tab/>
        <w:t>________________ = ____</w:t>
      </w:r>
    </w:p>
    <w:p w14:paraId="27B5EFD6" w14:textId="77777777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</w:p>
    <w:p w14:paraId="09BEADF3" w14:textId="2963F54C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Come up with at least 4 more categories f</w:t>
      </w:r>
      <w:r>
        <w:rPr>
          <w:rFonts w:ascii="Tahoma" w:hAnsi="Tahoma" w:cs="Tahoma"/>
          <w:color w:val="333333"/>
          <w:sz w:val="18"/>
          <w:szCs w:val="18"/>
        </w:rPr>
        <w:t>or money to be spent on.  Make </w:t>
      </w:r>
      <w:r>
        <w:rPr>
          <w:rFonts w:ascii="Tahoma" w:hAnsi="Tahoma" w:cs="Tahoma"/>
          <w:color w:val="333333"/>
          <w:sz w:val="18"/>
          <w:szCs w:val="18"/>
        </w:rPr>
        <w:t>your budget equal zero at the end of the month.  If it doesn't equal zero, make up a new category to put money towards, or put more into savings.</w:t>
      </w:r>
    </w:p>
    <w:p w14:paraId="73240882" w14:textId="77777777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</w:p>
    <w:p w14:paraId="48675D22" w14:textId="747253EB" w:rsidR="002D7E96" w:rsidRDefault="002D7E96" w:rsidP="002D7E96">
      <w:pPr>
        <w:pStyle w:val="NormalWeb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When you are finished, turn in on scho</w:t>
      </w:r>
      <w:bookmarkStart w:id="0" w:name="_GoBack"/>
      <w:bookmarkEnd w:id="0"/>
      <w:r>
        <w:rPr>
          <w:rFonts w:ascii="Tahoma" w:hAnsi="Tahoma" w:cs="Tahoma"/>
          <w:color w:val="333333"/>
          <w:sz w:val="18"/>
          <w:szCs w:val="18"/>
        </w:rPr>
        <w:t xml:space="preserve">ology with either </w:t>
      </w:r>
      <w:r>
        <w:rPr>
          <w:rFonts w:ascii="Tahoma" w:hAnsi="Tahoma" w:cs="Tahoma"/>
          <w:color w:val="333333"/>
          <w:sz w:val="18"/>
          <w:szCs w:val="18"/>
        </w:rPr>
        <w:t>a word document, or a picture (your name included</w:t>
      </w:r>
      <w:r>
        <w:rPr>
          <w:rFonts w:ascii="Tahoma" w:hAnsi="Tahoma" w:cs="Tahoma"/>
          <w:color w:val="333333"/>
          <w:sz w:val="18"/>
          <w:szCs w:val="18"/>
        </w:rPr>
        <w:t>).  </w:t>
      </w:r>
    </w:p>
    <w:p w14:paraId="561C4613" w14:textId="77777777" w:rsidR="002D7E96" w:rsidRDefault="002D7E96"/>
    <w:p w14:paraId="394A43E5" w14:textId="53BD2756" w:rsidR="0037760D" w:rsidRDefault="0037760D"/>
    <w:p w14:paraId="2764ACE4" w14:textId="77777777" w:rsidR="0037760D" w:rsidRDefault="0037760D"/>
    <w:p w14:paraId="35F59736" w14:textId="77777777" w:rsidR="00AE64E5" w:rsidRDefault="00AE64E5"/>
    <w:p w14:paraId="3511B75E" w14:textId="77777777" w:rsidR="00AE64E5" w:rsidRPr="00AE64E5" w:rsidRDefault="00AE64E5"/>
    <w:p w14:paraId="10DD0F4F" w14:textId="77777777" w:rsidR="00AE64E5" w:rsidRDefault="00AE64E5"/>
    <w:sectPr w:rsidR="00AE64E5" w:rsidSect="002D7E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12"/>
    <w:rsid w:val="000B5691"/>
    <w:rsid w:val="00103D8F"/>
    <w:rsid w:val="00297E12"/>
    <w:rsid w:val="002D7E96"/>
    <w:rsid w:val="0037760D"/>
    <w:rsid w:val="005E6DA8"/>
    <w:rsid w:val="00833834"/>
    <w:rsid w:val="009C452E"/>
    <w:rsid w:val="00A4006E"/>
    <w:rsid w:val="00AE64E5"/>
    <w:rsid w:val="00B947C0"/>
    <w:rsid w:val="00BC755B"/>
    <w:rsid w:val="00C2404B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88EC"/>
  <w15:chartTrackingRefBased/>
  <w15:docId w15:val="{F2774702-A2F0-4661-98F4-47B98EC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0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04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Owner xmlns="12ec51ff-6ce6-4c70-bc65-7be3845da974">
      <UserInfo>
        <DisplayName/>
        <AccountId xsi:nil="true"/>
        <AccountType/>
      </UserInfo>
    </Owner>
    <CultureName xmlns="12ec51ff-6ce6-4c70-bc65-7be3845da974" xsi:nil="true"/>
    <Student_Groups xmlns="12ec51ff-6ce6-4c70-bc65-7be3845da974">
      <UserInfo>
        <DisplayName/>
        <AccountId xsi:nil="true"/>
        <AccountType/>
      </UserInfo>
    </Student_Groups>
    <Templates xmlns="12ec51ff-6ce6-4c70-bc65-7be3845da974" xsi:nil="true"/>
    <NotebookType xmlns="12ec51ff-6ce6-4c70-bc65-7be3845da974" xsi:nil="true"/>
    <Self_Registration_Enabled xmlns="12ec51ff-6ce6-4c70-bc65-7be3845da974" xsi:nil="true"/>
    <Has_Teacher_Only_SectionGroup xmlns="12ec51ff-6ce6-4c70-bc65-7be3845da974" xsi:nil="true"/>
    <FolderType xmlns="12ec51ff-6ce6-4c70-bc65-7be3845da974" xsi:nil="true"/>
    <Teachers xmlns="12ec51ff-6ce6-4c70-bc65-7be3845da974">
      <UserInfo>
        <DisplayName/>
        <AccountId xsi:nil="true"/>
        <AccountType/>
      </UserInfo>
    </Teachers>
    <_ip_UnifiedCompliancePolicyProperties xmlns="http://schemas.microsoft.com/sharepoint/v3" xsi:nil="true"/>
    <AppVersion xmlns="12ec51ff-6ce6-4c70-bc65-7be3845da974" xsi:nil="true"/>
    <Invited_Teachers xmlns="12ec51ff-6ce6-4c70-bc65-7be3845da974" xsi:nil="true"/>
    <Invited_Students xmlns="12ec51ff-6ce6-4c70-bc65-7be3845da974" xsi:nil="true"/>
    <Is_Collaboration_Space_Locked xmlns="12ec51ff-6ce6-4c70-bc65-7be3845da974" xsi:nil="true"/>
    <Students xmlns="12ec51ff-6ce6-4c70-bc65-7be3845da974">
      <UserInfo>
        <DisplayName/>
        <AccountId xsi:nil="true"/>
        <AccountType/>
      </UserInfo>
    </Students>
    <DefaultSectionNames xmlns="12ec51ff-6ce6-4c70-bc65-7be3845da9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C5915CC5FD0240A4835246315CF638" ma:contentTypeVersion="29" ma:contentTypeDescription="Create a new document." ma:contentTypeScope="" ma:versionID="62f859e57a27f210a8402c43c220a3c0">
  <xsd:schema xmlns:xsd="http://www.w3.org/2001/XMLSchema" xmlns:xs="http://www.w3.org/2001/XMLSchema" xmlns:p="http://schemas.microsoft.com/office/2006/metadata/properties" xmlns:ns1="http://schemas.microsoft.com/sharepoint/v3" xmlns:ns3="12ec51ff-6ce6-4c70-bc65-7be3845da974" xmlns:ns4="78309e51-a13e-4382-ab77-3d3c1982cf2f" targetNamespace="http://schemas.microsoft.com/office/2006/metadata/properties" ma:root="true" ma:fieldsID="2305e89d3fc337c425597507449169b8" ns1:_="" ns3:_="" ns4:_="">
    <xsd:import namespace="http://schemas.microsoft.com/sharepoint/v3"/>
    <xsd:import namespace="12ec51ff-6ce6-4c70-bc65-7be3845da974"/>
    <xsd:import namespace="78309e51-a13e-4382-ab77-3d3c1982cf2f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c51ff-6ce6-4c70-bc65-7be3845da9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3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09e51-a13e-4382-ab77-3d3c1982cf2f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3E15E-336E-4A3A-9C9F-85B57A60B882}">
  <ds:schemaRefs>
    <ds:schemaRef ds:uri="78309e51-a13e-4382-ab77-3d3c1982cf2f"/>
    <ds:schemaRef ds:uri="12ec51ff-6ce6-4c70-bc65-7be3845da974"/>
    <ds:schemaRef ds:uri="http://schemas.microsoft.com/office/2006/metadata/properties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A7D7602-702D-47E0-B985-04E97E0993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EFEFB-994E-4F94-BECF-B3CD2AB4CA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2ec51ff-6ce6-4c70-bc65-7be3845da974"/>
    <ds:schemaRef ds:uri="78309e51-a13e-4382-ab77-3d3c1982cf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Fort Bend ISD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Knappick, Nikolaus</dc:creator>
  <cp:keywords/>
  <dc:description/>
  <cp:lastModifiedBy>Knappick, Nikolaus</cp:lastModifiedBy>
  <cp:revision>2</cp:revision>
  <cp:lastPrinted>2021-11-29T17:55:00Z</cp:lastPrinted>
  <dcterms:created xsi:type="dcterms:W3CDTF">2022-01-10T16:57:00Z</dcterms:created>
  <dcterms:modified xsi:type="dcterms:W3CDTF">2022-01-10T16:57:00Z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0x010100A9C5915CC5FD0240A4835246315CF638</vt:lpwstr>
  </property>
</Properties>
</file>