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55A28" w14:textId="77777777" w:rsidR="003E5A80" w:rsidRPr="003E5A80" w:rsidRDefault="003E5A80" w:rsidP="003E5A80">
      <w:pPr>
        <w:rPr>
          <w:b/>
          <w:bCs/>
        </w:rPr>
      </w:pPr>
      <w:r w:rsidRPr="003E5A80">
        <w:rPr>
          <w:rFonts w:ascii="Segoe UI Emoji" w:hAnsi="Segoe UI Emoji" w:cs="Segoe UI Emoji"/>
          <w:b/>
          <w:bCs/>
        </w:rPr>
        <w:t>🔹</w:t>
      </w:r>
      <w:r w:rsidRPr="003E5A80">
        <w:rPr>
          <w:b/>
          <w:bCs/>
        </w:rPr>
        <w:t xml:space="preserve"> Gestión de bases de datos y esquemas</w:t>
      </w:r>
    </w:p>
    <w:p w14:paraId="07306FC6" w14:textId="77777777" w:rsidR="003E5A80" w:rsidRPr="003E5A80" w:rsidRDefault="003E5A80" w:rsidP="003E5A80">
      <w:pPr>
        <w:numPr>
          <w:ilvl w:val="0"/>
          <w:numId w:val="1"/>
        </w:numPr>
      </w:pPr>
      <w:r w:rsidRPr="003E5A80">
        <w:rPr>
          <w:b/>
          <w:bCs/>
        </w:rPr>
        <w:t>Base de datos (Database)</w:t>
      </w:r>
    </w:p>
    <w:p w14:paraId="683CBE18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 conjunto organizado de información que se almacena y gestiona dentro de Snowflake. Puede contener esquemas, tablas, vistas y otros objetos.</w:t>
      </w:r>
    </w:p>
    <w:p w14:paraId="7D557D46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 structured collection of data stored and managed within Snowflake. It may contain schemas, tables, views, and other objects.</w:t>
      </w:r>
    </w:p>
    <w:p w14:paraId="53B3EF79" w14:textId="77777777" w:rsidR="003E5A80" w:rsidRPr="003E5A80" w:rsidRDefault="003E5A80" w:rsidP="003E5A80">
      <w:pPr>
        <w:numPr>
          <w:ilvl w:val="0"/>
          <w:numId w:val="1"/>
        </w:numPr>
      </w:pPr>
      <w:r w:rsidRPr="003E5A80">
        <w:rPr>
          <w:b/>
          <w:bCs/>
        </w:rPr>
        <w:t>Esquema (Schema)</w:t>
      </w:r>
    </w:p>
    <w:p w14:paraId="38F6D757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Una agrupación dentro de una base de datos que organiza los objetos, como tablas y vistas, para una mejor administración.</w:t>
      </w:r>
    </w:p>
    <w:p w14:paraId="70AFEB09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 grouping within a database that organizes objects like tables and views for better management.</w:t>
      </w:r>
    </w:p>
    <w:p w14:paraId="27D8AE95" w14:textId="77777777" w:rsidR="003E5A80" w:rsidRPr="003E5A80" w:rsidRDefault="003E5A80" w:rsidP="003E5A80">
      <w:pPr>
        <w:numPr>
          <w:ilvl w:val="0"/>
          <w:numId w:val="1"/>
        </w:numPr>
      </w:pPr>
      <w:r w:rsidRPr="003E5A80">
        <w:rPr>
          <w:b/>
          <w:bCs/>
        </w:rPr>
        <w:t>Tabla (Table)</w:t>
      </w:r>
    </w:p>
    <w:p w14:paraId="3EAE5CC6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 objeto dentro de un esquema que almacena datos en filas y columnas, similar a una hoja de cálculo.</w:t>
      </w:r>
    </w:p>
    <w:p w14:paraId="4229FF2E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An object within a schema that stores data in rows and columns, similar to a spreadsheet.</w:t>
      </w:r>
    </w:p>
    <w:p w14:paraId="602F6D16" w14:textId="77777777" w:rsidR="003E5A80" w:rsidRPr="003E5A80" w:rsidRDefault="003E5A80" w:rsidP="003E5A80">
      <w:pPr>
        <w:numPr>
          <w:ilvl w:val="0"/>
          <w:numId w:val="1"/>
        </w:numPr>
      </w:pPr>
      <w:r w:rsidRPr="003E5A80">
        <w:rPr>
          <w:b/>
          <w:bCs/>
        </w:rPr>
        <w:t>Vista (View)</w:t>
      </w:r>
    </w:p>
    <w:p w14:paraId="1678DBFB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Una representación de datos basada en consultas SQL que no almacena información directamente, sino que la extrae de tablas.</w:t>
      </w:r>
    </w:p>
    <w:p w14:paraId="359BF0BE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 data representation based on SQL queries that does not store information directly but retrieves it from tables.</w:t>
      </w:r>
    </w:p>
    <w:p w14:paraId="3A6F8A95" w14:textId="77777777" w:rsidR="003E5A80" w:rsidRPr="003E5A80" w:rsidRDefault="003E5A80" w:rsidP="003E5A80">
      <w:pPr>
        <w:numPr>
          <w:ilvl w:val="0"/>
          <w:numId w:val="1"/>
        </w:numPr>
      </w:pPr>
      <w:r w:rsidRPr="003E5A80">
        <w:rPr>
          <w:b/>
          <w:bCs/>
        </w:rPr>
        <w:t>Objeto (Object)</w:t>
      </w:r>
    </w:p>
    <w:p w14:paraId="64243CA2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 elemento dentro de Snowflake, como bases de datos, esquemas, tablas, vistas o roles, que tiene una función específica.</w:t>
      </w:r>
    </w:p>
    <w:p w14:paraId="5D371021" w14:textId="77777777" w:rsidR="003E5A80" w:rsidRPr="003E5A80" w:rsidRDefault="003E5A80" w:rsidP="003E5A80">
      <w:pPr>
        <w:numPr>
          <w:ilvl w:val="1"/>
          <w:numId w:val="1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An element within Snowflake, such as databases, schemas, tables, views, or roles, that serves a specific function.</w:t>
      </w:r>
    </w:p>
    <w:p w14:paraId="2472B6CE" w14:textId="77777777" w:rsidR="003E5A80" w:rsidRPr="003E5A80" w:rsidRDefault="003E5A80" w:rsidP="003E5A80">
      <w:pPr>
        <w:rPr>
          <w:b/>
          <w:bCs/>
        </w:rPr>
      </w:pPr>
      <w:r w:rsidRPr="003E5A80">
        <w:rPr>
          <w:rFonts w:ascii="Segoe UI Emoji" w:hAnsi="Segoe UI Emoji" w:cs="Segoe UI Emoji"/>
          <w:b/>
          <w:bCs/>
        </w:rPr>
        <w:lastRenderedPageBreak/>
        <w:t>🔹</w:t>
      </w:r>
      <w:r w:rsidRPr="003E5A80">
        <w:rPr>
          <w:b/>
          <w:bCs/>
        </w:rPr>
        <w:t xml:space="preserve"> Roles y permisos en Snowflake</w:t>
      </w:r>
    </w:p>
    <w:p w14:paraId="5FDBB721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Rol (Role)</w:t>
      </w:r>
    </w:p>
    <w:p w14:paraId="0B0D52F8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Un conjunto de permisos asignado a un usuario, determinando qué bases de datos y objetos puede ver o modificar.</w:t>
      </w:r>
    </w:p>
    <w:p w14:paraId="1934AFBD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 set of permissions assigned to a user, determining what databases and objects they can view or modify.</w:t>
      </w:r>
    </w:p>
    <w:p w14:paraId="1546AF9E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Permiso (Permission)</w:t>
      </w:r>
    </w:p>
    <w:p w14:paraId="53CBFE97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Autorización dada a un rol para realizar acciones en objetos, como leer, escribir o administrar datos.</w:t>
      </w:r>
    </w:p>
    <w:p w14:paraId="53F2B78D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Authorization granted to a role to perform actions on objects, such as reading, writing, or managing data.</w:t>
      </w:r>
    </w:p>
    <w:p w14:paraId="21788E1E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Privilegios (Privileges)</w:t>
      </w:r>
    </w:p>
    <w:p w14:paraId="28F0CBF9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Permisos específicos otorgados a roles para acceder y manipular bases de datos, esquemas y tablas.</w:t>
      </w:r>
    </w:p>
    <w:p w14:paraId="38CDD657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Specific permissions granted to roles to access and manipulate databases, schemas, and tables.</w:t>
      </w:r>
    </w:p>
    <w:p w14:paraId="4BA49B00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Propiedad (Ownership)</w:t>
      </w:r>
    </w:p>
    <w:p w14:paraId="04DB2F36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La asignación de un objeto a un rol que tiene control total sobre él, incluyendo la capacidad de transferirlo o modificar permisos.</w:t>
      </w:r>
    </w:p>
    <w:p w14:paraId="67AEE6C8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The assignment of an object to a role that has full control over it, including the ability to transfer ownership or modify permissions.</w:t>
      </w:r>
    </w:p>
    <w:p w14:paraId="3BD88164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Transferencia de propiedad (Ownership transfer)</w:t>
      </w:r>
    </w:p>
    <w:p w14:paraId="7BE8A108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El proceso de cambiar la propiedad de un objeto dentro de Snowflake de un rol a otro.</w:t>
      </w:r>
    </w:p>
    <w:p w14:paraId="2676A997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The process of changing the ownership of an object within Snowflake from one role to another.</w:t>
      </w:r>
    </w:p>
    <w:p w14:paraId="3154DF19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Uso (privilegio de acceso) (Usage privilege)</w:t>
      </w:r>
    </w:p>
    <w:p w14:paraId="1FFF825F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Permiso que permite a un rol ver y usar un esquema o base de datos sin ser propietario de él.</w:t>
      </w:r>
    </w:p>
    <w:p w14:paraId="28394A82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lastRenderedPageBreak/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Permission that allows a role to view and use a schema or database without owning it.</w:t>
      </w:r>
    </w:p>
    <w:p w14:paraId="38EC2875" w14:textId="77777777" w:rsidR="003E5A80" w:rsidRPr="003E5A80" w:rsidRDefault="003E5A80" w:rsidP="003E5A80">
      <w:pPr>
        <w:numPr>
          <w:ilvl w:val="0"/>
          <w:numId w:val="2"/>
        </w:numPr>
      </w:pPr>
      <w:r w:rsidRPr="003E5A80">
        <w:rPr>
          <w:b/>
          <w:bCs/>
        </w:rPr>
        <w:t>Conceder permisos (</w:t>
      </w:r>
      <w:r w:rsidRPr="003E5A80">
        <w:t>GRANT</w:t>
      </w:r>
      <w:r w:rsidRPr="003E5A80">
        <w:rPr>
          <w:b/>
          <w:bCs/>
        </w:rPr>
        <w:t>) (Grant privileges)</w:t>
      </w:r>
    </w:p>
    <w:p w14:paraId="56D8D211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Acción de asignar permisos específicos a un rol para acceder y gestionar objetos dentro de Snowflake.</w:t>
      </w:r>
    </w:p>
    <w:p w14:paraId="56FFAD8B" w14:textId="77777777" w:rsidR="003E5A80" w:rsidRPr="003E5A80" w:rsidRDefault="003E5A80" w:rsidP="003E5A80">
      <w:pPr>
        <w:numPr>
          <w:ilvl w:val="1"/>
          <w:numId w:val="2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Action of assigning specific permissions to a role to access and manage objects within Snowflake.</w:t>
      </w:r>
    </w:p>
    <w:p w14:paraId="29B17F65" w14:textId="77777777" w:rsidR="003E5A80" w:rsidRPr="003E5A80" w:rsidRDefault="003E5A80" w:rsidP="003E5A80">
      <w:pPr>
        <w:rPr>
          <w:b/>
          <w:bCs/>
        </w:rPr>
      </w:pPr>
      <w:r w:rsidRPr="003E5A80">
        <w:rPr>
          <w:rFonts w:ascii="Segoe UI Emoji" w:hAnsi="Segoe UI Emoji" w:cs="Segoe UI Emoji"/>
          <w:b/>
          <w:bCs/>
        </w:rPr>
        <w:t>🔹</w:t>
      </w:r>
      <w:r w:rsidRPr="003E5A80">
        <w:rPr>
          <w:b/>
          <w:bCs/>
        </w:rPr>
        <w:t xml:space="preserve"> Comandos SQL importantes</w:t>
      </w:r>
    </w:p>
    <w:p w14:paraId="19710DA0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Mostrar bases de datos (</w:t>
      </w:r>
      <w:r w:rsidRPr="003E5A80">
        <w:t>SHOW DATABASES</w:t>
      </w:r>
      <w:r w:rsidRPr="003E5A80">
        <w:rPr>
          <w:b/>
          <w:bCs/>
        </w:rPr>
        <w:t>) (Show databases)</w:t>
      </w:r>
    </w:p>
    <w:p w14:paraId="212474FD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SQL que lista todas las bases de datos disponibles dentro del entorno Snowflake.</w:t>
      </w:r>
    </w:p>
    <w:p w14:paraId="0EA8DACA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SQL command that lists all available databases within the Snowflake environment.</w:t>
      </w:r>
    </w:p>
    <w:p w14:paraId="7EDE38CB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Describir base de datos (</w:t>
      </w:r>
      <w:r w:rsidRPr="003E5A80">
        <w:t>DESCRIBE DATABASE</w:t>
      </w:r>
      <w:r w:rsidRPr="003E5A80">
        <w:rPr>
          <w:b/>
          <w:bCs/>
        </w:rPr>
        <w:t>) (Describe database)</w:t>
      </w:r>
    </w:p>
    <w:p w14:paraId="2E35B38A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que muestra información detallada sobre una base de datos, incluyendo su propietario y fecha de creación.</w:t>
      </w:r>
    </w:p>
    <w:p w14:paraId="5D358F45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Command that displays detailed information about a database, including its owner and creation date.</w:t>
      </w:r>
    </w:p>
    <w:p w14:paraId="6AC6379C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Mostrar esquemas (</w:t>
      </w:r>
      <w:r w:rsidRPr="003E5A80">
        <w:t>SHOW SCHEMAS</w:t>
      </w:r>
      <w:r w:rsidRPr="003E5A80">
        <w:rPr>
          <w:b/>
          <w:bCs/>
        </w:rPr>
        <w:t>) (Show schemas)</w:t>
      </w:r>
    </w:p>
    <w:p w14:paraId="51504AF1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SQL que lista los esquemas disponibles dentro de una base de datos específica.</w:t>
      </w:r>
    </w:p>
    <w:p w14:paraId="1057CF5A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SQL command that lists available schemas within a specific database.</w:t>
      </w:r>
    </w:p>
    <w:p w14:paraId="13BA7455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Seleccionar rol (</w:t>
      </w:r>
      <w:r w:rsidRPr="003E5A80">
        <w:t>USE ROLE</w:t>
      </w:r>
      <w:r w:rsidRPr="003E5A80">
        <w:rPr>
          <w:b/>
          <w:bCs/>
        </w:rPr>
        <w:t>) (Use role)</w:t>
      </w:r>
    </w:p>
    <w:p w14:paraId="730DA30A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SQL que permite cambiar el rol activo del usuario dentro de Snowflake.</w:t>
      </w:r>
    </w:p>
    <w:p w14:paraId="6D349F61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SQL command that allows the user to change their active role within Snowflake.</w:t>
      </w:r>
    </w:p>
    <w:p w14:paraId="16D34A0C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Consultar rol activo (</w:t>
      </w:r>
      <w:r w:rsidRPr="003E5A80">
        <w:t>SELECT CURRENT_ROLE()</w:t>
      </w:r>
      <w:r w:rsidRPr="003E5A80">
        <w:rPr>
          <w:b/>
          <w:bCs/>
        </w:rPr>
        <w:t>) (Select current role)</w:t>
      </w:r>
    </w:p>
    <w:p w14:paraId="42CC60F0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lastRenderedPageBreak/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que devuelve el nombre del rol actualmente en uso por el usuario.</w:t>
      </w:r>
    </w:p>
    <w:p w14:paraId="35AFA1F8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Command that returns the name of the role currently being used by the user.</w:t>
      </w:r>
    </w:p>
    <w:p w14:paraId="2DE56536" w14:textId="77777777" w:rsidR="003E5A80" w:rsidRPr="003E5A80" w:rsidRDefault="003E5A80" w:rsidP="003E5A80">
      <w:pPr>
        <w:numPr>
          <w:ilvl w:val="0"/>
          <w:numId w:val="3"/>
        </w:numPr>
      </w:pPr>
      <w:r w:rsidRPr="003E5A80">
        <w:rPr>
          <w:b/>
          <w:bCs/>
        </w:rPr>
        <w:t>Ver privilegios (</w:t>
      </w:r>
      <w:r w:rsidRPr="003E5A80">
        <w:t>SHOW GRANTS</w:t>
      </w:r>
      <w:r w:rsidRPr="003E5A80">
        <w:rPr>
          <w:b/>
          <w:bCs/>
        </w:rPr>
        <w:t>) (Show grants)</w:t>
      </w:r>
    </w:p>
    <w:p w14:paraId="54689259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Comando que muestra los permisos y privilegios asignados a un objeto dentro de Snowflake.</w:t>
      </w:r>
    </w:p>
    <w:p w14:paraId="4AC32FFB" w14:textId="77777777" w:rsidR="003E5A80" w:rsidRPr="003E5A80" w:rsidRDefault="003E5A80" w:rsidP="003E5A80">
      <w:pPr>
        <w:numPr>
          <w:ilvl w:val="1"/>
          <w:numId w:val="3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Command that displays the permissions and privileges assigned to an object within Snowflake.</w:t>
      </w:r>
    </w:p>
    <w:p w14:paraId="3D148D3F" w14:textId="77777777" w:rsidR="003E5A80" w:rsidRPr="003E5A80" w:rsidRDefault="003E5A80" w:rsidP="003E5A80">
      <w:pPr>
        <w:rPr>
          <w:b/>
          <w:bCs/>
        </w:rPr>
      </w:pPr>
      <w:r w:rsidRPr="003E5A80">
        <w:rPr>
          <w:rFonts w:ascii="Segoe UI Emoji" w:hAnsi="Segoe UI Emoji" w:cs="Segoe UI Emoji"/>
          <w:b/>
          <w:bCs/>
        </w:rPr>
        <w:t>🔹</w:t>
      </w:r>
      <w:r w:rsidRPr="003E5A80">
        <w:rPr>
          <w:b/>
          <w:bCs/>
        </w:rPr>
        <w:t xml:space="preserve"> Errores y soluciones</w:t>
      </w:r>
    </w:p>
    <w:p w14:paraId="587B744A" w14:textId="77777777" w:rsidR="003E5A80" w:rsidRPr="003E5A80" w:rsidRDefault="003E5A80" w:rsidP="003E5A80">
      <w:pPr>
        <w:numPr>
          <w:ilvl w:val="0"/>
          <w:numId w:val="4"/>
        </w:numPr>
      </w:pPr>
      <w:r w:rsidRPr="003E5A80">
        <w:rPr>
          <w:b/>
          <w:bCs/>
        </w:rPr>
        <w:t>No existe (</w:t>
      </w:r>
      <w:r w:rsidRPr="003E5A80">
        <w:t>Does Not Exist error</w:t>
      </w:r>
      <w:r w:rsidRPr="003E5A80">
        <w:rPr>
          <w:b/>
          <w:bCs/>
        </w:rPr>
        <w:t>) (Does Not Exist error)</w:t>
      </w:r>
    </w:p>
    <w:p w14:paraId="132922E3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Error que indica que un objeto no puede encontrarse, generalmente debido a un problema con permisos o roles.</w:t>
      </w:r>
    </w:p>
    <w:p w14:paraId="2C2C1670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Error indicating that an object cannot be found, usually due to a permissions or roles issue.</w:t>
      </w:r>
    </w:p>
    <w:p w14:paraId="32659477" w14:textId="77777777" w:rsidR="003E5A80" w:rsidRPr="003E5A80" w:rsidRDefault="003E5A80" w:rsidP="003E5A80">
      <w:pPr>
        <w:numPr>
          <w:ilvl w:val="0"/>
          <w:numId w:val="4"/>
        </w:numPr>
      </w:pPr>
      <w:r w:rsidRPr="003E5A80">
        <w:rPr>
          <w:b/>
          <w:bCs/>
        </w:rPr>
        <w:t>Recargar página (Refresh page)</w:t>
      </w:r>
    </w:p>
    <w:p w14:paraId="7DFD6188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Acción de actualizar la interfaz de Snowflake para reflejar los cambios de configuración o permisos.</w:t>
      </w:r>
    </w:p>
    <w:p w14:paraId="7C93A978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Action of updating the Snowflake interface to reflect configuration or permission changes.</w:t>
      </w:r>
    </w:p>
    <w:p w14:paraId="47D96597" w14:textId="77777777" w:rsidR="003E5A80" w:rsidRPr="003E5A80" w:rsidRDefault="003E5A80" w:rsidP="003E5A80">
      <w:pPr>
        <w:numPr>
          <w:ilvl w:val="0"/>
          <w:numId w:val="4"/>
        </w:numPr>
      </w:pPr>
      <w:r w:rsidRPr="003E5A80">
        <w:rPr>
          <w:b/>
          <w:bCs/>
        </w:rPr>
        <w:t>Actualizar permisos (Update permissions)</w:t>
      </w:r>
    </w:p>
    <w:p w14:paraId="7A1B3B93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Proceso de modificar los privilegios de un rol para permitir acceso a bases de datos o esquemas.</w:t>
      </w:r>
    </w:p>
    <w:p w14:paraId="01C981EC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Process of modifying a role’s privileges to allow access to databases or schemas.</w:t>
      </w:r>
    </w:p>
    <w:p w14:paraId="2A89F69B" w14:textId="77777777" w:rsidR="003E5A80" w:rsidRPr="003E5A80" w:rsidRDefault="003E5A80" w:rsidP="003E5A80">
      <w:pPr>
        <w:numPr>
          <w:ilvl w:val="0"/>
          <w:numId w:val="4"/>
        </w:numPr>
      </w:pPr>
      <w:r w:rsidRPr="003E5A80">
        <w:rPr>
          <w:b/>
          <w:bCs/>
        </w:rPr>
        <w:t>Verificar el rol (Check the role)</w:t>
      </w:r>
    </w:p>
    <w:p w14:paraId="09C650CF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Definición en español:</w:t>
      </w:r>
      <w:r w:rsidRPr="003E5A80">
        <w:t xml:space="preserve"> Acción de comprobar qué rol está activo para asegurarse de que tenga los permisos correctos.</w:t>
      </w:r>
    </w:p>
    <w:p w14:paraId="1816DE08" w14:textId="77777777" w:rsidR="003E5A80" w:rsidRPr="003E5A80" w:rsidRDefault="003E5A80" w:rsidP="003E5A80">
      <w:pPr>
        <w:numPr>
          <w:ilvl w:val="1"/>
          <w:numId w:val="4"/>
        </w:numPr>
      </w:pPr>
      <w:r w:rsidRPr="003E5A80">
        <w:rPr>
          <w:rFonts w:ascii="Segoe UI Emoji" w:hAnsi="Segoe UI Emoji" w:cs="Segoe UI Emoji"/>
          <w:b/>
          <w:bCs/>
        </w:rPr>
        <w:t>📌</w:t>
      </w:r>
      <w:r w:rsidRPr="003E5A80">
        <w:rPr>
          <w:b/>
          <w:bCs/>
        </w:rPr>
        <w:t xml:space="preserve"> Definition in English:</w:t>
      </w:r>
      <w:r w:rsidRPr="003E5A80">
        <w:t xml:space="preserve"> Action of checking which role is active to ensure it has the correct permissions.</w:t>
      </w:r>
    </w:p>
    <w:p w14:paraId="2CA9E18D" w14:textId="77777777" w:rsidR="002E7BC3" w:rsidRDefault="002E7BC3"/>
    <w:sectPr w:rsidR="002E7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923AA"/>
    <w:multiLevelType w:val="multilevel"/>
    <w:tmpl w:val="B92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A5A9D"/>
    <w:multiLevelType w:val="multilevel"/>
    <w:tmpl w:val="0D2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518B"/>
    <w:multiLevelType w:val="multilevel"/>
    <w:tmpl w:val="EB3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67DC3"/>
    <w:multiLevelType w:val="multilevel"/>
    <w:tmpl w:val="C8B6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33590">
    <w:abstractNumId w:val="0"/>
  </w:num>
  <w:num w:numId="2" w16cid:durableId="823013302">
    <w:abstractNumId w:val="3"/>
  </w:num>
  <w:num w:numId="3" w16cid:durableId="629093920">
    <w:abstractNumId w:val="1"/>
  </w:num>
  <w:num w:numId="4" w16cid:durableId="10107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C3"/>
    <w:rsid w:val="002E7BC3"/>
    <w:rsid w:val="003E5A80"/>
    <w:rsid w:val="0078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D5DBD6-3073-4BF6-BCA7-3DDC6EE5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990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2025-06-17T15:39:00Z</dcterms:created>
  <dcterms:modified xsi:type="dcterms:W3CDTF">2025-06-17T15:39:00Z</dcterms:modified>
</cp:coreProperties>
</file>