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721E" w14:textId="77777777" w:rsidR="00035A8B" w:rsidRDefault="00035A8B"/>
    <w:p w14:paraId="6CAC8CFB" w14:textId="6974BDD0" w:rsidR="00EE6767" w:rsidRDefault="00EE6767">
      <w:r>
        <w:t>Project – Summary</w:t>
      </w:r>
    </w:p>
    <w:p w14:paraId="3B41D0D5" w14:textId="77777777" w:rsidR="00EE6767" w:rsidRDefault="00EE6767"/>
    <w:p w14:paraId="0345A8DE" w14:textId="6BBA4244" w:rsidR="00EE6767" w:rsidRDefault="00EE6767">
      <w:r>
        <w:t>Hotel Reservation System</w:t>
      </w:r>
    </w:p>
    <w:p w14:paraId="1903462E" w14:textId="2B71C0BE" w:rsidR="00EE6767" w:rsidRDefault="00EE6767">
      <w:r>
        <w:t xml:space="preserve">3 floors. Each floor offers different types of </w:t>
      </w:r>
      <w:proofErr w:type="gramStart"/>
      <w:r>
        <w:t>rooms</w:t>
      </w:r>
      <w:proofErr w:type="gramEnd"/>
    </w:p>
    <w:p w14:paraId="6E75C79B" w14:textId="77777777" w:rsidR="00EE6767" w:rsidRDefault="00EE6767"/>
    <w:p w14:paraId="7EC2AA56" w14:textId="7CFC5C4A" w:rsidR="00EE6767" w:rsidRDefault="00EE6767">
      <w:r>
        <w:t xml:space="preserve">Each room </w:t>
      </w:r>
      <w:proofErr w:type="gramStart"/>
      <w:r>
        <w:t>has</w:t>
      </w:r>
      <w:proofErr w:type="gramEnd"/>
    </w:p>
    <w:p w14:paraId="1D058C43" w14:textId="334AE9C5" w:rsidR="00EE6767" w:rsidRDefault="00EE6767" w:rsidP="00EE6767">
      <w:pPr>
        <w:pStyle w:val="ListParagraph"/>
        <w:numPr>
          <w:ilvl w:val="0"/>
          <w:numId w:val="1"/>
        </w:numPr>
      </w:pPr>
      <w:r>
        <w:t>Quality level</w:t>
      </w:r>
    </w:p>
    <w:p w14:paraId="2A0A0E27" w14:textId="100CDB4D" w:rsidR="00EE6767" w:rsidRDefault="00EE6767" w:rsidP="00EE6767">
      <w:pPr>
        <w:pStyle w:val="ListParagraph"/>
        <w:numPr>
          <w:ilvl w:val="0"/>
          <w:numId w:val="1"/>
        </w:numPr>
      </w:pPr>
      <w:r>
        <w:t>Room number (or id?)</w:t>
      </w:r>
    </w:p>
    <w:p w14:paraId="0AA6F399" w14:textId="2CF7FDA4" w:rsidR="00EE6767" w:rsidRDefault="00EE6767" w:rsidP="00EE6767">
      <w:pPr>
        <w:pStyle w:val="ListParagraph"/>
        <w:numPr>
          <w:ilvl w:val="0"/>
          <w:numId w:val="1"/>
        </w:numPr>
      </w:pPr>
      <w:r>
        <w:t>Number of beds</w:t>
      </w:r>
    </w:p>
    <w:p w14:paraId="28FB4B3E" w14:textId="67D88D95" w:rsidR="00EE6767" w:rsidRDefault="00EE6767" w:rsidP="00EE6767">
      <w:pPr>
        <w:pStyle w:val="ListParagraph"/>
        <w:numPr>
          <w:ilvl w:val="0"/>
          <w:numId w:val="1"/>
        </w:numPr>
      </w:pPr>
      <w:r>
        <w:t>Type of beds</w:t>
      </w:r>
    </w:p>
    <w:p w14:paraId="231D2AEC" w14:textId="588B8955" w:rsidR="00EE6767" w:rsidRDefault="00EE6767" w:rsidP="00EE6767">
      <w:pPr>
        <w:pStyle w:val="ListParagraph"/>
        <w:numPr>
          <w:ilvl w:val="0"/>
          <w:numId w:val="1"/>
        </w:numPr>
      </w:pPr>
      <w:r>
        <w:t>Smoking status</w:t>
      </w:r>
    </w:p>
    <w:p w14:paraId="029EDA2C" w14:textId="7BC09AD8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Rate- could have </w:t>
      </w:r>
      <w:proofErr w:type="gramStart"/>
      <w:r>
        <w:t>discount</w:t>
      </w:r>
      <w:proofErr w:type="gramEnd"/>
    </w:p>
    <w:p w14:paraId="630677A5" w14:textId="61CE0787" w:rsidR="00EE6767" w:rsidRDefault="00EE6767" w:rsidP="00EE6767">
      <w:r>
        <w:t>To book room:</w:t>
      </w:r>
    </w:p>
    <w:p w14:paraId="011D4004" w14:textId="365A55D5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Guest picks which room type, and when they will </w:t>
      </w:r>
      <w:proofErr w:type="gramStart"/>
      <w:r>
        <w:t>stay</w:t>
      </w:r>
      <w:proofErr w:type="gramEnd"/>
    </w:p>
    <w:p w14:paraId="695E3757" w14:textId="3BDA86CC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Check if a room is available under those </w:t>
      </w:r>
      <w:proofErr w:type="gramStart"/>
      <w:r>
        <w:t>inputs</w:t>
      </w:r>
      <w:proofErr w:type="gramEnd"/>
    </w:p>
    <w:p w14:paraId="368E9127" w14:textId="62B60E5E" w:rsidR="00EE6767" w:rsidRDefault="00EE6767" w:rsidP="00EE6767">
      <w:pPr>
        <w:pStyle w:val="ListParagraph"/>
        <w:numPr>
          <w:ilvl w:val="0"/>
          <w:numId w:val="1"/>
        </w:numPr>
      </w:pPr>
      <w:r>
        <w:t>System records guest info</w:t>
      </w:r>
    </w:p>
    <w:p w14:paraId="4F074938" w14:textId="211A2D38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Reservations can be canceled, with cancellation fee </w:t>
      </w:r>
      <w:proofErr w:type="gramStart"/>
      <w:r>
        <w:t>rules</w:t>
      </w:r>
      <w:proofErr w:type="gramEnd"/>
    </w:p>
    <w:p w14:paraId="300828E8" w14:textId="0A63972E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When guest checks in, room is allocated to guest until they check </w:t>
      </w:r>
      <w:proofErr w:type="gramStart"/>
      <w:r>
        <w:t>out</w:t>
      </w:r>
      <w:proofErr w:type="gramEnd"/>
    </w:p>
    <w:p w14:paraId="2FB6FDE6" w14:textId="340343ED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System tracks all reservations and payments, provide manager </w:t>
      </w:r>
      <w:proofErr w:type="gramStart"/>
      <w:r>
        <w:t>summary</w:t>
      </w:r>
      <w:proofErr w:type="gramEnd"/>
    </w:p>
    <w:p w14:paraId="63E52063" w14:textId="6785479E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Corporate guests aren’t builds, the </w:t>
      </w:r>
      <w:proofErr w:type="spellStart"/>
      <w:r>
        <w:t>companys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</w:t>
      </w:r>
    </w:p>
    <w:p w14:paraId="0B1B4CD3" w14:textId="47A6472A" w:rsidR="00EE6767" w:rsidRDefault="00EE6767" w:rsidP="00EE6767">
      <w:r>
        <w:t>Store section – store for goods during stay</w:t>
      </w:r>
    </w:p>
    <w:p w14:paraId="44A9EA32" w14:textId="77777777" w:rsidR="00EE6767" w:rsidRDefault="00EE6767" w:rsidP="00EE6767"/>
    <w:p w14:paraId="66B19549" w14:textId="674FBB6B" w:rsidR="00EE6767" w:rsidRDefault="00EE6767" w:rsidP="00EE6767">
      <w:r>
        <w:t>Hotel guest can</w:t>
      </w:r>
    </w:p>
    <w:p w14:paraId="3F61F333" w14:textId="3A1C8279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Log in with username / </w:t>
      </w:r>
      <w:proofErr w:type="gramStart"/>
      <w:r>
        <w:t>password</w:t>
      </w:r>
      <w:proofErr w:type="gramEnd"/>
    </w:p>
    <w:p w14:paraId="3955616B" w14:textId="7553C7DA" w:rsidR="00EE6767" w:rsidRDefault="00EE6767" w:rsidP="00EE6767">
      <w:pPr>
        <w:pStyle w:val="ListParagraph"/>
        <w:numPr>
          <w:ilvl w:val="0"/>
          <w:numId w:val="1"/>
        </w:numPr>
      </w:pPr>
      <w:r>
        <w:t>Search rooms available</w:t>
      </w:r>
    </w:p>
    <w:p w14:paraId="340C75B3" w14:textId="4547DC77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Make, modify, and cancel </w:t>
      </w:r>
      <w:proofErr w:type="gramStart"/>
      <w:r>
        <w:t>reservation</w:t>
      </w:r>
      <w:proofErr w:type="gramEnd"/>
    </w:p>
    <w:p w14:paraId="0E37063C" w14:textId="2095A12A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Browse the shop during </w:t>
      </w:r>
      <w:proofErr w:type="gramStart"/>
      <w:r>
        <w:t>stay</w:t>
      </w:r>
      <w:proofErr w:type="gramEnd"/>
    </w:p>
    <w:p w14:paraId="729F647D" w14:textId="4BA4DE36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Add items to a shopping </w:t>
      </w:r>
      <w:proofErr w:type="gramStart"/>
      <w:r>
        <w:t>cart</w:t>
      </w:r>
      <w:proofErr w:type="gramEnd"/>
    </w:p>
    <w:p w14:paraId="4C53CF9D" w14:textId="3A30AD92" w:rsidR="00EE6767" w:rsidRDefault="00EE6767" w:rsidP="00EE6767">
      <w:pPr>
        <w:pStyle w:val="ListParagraph"/>
        <w:numPr>
          <w:ilvl w:val="0"/>
          <w:numId w:val="1"/>
        </w:numPr>
      </w:pPr>
      <w:r>
        <w:t>View and purchase items</w:t>
      </w:r>
    </w:p>
    <w:p w14:paraId="52DFDED2" w14:textId="17CFD22A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Receive a combined bill for stay + </w:t>
      </w:r>
      <w:proofErr w:type="gramStart"/>
      <w:r>
        <w:t>shopping</w:t>
      </w:r>
      <w:proofErr w:type="gramEnd"/>
    </w:p>
    <w:p w14:paraId="1269156B" w14:textId="7CB21951" w:rsidR="00EE6767" w:rsidRDefault="00EE6767" w:rsidP="00EE6767">
      <w:r>
        <w:t>Hotel Clerk can</w:t>
      </w:r>
    </w:p>
    <w:p w14:paraId="36E36B58" w14:textId="76D9984A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Log </w:t>
      </w:r>
      <w:proofErr w:type="gramStart"/>
      <w:r>
        <w:t>in</w:t>
      </w:r>
      <w:proofErr w:type="gramEnd"/>
    </w:p>
    <w:p w14:paraId="632B5DAB" w14:textId="17B92488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Modify their own profile </w:t>
      </w:r>
      <w:proofErr w:type="gramStart"/>
      <w:r>
        <w:t>info</w:t>
      </w:r>
      <w:proofErr w:type="gramEnd"/>
    </w:p>
    <w:p w14:paraId="0C3BAAD8" w14:textId="345022FD" w:rsidR="00EE6767" w:rsidRDefault="00EE6767" w:rsidP="00EE6767">
      <w:pPr>
        <w:pStyle w:val="ListParagraph"/>
        <w:numPr>
          <w:ilvl w:val="0"/>
          <w:numId w:val="1"/>
        </w:numPr>
      </w:pPr>
      <w:r>
        <w:t>Modify info of all rooms</w:t>
      </w:r>
    </w:p>
    <w:p w14:paraId="1BF38A11" w14:textId="64C00EB0" w:rsidR="00EE6767" w:rsidRDefault="00EE6767" w:rsidP="00EE6767">
      <w:pPr>
        <w:pStyle w:val="ListParagraph"/>
        <w:numPr>
          <w:ilvl w:val="0"/>
          <w:numId w:val="1"/>
        </w:numPr>
      </w:pPr>
      <w:r>
        <w:lastRenderedPageBreak/>
        <w:t xml:space="preserve">View the status of all </w:t>
      </w:r>
      <w:proofErr w:type="gramStart"/>
      <w:r>
        <w:t>rooms</w:t>
      </w:r>
      <w:proofErr w:type="gramEnd"/>
    </w:p>
    <w:p w14:paraId="26CCBFBF" w14:textId="7DD57E5C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Modify any </w:t>
      </w:r>
      <w:proofErr w:type="gramStart"/>
      <w:r>
        <w:t>reservation</w:t>
      </w:r>
      <w:proofErr w:type="gramEnd"/>
    </w:p>
    <w:p w14:paraId="58542E3A" w14:textId="57CF1172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Check in / check out </w:t>
      </w:r>
      <w:proofErr w:type="gramStart"/>
      <w:r>
        <w:t>guests</w:t>
      </w:r>
      <w:proofErr w:type="gramEnd"/>
    </w:p>
    <w:p w14:paraId="2C707ACB" w14:textId="74472EB3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Generate billing info for a </w:t>
      </w:r>
      <w:proofErr w:type="gramStart"/>
      <w:r>
        <w:t>guest</w:t>
      </w:r>
      <w:proofErr w:type="gramEnd"/>
    </w:p>
    <w:p w14:paraId="0DC0E249" w14:textId="55381302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Make a </w:t>
      </w:r>
      <w:proofErr w:type="gramStart"/>
      <w:r>
        <w:t>reservation</w:t>
      </w:r>
      <w:proofErr w:type="gramEnd"/>
    </w:p>
    <w:p w14:paraId="5FC637E5" w14:textId="20746ADD" w:rsidR="00EE6767" w:rsidRDefault="00EE6767" w:rsidP="00EE6767">
      <w:pPr>
        <w:pStyle w:val="ListParagraph"/>
        <w:numPr>
          <w:ilvl w:val="0"/>
          <w:numId w:val="1"/>
        </w:numPr>
      </w:pPr>
      <w:r>
        <w:t>Cancel a reservation (according to rules)</w:t>
      </w:r>
    </w:p>
    <w:p w14:paraId="4FE7DEB0" w14:textId="7CFCBE52" w:rsidR="00EE6767" w:rsidRDefault="00EE6767" w:rsidP="00EE6767">
      <w:r>
        <w:t>Admin can</w:t>
      </w:r>
    </w:p>
    <w:p w14:paraId="3148B116" w14:textId="6EC1913B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Log </w:t>
      </w:r>
      <w:proofErr w:type="gramStart"/>
      <w:r>
        <w:t>in</w:t>
      </w:r>
      <w:proofErr w:type="gramEnd"/>
    </w:p>
    <w:p w14:paraId="3BC44172" w14:textId="5EF0EC33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Create a hotel clerk </w:t>
      </w:r>
      <w:proofErr w:type="gramStart"/>
      <w:r>
        <w:t>account</w:t>
      </w:r>
      <w:proofErr w:type="gramEnd"/>
    </w:p>
    <w:p w14:paraId="7D43902D" w14:textId="1F580E2C" w:rsidR="00EE6767" w:rsidRDefault="00EE6767" w:rsidP="00EE6767">
      <w:pPr>
        <w:pStyle w:val="ListParagraph"/>
        <w:numPr>
          <w:ilvl w:val="0"/>
          <w:numId w:val="1"/>
        </w:numPr>
      </w:pPr>
      <w:r>
        <w:t xml:space="preserve">Reset the user account </w:t>
      </w:r>
      <w:proofErr w:type="gramStart"/>
      <w:r>
        <w:t>password</w:t>
      </w:r>
      <w:proofErr w:type="gramEnd"/>
    </w:p>
    <w:p w14:paraId="60DB0518" w14:textId="2DD74D41" w:rsidR="00EE6767" w:rsidRDefault="00EE6767" w:rsidP="00EE6767">
      <w:r>
        <w:t>Bonus features</w:t>
      </w:r>
    </w:p>
    <w:p w14:paraId="2D2F3707" w14:textId="219F9944" w:rsidR="00EE6767" w:rsidRDefault="00EE6767" w:rsidP="00EE6767">
      <w:r>
        <w:t xml:space="preserve"> -more GUIS for full functionality beyond minimum requirements</w:t>
      </w:r>
    </w:p>
    <w:p w14:paraId="3DD35998" w14:textId="1AF0E89F" w:rsidR="00EE6767" w:rsidRDefault="00EE6767" w:rsidP="00EE6767">
      <w:r>
        <w:t>- hotel guest membership system with points</w:t>
      </w:r>
    </w:p>
    <w:p w14:paraId="7F4E97C2" w14:textId="321FA6C9" w:rsidR="00EE6767" w:rsidRDefault="00EE6767" w:rsidP="00EE6767">
      <w:r>
        <w:t>- mobile notification</w:t>
      </w:r>
    </w:p>
    <w:sectPr w:rsidR="00EE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088"/>
    <w:multiLevelType w:val="hybridMultilevel"/>
    <w:tmpl w:val="E2266D20"/>
    <w:lvl w:ilvl="0" w:tplc="2E6AF18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0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67"/>
    <w:rsid w:val="00035A8B"/>
    <w:rsid w:val="000371EE"/>
    <w:rsid w:val="001261AD"/>
    <w:rsid w:val="002536A0"/>
    <w:rsid w:val="006A7A19"/>
    <w:rsid w:val="00CC4805"/>
    <w:rsid w:val="00E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8DC1"/>
  <w15:chartTrackingRefBased/>
  <w15:docId w15:val="{9D70AF76-3344-407B-95C9-64BCEEAF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19"/>
    <w:rPr>
      <w:rFonts w:ascii="Times New Roman" w:hAnsi="Times New Roman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1A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1AD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aliases w:val="Coding Note"/>
    <w:basedOn w:val="Normal"/>
    <w:next w:val="Normal"/>
    <w:autoRedefine/>
    <w:uiPriority w:val="1"/>
    <w:qFormat/>
    <w:rsid w:val="00CC4805"/>
    <w:pPr>
      <w:spacing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EE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Rothpletz</dc:creator>
  <cp:keywords/>
  <dc:description/>
  <cp:lastModifiedBy>August Rothpletz</cp:lastModifiedBy>
  <cp:revision>1</cp:revision>
  <dcterms:created xsi:type="dcterms:W3CDTF">2024-01-17T20:35:00Z</dcterms:created>
  <dcterms:modified xsi:type="dcterms:W3CDTF">2024-01-17T21:04:00Z</dcterms:modified>
</cp:coreProperties>
</file>