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4A90A" w14:textId="71A90663" w:rsidR="00D464D8" w:rsidRDefault="00D14D7B" w:rsidP="00D14D7B">
      <w:pPr>
        <w:jc w:val="center"/>
        <w:rPr>
          <w:b/>
          <w:sz w:val="28"/>
          <w:szCs w:val="28"/>
          <w:u w:val="single"/>
          <w:lang w:val="en-US"/>
        </w:rPr>
      </w:pPr>
      <w:r w:rsidRPr="00D14D7B">
        <w:rPr>
          <w:b/>
          <w:sz w:val="28"/>
          <w:szCs w:val="28"/>
          <w:u w:val="single"/>
          <w:lang w:val="en-US"/>
        </w:rPr>
        <w:t xml:space="preserve">BUILDING CASHIER DASHBOARD </w:t>
      </w:r>
      <w:proofErr w:type="gramStart"/>
      <w:r w:rsidRPr="00D14D7B">
        <w:rPr>
          <w:b/>
          <w:sz w:val="28"/>
          <w:szCs w:val="28"/>
          <w:u w:val="single"/>
          <w:lang w:val="en-US"/>
        </w:rPr>
        <w:t>PAGE :</w:t>
      </w:r>
      <w:proofErr w:type="gramEnd"/>
    </w:p>
    <w:p w14:paraId="7C670A02" w14:textId="5D705F23" w:rsidR="0076447B" w:rsidRDefault="0076447B" w:rsidP="00D14D7B">
      <w:pPr>
        <w:jc w:val="center"/>
        <w:rPr>
          <w:b/>
          <w:sz w:val="28"/>
          <w:szCs w:val="28"/>
          <w:u w:val="single"/>
          <w:lang w:val="en-US"/>
        </w:rPr>
      </w:pPr>
      <w:r w:rsidRPr="00477D33">
        <w:rPr>
          <w:b/>
          <w:noProof/>
          <w:sz w:val="28"/>
          <w:szCs w:val="28"/>
          <w:lang w:val="en-US"/>
        </w:rPr>
        <w:drawing>
          <wp:inline distT="0" distB="0" distL="0" distR="0" wp14:anchorId="3C2BA48E" wp14:editId="621F85AF">
            <wp:extent cx="6553548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2769" cy="29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9FFA" w14:textId="554C00A0" w:rsidR="005752A2" w:rsidRDefault="005752A2" w:rsidP="005752A2">
      <w:pPr>
        <w:rPr>
          <w:b/>
          <w:sz w:val="28"/>
          <w:szCs w:val="28"/>
          <w:u w:val="single"/>
          <w:lang w:val="en-US"/>
        </w:rPr>
      </w:pPr>
    </w:p>
    <w:p w14:paraId="5FC0ECEA" w14:textId="1501E7DD" w:rsidR="005752A2" w:rsidRDefault="006223A1" w:rsidP="005752A2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STEP </w:t>
      </w:r>
      <w:proofErr w:type="gramStart"/>
      <w:r>
        <w:rPr>
          <w:b/>
          <w:sz w:val="28"/>
          <w:szCs w:val="28"/>
          <w:u w:val="single"/>
          <w:lang w:val="en-US"/>
        </w:rPr>
        <w:t>1 :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Header</w:t>
      </w:r>
    </w:p>
    <w:p w14:paraId="1A6FA731" w14:textId="556D7AB9" w:rsidR="006F4D21" w:rsidRDefault="006F4D21" w:rsidP="006F4D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6F4D21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📄</w:t>
      </w:r>
      <w:r w:rsidRPr="006F4D21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The Full Code:</w:t>
      </w:r>
    </w:p>
    <w:p w14:paraId="7B2DCB47" w14:textId="77777777" w:rsidR="00243534" w:rsidRPr="00243534" w:rsidRDefault="00243534" w:rsidP="0024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243534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243534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243534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"min-h-screen </w:t>
      </w:r>
      <w:proofErr w:type="spellStart"/>
      <w:r w:rsidRPr="00243534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243534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-gradient-to-</w:t>
      </w:r>
      <w:proofErr w:type="spellStart"/>
      <w:r w:rsidRPr="00243534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br</w:t>
      </w:r>
      <w:proofErr w:type="spellEnd"/>
      <w:r w:rsidRPr="00243534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 from-purple-900 to-purple-500 text-white p-6"</w:t>
      </w:r>
      <w:r w:rsidRPr="00243534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26DC5642" w14:textId="77777777" w:rsidR="00243534" w:rsidRPr="00243534" w:rsidRDefault="00243534" w:rsidP="0024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243534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&lt;h1</w:t>
      </w:r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243534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243534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"text-3xl font-bold text-pink-400"</w:t>
      </w:r>
      <w:r w:rsidRPr="00243534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Cashier Dashboard</w:t>
      </w:r>
      <w:r w:rsidRPr="00243534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&lt;/h1&gt;</w:t>
      </w:r>
    </w:p>
    <w:p w14:paraId="6DE5F85E" w14:textId="77777777" w:rsidR="00243534" w:rsidRPr="00243534" w:rsidRDefault="00243534" w:rsidP="0024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 </w:t>
      </w:r>
    </w:p>
    <w:p w14:paraId="2A76188C" w14:textId="77777777" w:rsidR="00243534" w:rsidRPr="00243534" w:rsidRDefault="00243534" w:rsidP="0024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243534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243534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6409F4A1" w14:textId="77777777" w:rsidR="00243534" w:rsidRPr="006F4D21" w:rsidRDefault="00243534" w:rsidP="006F4D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</w:p>
    <w:p w14:paraId="24D9C18F" w14:textId="00EE6A37" w:rsidR="006F4D21" w:rsidRPr="006F4D21" w:rsidRDefault="005C53CD" w:rsidP="002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12C74DD">
          <v:rect id="_x0000_i1025" style="width:0;height:1.5pt" o:hralign="center" o:hrstd="t" o:hr="t" fillcolor="#a0a0a0" stroked="f"/>
        </w:pict>
      </w:r>
    </w:p>
    <w:p w14:paraId="50E363D0" w14:textId="77777777" w:rsidR="006F4D21" w:rsidRPr="006F4D21" w:rsidRDefault="006F4D21" w:rsidP="006F4D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6F4D21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🔎</w:t>
      </w:r>
      <w:r w:rsidRPr="006F4D21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Let’s break it by HTML structure + visual effect</w:t>
      </w:r>
    </w:p>
    <w:p w14:paraId="3E790CBC" w14:textId="77777777" w:rsidR="006F4D21" w:rsidRPr="006F4D21" w:rsidRDefault="006F4D21" w:rsidP="006F4D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F4D21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✅</w:t>
      </w:r>
      <w:r w:rsidRPr="006F4D2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1. </w:t>
      </w:r>
      <w:r w:rsidRPr="006F4D2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 xml:space="preserve">&lt;div </w:t>
      </w:r>
      <w:proofErr w:type="spellStart"/>
      <w:r w:rsidRPr="006F4D2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className</w:t>
      </w:r>
      <w:proofErr w:type="spellEnd"/>
      <w:r w:rsidRPr="006F4D2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="..."&gt;</w:t>
      </w:r>
      <w:r w:rsidRPr="006F4D2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— the outer container</w:t>
      </w:r>
    </w:p>
    <w:p w14:paraId="44EA70E6" w14:textId="77777777" w:rsidR="006F4D21" w:rsidRPr="006F4D21" w:rsidRDefault="006F4D21" w:rsidP="006F4D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Think of this like the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main background page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70F9F0E8" w14:textId="77777777" w:rsidR="006F4D21" w:rsidRPr="006F4D21" w:rsidRDefault="006F4D21" w:rsidP="006F4D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min-h-screen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: Makes sure it fills the full height of the screen.</w:t>
      </w:r>
    </w:p>
    <w:p w14:paraId="3F9BEDD1" w14:textId="77777777" w:rsidR="006F4D21" w:rsidRPr="006F4D21" w:rsidRDefault="006F4D21" w:rsidP="006F4D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proofErr w:type="spellStart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bg</w:t>
      </w:r>
      <w:proofErr w:type="spellEnd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-gradient-to-</w:t>
      </w:r>
      <w:proofErr w:type="spellStart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br</w:t>
      </w:r>
      <w:proofErr w:type="spellEnd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from-purple-900 to-purple-800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: Adds a nice purple gradient background.</w:t>
      </w:r>
    </w:p>
    <w:p w14:paraId="5BFF3661" w14:textId="77777777" w:rsidR="006F4D21" w:rsidRPr="006F4D21" w:rsidRDefault="006F4D21" w:rsidP="006F4D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text-white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: Makes the default text </w:t>
      </w:r>
      <w:proofErr w:type="spellStart"/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color</w:t>
      </w:r>
      <w:proofErr w:type="spellEnd"/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white.</w:t>
      </w:r>
    </w:p>
    <w:p w14:paraId="68D5FDB4" w14:textId="77777777" w:rsidR="006F4D21" w:rsidRPr="006F4D21" w:rsidRDefault="006F4D21" w:rsidP="006F4D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p-6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: Adds space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inside the edges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so the content doesn’t touch the corners.</w:t>
      </w:r>
    </w:p>
    <w:p w14:paraId="7472D3C1" w14:textId="77777777" w:rsidR="006F4D21" w:rsidRPr="006F4D21" w:rsidRDefault="006F4D21" w:rsidP="006F4D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Segoe UI Emoji" w:eastAsia="Times New Roman" w:hAnsi="Segoe UI Emoji" w:cs="Segoe UI Emoji"/>
          <w:sz w:val="24"/>
          <w:szCs w:val="24"/>
          <w:lang w:eastAsia="en-PK"/>
        </w:rPr>
        <w:lastRenderedPageBreak/>
        <w:t>📦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So this is like: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</w:r>
      <w:r w:rsidRPr="006F4D21">
        <w:rPr>
          <w:rFonts w:ascii="Segoe UI Emoji" w:eastAsia="Times New Roman" w:hAnsi="Segoe UI Emoji" w:cs="Segoe UI Emoji"/>
          <w:b/>
          <w:bCs/>
          <w:sz w:val="24"/>
          <w:szCs w:val="24"/>
          <w:lang w:eastAsia="en-PK"/>
        </w:rPr>
        <w:t>📱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Your full screen purple dashboard container</w:t>
      </w:r>
    </w:p>
    <w:p w14:paraId="74328C7F" w14:textId="77777777" w:rsidR="006F4D21" w:rsidRPr="006F4D21" w:rsidRDefault="005C53CD" w:rsidP="006F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118C227F">
          <v:rect id="_x0000_i1026" style="width:0;height:1.5pt" o:hralign="center" o:hrstd="t" o:hr="t" fillcolor="#a0a0a0" stroked="f"/>
        </w:pict>
      </w:r>
    </w:p>
    <w:p w14:paraId="5244C7DE" w14:textId="77777777" w:rsidR="006F4D21" w:rsidRPr="006F4D21" w:rsidRDefault="006F4D21" w:rsidP="006F4D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F4D21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✅</w:t>
      </w:r>
      <w:r w:rsidRPr="006F4D2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2. </w:t>
      </w:r>
      <w:r w:rsidRPr="006F4D2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 xml:space="preserve">&lt;h1 </w:t>
      </w:r>
      <w:proofErr w:type="spellStart"/>
      <w:r w:rsidRPr="006F4D2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className</w:t>
      </w:r>
      <w:proofErr w:type="spellEnd"/>
      <w:r w:rsidRPr="006F4D2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="..."&gt;</w:t>
      </w:r>
      <w:r w:rsidRPr="006F4D2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— the heading inside that page</w:t>
      </w:r>
    </w:p>
    <w:p w14:paraId="33B4607F" w14:textId="77777777" w:rsidR="006F4D21" w:rsidRPr="006F4D21" w:rsidRDefault="006F4D21" w:rsidP="006F4D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text-3xl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: Big text (like 24px+)</w:t>
      </w:r>
    </w:p>
    <w:p w14:paraId="29E6C19A" w14:textId="77777777" w:rsidR="006F4D21" w:rsidRPr="006F4D21" w:rsidRDefault="006F4D21" w:rsidP="006F4D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font-bold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: Makes it thick and strong</w:t>
      </w:r>
    </w:p>
    <w:p w14:paraId="149E0624" w14:textId="77777777" w:rsidR="006F4D21" w:rsidRPr="006F4D21" w:rsidRDefault="006F4D21" w:rsidP="006F4D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text-pink-400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: Makes it that light pink </w:t>
      </w:r>
      <w:proofErr w:type="spellStart"/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color</w:t>
      </w:r>
      <w:proofErr w:type="spellEnd"/>
    </w:p>
    <w:p w14:paraId="0D5E5AB7" w14:textId="77777777" w:rsidR="006F4D21" w:rsidRPr="006F4D21" w:rsidRDefault="006F4D21" w:rsidP="006F4D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Segoe UI Emoji" w:eastAsia="Times New Roman" w:hAnsi="Segoe UI Emoji" w:cs="Segoe UI Emoji"/>
          <w:sz w:val="24"/>
          <w:szCs w:val="24"/>
          <w:lang w:eastAsia="en-PK"/>
        </w:rPr>
        <w:t>🧠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Think of this as:</w:t>
      </w:r>
    </w:p>
    <w:p w14:paraId="77CAC477" w14:textId="77777777" w:rsidR="006F4D21" w:rsidRPr="006F4D21" w:rsidRDefault="006F4D21" w:rsidP="006F4D2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The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first label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your user will see — the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title of the page</w:t>
      </w:r>
    </w:p>
    <w:p w14:paraId="38E00CF5" w14:textId="77777777" w:rsidR="006F4D21" w:rsidRPr="006F4D21" w:rsidRDefault="005C53CD" w:rsidP="006F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48141E4E">
          <v:rect id="_x0000_i1027" style="width:0;height:1.5pt" o:hralign="center" o:hrstd="t" o:hr="t" fillcolor="#a0a0a0" stroked="f"/>
        </w:pict>
      </w:r>
    </w:p>
    <w:p w14:paraId="065DD312" w14:textId="77777777" w:rsidR="006F4D21" w:rsidRPr="006F4D21" w:rsidRDefault="006F4D21" w:rsidP="006F4D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F4D2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🧱 VISUAL LAYOUT EXPLAINED</w:t>
      </w:r>
    </w:p>
    <w:p w14:paraId="587718A1" w14:textId="77777777" w:rsidR="006F4D21" w:rsidRPr="006F4D21" w:rsidRDefault="006F4D21" w:rsidP="006F4D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css</w:t>
      </w:r>
      <w:proofErr w:type="spellEnd"/>
    </w:p>
    <w:p w14:paraId="6BF8B014" w14:textId="77777777" w:rsidR="006F4D21" w:rsidRPr="006F4D21" w:rsidRDefault="006F4D21" w:rsidP="006F4D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3E87D611" w14:textId="77777777" w:rsidR="006F4D21" w:rsidRPr="006F4D21" w:rsidRDefault="006F4D21" w:rsidP="006F4D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[ Full Purple </w:t>
      </w:r>
      <w:proofErr w:type="gramStart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Screen ]</w:t>
      </w:r>
      <w:proofErr w:type="gramEnd"/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(div)</w:t>
      </w:r>
    </w:p>
    <w:p w14:paraId="7C2C2C1B" w14:textId="77777777" w:rsidR="006F4D21" w:rsidRPr="006F4D21" w:rsidRDefault="006F4D21" w:rsidP="006F4D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└── Cashier Dashboard (h1, pink, bold)</w:t>
      </w:r>
    </w:p>
    <w:p w14:paraId="45A4F128" w14:textId="77777777" w:rsidR="006F4D21" w:rsidRPr="006F4D21" w:rsidRDefault="006F4D21" w:rsidP="006F4D2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Segoe UI Emoji" w:eastAsia="Times New Roman" w:hAnsi="Segoe UI Emoji" w:cs="Segoe UI Emoji"/>
          <w:sz w:val="24"/>
          <w:szCs w:val="24"/>
          <w:lang w:eastAsia="en-PK"/>
        </w:rPr>
        <w:t>📌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</w:t>
      </w:r>
      <w:proofErr w:type="gramStart"/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The</w:t>
      </w:r>
      <w:proofErr w:type="gramEnd"/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text is placed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inside the purple area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with some margin (because of </w:t>
      </w:r>
      <w:r w:rsidRPr="006F4D21">
        <w:rPr>
          <w:rFonts w:ascii="Courier New" w:eastAsia="Times New Roman" w:hAnsi="Courier New" w:cs="Courier New"/>
          <w:sz w:val="20"/>
          <w:szCs w:val="20"/>
          <w:lang w:eastAsia="en-PK"/>
        </w:rPr>
        <w:t>p-6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).</w:t>
      </w:r>
    </w:p>
    <w:p w14:paraId="63C4745B" w14:textId="77777777" w:rsidR="006F4D21" w:rsidRPr="006F4D21" w:rsidRDefault="005C53CD" w:rsidP="006F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46DB6AB5">
          <v:rect id="_x0000_i1028" style="width:0;height:1.5pt" o:hralign="center" o:hrstd="t" o:hr="t" fillcolor="#a0a0a0" stroked="f"/>
        </w:pict>
      </w:r>
    </w:p>
    <w:p w14:paraId="02B0A553" w14:textId="77777777" w:rsidR="006F4D21" w:rsidRPr="006F4D21" w:rsidRDefault="006F4D21" w:rsidP="006F4D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F4D21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📷</w:t>
      </w:r>
      <w:r w:rsidRPr="006F4D2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VISUAL ORDER (Imagine this like blocks from top to bottom)</w:t>
      </w:r>
    </w:p>
    <w:p w14:paraId="4DC30199" w14:textId="77777777" w:rsidR="006F4D21" w:rsidRPr="006F4D21" w:rsidRDefault="006F4D21" w:rsidP="006F4D2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🟪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Big purple box fills the whole screen</w:t>
      </w:r>
    </w:p>
    <w:p w14:paraId="4D211703" w14:textId="77777777" w:rsidR="006F4D21" w:rsidRPr="006F4D21" w:rsidRDefault="006F4D21" w:rsidP="006F4D2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🟣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Pink heading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appears inside it (at the top left)</w:t>
      </w:r>
    </w:p>
    <w:p w14:paraId="097CA310" w14:textId="77777777" w:rsidR="006F4D21" w:rsidRPr="006F4D21" w:rsidRDefault="005C53CD" w:rsidP="006F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6A996975">
          <v:rect id="_x0000_i1029" style="width:0;height:1.5pt" o:hralign="center" o:hrstd="t" o:hr="t" fillcolor="#a0a0a0" stroked="f"/>
        </w:pict>
      </w:r>
    </w:p>
    <w:p w14:paraId="0D884F8B" w14:textId="77777777" w:rsidR="006F4D21" w:rsidRPr="006F4D21" w:rsidRDefault="006F4D21" w:rsidP="006F4D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6F4D21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🧠</w:t>
      </w:r>
      <w:r w:rsidRPr="006F4D21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Summary: What is this building?</w:t>
      </w:r>
    </w:p>
    <w:p w14:paraId="416039D9" w14:textId="77777777" w:rsidR="006F4D21" w:rsidRPr="006F4D21" w:rsidRDefault="006F4D21" w:rsidP="006F4D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This is the </w:t>
      </w:r>
      <w:r w:rsidRPr="006F4D2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skeleton base</w:t>
      </w: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of your UI:</w:t>
      </w:r>
    </w:p>
    <w:p w14:paraId="23981612" w14:textId="77777777" w:rsidR="006F4D21" w:rsidRPr="006F4D21" w:rsidRDefault="006F4D21" w:rsidP="006F4D2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A styled full-screen dashboard</w:t>
      </w:r>
    </w:p>
    <w:p w14:paraId="1C937B05" w14:textId="77777777" w:rsidR="006F4D21" w:rsidRPr="006F4D21" w:rsidRDefault="006F4D21" w:rsidP="006F4D2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A heading inside it</w:t>
      </w:r>
    </w:p>
    <w:p w14:paraId="60E3376C" w14:textId="77777777" w:rsidR="006F4D21" w:rsidRPr="006F4D21" w:rsidRDefault="006F4D21" w:rsidP="006F4D2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F4D21">
        <w:rPr>
          <w:rFonts w:ascii="Times New Roman" w:eastAsia="Times New Roman" w:hAnsi="Times New Roman" w:cs="Times New Roman"/>
          <w:sz w:val="24"/>
          <w:szCs w:val="24"/>
          <w:lang w:eastAsia="en-PK"/>
        </w:rPr>
        <w:t>Nothing else yet (next we’ll add forms and cards)</w:t>
      </w:r>
    </w:p>
    <w:p w14:paraId="0528C17C" w14:textId="3BEB9EF3" w:rsidR="006223A1" w:rsidRDefault="006223A1" w:rsidP="005752A2">
      <w:pPr>
        <w:rPr>
          <w:b/>
          <w:sz w:val="28"/>
          <w:szCs w:val="28"/>
          <w:u w:val="single"/>
          <w:lang w:val="en-US"/>
        </w:rPr>
      </w:pPr>
    </w:p>
    <w:p w14:paraId="593DA073" w14:textId="185E3F11" w:rsidR="007057B0" w:rsidRDefault="007057B0" w:rsidP="005752A2">
      <w:pPr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OUTPUT :</w:t>
      </w:r>
      <w:proofErr w:type="gramEnd"/>
    </w:p>
    <w:p w14:paraId="72A6232C" w14:textId="15130716" w:rsidR="00E41462" w:rsidRDefault="00E41462" w:rsidP="005752A2">
      <w:pPr>
        <w:rPr>
          <w:b/>
          <w:sz w:val="28"/>
          <w:szCs w:val="28"/>
          <w:u w:val="single"/>
          <w:lang w:val="en-US"/>
        </w:rPr>
      </w:pPr>
      <w:r w:rsidRPr="008A1304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22EB6EB" wp14:editId="7DC55E11">
            <wp:extent cx="5731510" cy="2568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394" w14:textId="19E7DD4B" w:rsidR="0012503E" w:rsidRDefault="0012503E" w:rsidP="005752A2">
      <w:pPr>
        <w:rPr>
          <w:b/>
          <w:sz w:val="28"/>
          <w:szCs w:val="28"/>
          <w:u w:val="single"/>
          <w:lang w:val="en-US"/>
        </w:rPr>
      </w:pPr>
    </w:p>
    <w:p w14:paraId="6F213CB7" w14:textId="69233AB4" w:rsidR="0012503E" w:rsidRDefault="0012503E" w:rsidP="005752A2">
      <w:pPr>
        <w:rPr>
          <w:b/>
          <w:sz w:val="28"/>
          <w:szCs w:val="28"/>
          <w:u w:val="single"/>
          <w:lang w:val="en-US"/>
        </w:rPr>
      </w:pPr>
    </w:p>
    <w:p w14:paraId="078FFFE8" w14:textId="5E18F5B9" w:rsidR="0012503E" w:rsidRDefault="0012503E" w:rsidP="005752A2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SOME </w:t>
      </w:r>
      <w:proofErr w:type="gramStart"/>
      <w:r>
        <w:rPr>
          <w:b/>
          <w:sz w:val="28"/>
          <w:szCs w:val="28"/>
          <w:u w:val="single"/>
          <w:lang w:val="en-US"/>
        </w:rPr>
        <w:t>TWEAKS :</w:t>
      </w:r>
      <w:proofErr w:type="gramEnd"/>
    </w:p>
    <w:p w14:paraId="21485552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import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12503E">
        <w:rPr>
          <w:rFonts w:ascii="Consolas" w:eastAsia="Times New Roman" w:hAnsi="Consolas" w:cs="Times New Roman"/>
          <w:color w:val="001080"/>
          <w:sz w:val="21"/>
          <w:szCs w:val="21"/>
          <w:lang w:eastAsia="en-PK"/>
        </w:rPr>
        <w:t>React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12503E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from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'react'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;</w:t>
      </w:r>
    </w:p>
    <w:p w14:paraId="6EFDFDBB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20FBF20F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FF"/>
          <w:sz w:val="21"/>
          <w:szCs w:val="21"/>
          <w:lang w:eastAsia="en-PK"/>
        </w:rPr>
        <w:t>function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gramStart"/>
      <w:r w:rsidRPr="0012503E">
        <w:rPr>
          <w:rFonts w:ascii="Consolas" w:eastAsia="Times New Roman" w:hAnsi="Consolas" w:cs="Times New Roman"/>
          <w:color w:val="795E26"/>
          <w:sz w:val="21"/>
          <w:szCs w:val="21"/>
          <w:lang w:eastAsia="en-PK"/>
        </w:rPr>
        <w:t>App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(</w:t>
      </w:r>
      <w:proofErr w:type="gramEnd"/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) {</w:t>
      </w:r>
    </w:p>
    <w:p w14:paraId="7C81FE7D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12503E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return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(</w:t>
      </w:r>
    </w:p>
    <w:p w14:paraId="220D07D5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&lt;&gt;</w:t>
      </w:r>
    </w:p>
    <w:p w14:paraId="68F24B1F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12503E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"min-h-screen </w:t>
      </w:r>
      <w:proofErr w:type="spellStart"/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-gradient-to-</w:t>
      </w:r>
      <w:proofErr w:type="spellStart"/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br</w:t>
      </w:r>
      <w:proofErr w:type="spellEnd"/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 from-purple-900 to-purple-500 text-white p-6"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3238CED0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&lt;h1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12503E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"text-3xl font-bold text-pink-400"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Cashier Dashboard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&lt;/h1&gt;</w:t>
      </w:r>
    </w:p>
    <w:p w14:paraId="4862C047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&lt;div&gt;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This is div #1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0F773EE9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6CB51F53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12503E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12503E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'text-gray-800'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This is div #2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7B7F9335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12503E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&lt;/&gt;</w:t>
      </w:r>
    </w:p>
    <w:p w14:paraId="683F535C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  );</w:t>
      </w:r>
    </w:p>
    <w:p w14:paraId="606DDB0B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}</w:t>
      </w:r>
    </w:p>
    <w:p w14:paraId="7179210A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4EF579FD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12503E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export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12503E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default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12503E">
        <w:rPr>
          <w:rFonts w:ascii="Consolas" w:eastAsia="Times New Roman" w:hAnsi="Consolas" w:cs="Times New Roman"/>
          <w:color w:val="795E26"/>
          <w:sz w:val="21"/>
          <w:szCs w:val="21"/>
          <w:lang w:eastAsia="en-PK"/>
        </w:rPr>
        <w:t>App</w:t>
      </w:r>
      <w:r w:rsidRPr="0012503E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;</w:t>
      </w:r>
    </w:p>
    <w:p w14:paraId="3A55B467" w14:textId="77777777" w:rsidR="0012503E" w:rsidRPr="0012503E" w:rsidRDefault="0012503E" w:rsidP="001250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7E979385" w14:textId="3DB9D642" w:rsidR="0012503E" w:rsidRDefault="0012503E" w:rsidP="005752A2">
      <w:pPr>
        <w:rPr>
          <w:b/>
          <w:sz w:val="28"/>
          <w:szCs w:val="28"/>
          <w:u w:val="single"/>
          <w:lang w:val="en-US"/>
        </w:rPr>
      </w:pPr>
    </w:p>
    <w:p w14:paraId="1D5D69E9" w14:textId="61862D34" w:rsidR="00243534" w:rsidRDefault="002036E1" w:rsidP="005752A2">
      <w:pPr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OUTPUT :</w:t>
      </w:r>
      <w:proofErr w:type="gramEnd"/>
    </w:p>
    <w:p w14:paraId="7381048C" w14:textId="15E2E566" w:rsidR="002036E1" w:rsidRDefault="002036E1" w:rsidP="005752A2">
      <w:pPr>
        <w:rPr>
          <w:b/>
          <w:sz w:val="28"/>
          <w:szCs w:val="28"/>
          <w:u w:val="single"/>
          <w:lang w:val="en-US"/>
        </w:rPr>
      </w:pPr>
    </w:p>
    <w:p w14:paraId="5AFFE01B" w14:textId="0542B849" w:rsidR="002036E1" w:rsidRDefault="00711378" w:rsidP="001727AB">
      <w:pPr>
        <w:jc w:val="center"/>
        <w:rPr>
          <w:b/>
          <w:sz w:val="28"/>
          <w:szCs w:val="28"/>
          <w:u w:val="single"/>
          <w:lang w:val="en-US"/>
        </w:rPr>
      </w:pPr>
      <w:r w:rsidRPr="00DE3A15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E418C81" wp14:editId="4AD1058A">
            <wp:extent cx="2659380" cy="4186502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447" cy="41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6EE1" w14:textId="5FD49871" w:rsidR="00DE3A15" w:rsidRDefault="00DE3A15" w:rsidP="00DE3A15">
      <w:pPr>
        <w:rPr>
          <w:b/>
          <w:sz w:val="28"/>
          <w:szCs w:val="28"/>
          <w:u w:val="single"/>
          <w:lang w:val="en-US"/>
        </w:rPr>
      </w:pPr>
    </w:p>
    <w:p w14:paraId="79E92228" w14:textId="5DF491DA" w:rsidR="00673958" w:rsidRDefault="00673958" w:rsidP="00DE3A15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STEP # </w:t>
      </w:r>
      <w:proofErr w:type="gramStart"/>
      <w:r>
        <w:rPr>
          <w:b/>
          <w:sz w:val="28"/>
          <w:szCs w:val="28"/>
          <w:u w:val="single"/>
          <w:lang w:val="en-US"/>
        </w:rPr>
        <w:t>2 :</w:t>
      </w:r>
      <w:proofErr w:type="gramEnd"/>
    </w:p>
    <w:p w14:paraId="6EB1D088" w14:textId="77777777" w:rsidR="00673958" w:rsidRPr="00673958" w:rsidRDefault="00673958" w:rsidP="006739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673958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🛒</w:t>
      </w:r>
      <w:r w:rsidRPr="00673958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Step: Add Cart Icon to Top Right</w:t>
      </w:r>
    </w:p>
    <w:p w14:paraId="3699EE2A" w14:textId="77777777" w:rsidR="00673958" w:rsidRPr="00673958" w:rsidRDefault="00673958" w:rsidP="006739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>We'll do this:</w:t>
      </w:r>
    </w:p>
    <w:p w14:paraId="4A52855E" w14:textId="77777777" w:rsidR="00673958" w:rsidRPr="00673958" w:rsidRDefault="00673958" w:rsidP="006739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Create a </w:t>
      </w:r>
      <w:r w:rsidRPr="00673958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header row</w:t>
      </w: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with two parts:</w:t>
      </w:r>
    </w:p>
    <w:p w14:paraId="5AD34542" w14:textId="77777777" w:rsidR="00673958" w:rsidRPr="00673958" w:rsidRDefault="00673958" w:rsidP="0067395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>Left: "Cashier Dashboard"</w:t>
      </w:r>
    </w:p>
    <w:p w14:paraId="7614D435" w14:textId="77777777" w:rsidR="00673958" w:rsidRPr="00673958" w:rsidRDefault="00673958" w:rsidP="0067395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Right: </w:t>
      </w:r>
      <w:r w:rsidRPr="00673958">
        <w:rPr>
          <w:rFonts w:ascii="Segoe UI Emoji" w:eastAsia="Times New Roman" w:hAnsi="Segoe UI Emoji" w:cs="Segoe UI Emoji"/>
          <w:sz w:val="24"/>
          <w:szCs w:val="24"/>
          <w:lang w:eastAsia="en-PK"/>
        </w:rPr>
        <w:t>🛒</w:t>
      </w: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Cart icon</w:t>
      </w:r>
    </w:p>
    <w:p w14:paraId="181DF04A" w14:textId="77777777" w:rsidR="00673958" w:rsidRPr="00673958" w:rsidRDefault="005C53CD" w:rsidP="00673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5B820238">
          <v:rect id="_x0000_i1030" style="width:0;height:1.5pt" o:hralign="center" o:hrstd="t" o:hr="t" fillcolor="#a0a0a0" stroked="f"/>
        </w:pict>
      </w:r>
    </w:p>
    <w:p w14:paraId="4F980440" w14:textId="77777777" w:rsidR="00673958" w:rsidRPr="00673958" w:rsidRDefault="00673958" w:rsidP="006739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73958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🛠</w:t>
      </w:r>
      <w:r w:rsidRPr="00673958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Updated </w:t>
      </w:r>
      <w:proofErr w:type="spellStart"/>
      <w:r w:rsidRPr="00673958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App.jsx</w:t>
      </w:r>
      <w:proofErr w:type="spellEnd"/>
      <w:r w:rsidRPr="00673958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Top Section</w:t>
      </w:r>
    </w:p>
    <w:p w14:paraId="1F4E28E7" w14:textId="0BEB442E" w:rsidR="00154997" w:rsidRDefault="00673958" w:rsidP="006739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Replace </w:t>
      </w:r>
      <w:r w:rsidR="00154997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>old code</w:t>
      </w: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>:</w:t>
      </w:r>
    </w:p>
    <w:p w14:paraId="042CCBE8" w14:textId="73FBD603" w:rsidR="00673958" w:rsidRPr="00673958" w:rsidRDefault="00673958" w:rsidP="006739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>With this:</w:t>
      </w:r>
    </w:p>
    <w:p w14:paraId="790BA5CC" w14:textId="77777777" w:rsidR="00673958" w:rsidRPr="00673958" w:rsidRDefault="00673958" w:rsidP="00673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&lt;div </w:t>
      </w:r>
      <w:proofErr w:type="spellStart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="flex justify-between items-</w:t>
      </w:r>
      <w:proofErr w:type="spellStart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"&gt;</w:t>
      </w:r>
    </w:p>
    <w:p w14:paraId="4EE479B8" w14:textId="77777777" w:rsidR="00673958" w:rsidRPr="00673958" w:rsidRDefault="00673958" w:rsidP="00673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&lt;h1 </w:t>
      </w:r>
      <w:proofErr w:type="spellStart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="text-3xl font-bold text-pink-400"&gt;Cashier Dashboard&lt;/h1&gt;</w:t>
      </w:r>
    </w:p>
    <w:p w14:paraId="2E1E765D" w14:textId="77777777" w:rsidR="00673958" w:rsidRPr="00673958" w:rsidRDefault="00673958" w:rsidP="00673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&lt;span </w:t>
      </w:r>
      <w:proofErr w:type="spellStart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="text-2xl cursor-pointer"&gt;</w:t>
      </w:r>
      <w:r w:rsidRPr="00673958">
        <w:rPr>
          <w:rFonts w:ascii="Segoe UI Emoji" w:eastAsia="Times New Roman" w:hAnsi="Segoe UI Emoji" w:cs="Segoe UI Emoji"/>
          <w:sz w:val="20"/>
          <w:szCs w:val="20"/>
          <w:lang w:eastAsia="en-PK"/>
        </w:rPr>
        <w:t>🛒</w:t>
      </w: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&lt;/span&gt;</w:t>
      </w:r>
    </w:p>
    <w:p w14:paraId="61AFA48D" w14:textId="77777777" w:rsidR="00673958" w:rsidRPr="00673958" w:rsidRDefault="00673958" w:rsidP="00673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&lt;/div&gt;</w:t>
      </w:r>
    </w:p>
    <w:p w14:paraId="2A489C1A" w14:textId="77777777" w:rsidR="00673958" w:rsidRPr="00673958" w:rsidRDefault="005C53CD" w:rsidP="00673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pict w14:anchorId="259C0D2A">
          <v:rect id="_x0000_i1031" style="width:0;height:1.5pt" o:hralign="center" o:hrstd="t" o:hr="t" fillcolor="#a0a0a0" stroked="f"/>
        </w:pict>
      </w:r>
    </w:p>
    <w:p w14:paraId="3E9953FB" w14:textId="77777777" w:rsidR="00673958" w:rsidRPr="00673958" w:rsidRDefault="00673958" w:rsidP="006739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73958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💡</w:t>
      </w:r>
      <w:r w:rsidRPr="00673958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Explanation:</w:t>
      </w:r>
    </w:p>
    <w:p w14:paraId="1B37A96A" w14:textId="77777777" w:rsidR="00673958" w:rsidRPr="00673958" w:rsidRDefault="00673958" w:rsidP="006739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flex justify-between</w:t>
      </w: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Puts the title on the left and the icon on the right</w:t>
      </w:r>
    </w:p>
    <w:p w14:paraId="416B0A32" w14:textId="77777777" w:rsidR="00673958" w:rsidRPr="00673958" w:rsidRDefault="00673958" w:rsidP="006739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items-</w:t>
      </w:r>
      <w:proofErr w:type="spellStart"/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Vertically </w:t>
      </w:r>
      <w:proofErr w:type="spellStart"/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>centers</w:t>
      </w:r>
      <w:proofErr w:type="spellEnd"/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both</w:t>
      </w:r>
    </w:p>
    <w:p w14:paraId="4272ECF7" w14:textId="77777777" w:rsidR="00673958" w:rsidRPr="00673958" w:rsidRDefault="00673958" w:rsidP="006739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text-2xl</w:t>
      </w: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Makes the cart icon bigger</w:t>
      </w:r>
    </w:p>
    <w:p w14:paraId="4DF9A08A" w14:textId="77777777" w:rsidR="00673958" w:rsidRPr="00673958" w:rsidRDefault="00673958" w:rsidP="006739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73958">
        <w:rPr>
          <w:rFonts w:ascii="Courier New" w:eastAsia="Times New Roman" w:hAnsi="Courier New" w:cs="Courier New"/>
          <w:sz w:val="20"/>
          <w:szCs w:val="20"/>
          <w:lang w:eastAsia="en-PK"/>
        </w:rPr>
        <w:t>cursor-pointer</w:t>
      </w:r>
      <w:r w:rsidRPr="00673958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Changes cursor on hover like a button</w:t>
      </w:r>
    </w:p>
    <w:p w14:paraId="0A8C48EE" w14:textId="246A7011" w:rsidR="00673958" w:rsidRDefault="00673958" w:rsidP="00DE3A15">
      <w:pPr>
        <w:rPr>
          <w:b/>
          <w:sz w:val="28"/>
          <w:szCs w:val="28"/>
          <w:u w:val="single"/>
          <w:lang w:val="en-US"/>
        </w:rPr>
      </w:pPr>
    </w:p>
    <w:p w14:paraId="583E9A58" w14:textId="77777777" w:rsidR="008A415C" w:rsidRPr="008A415C" w:rsidRDefault="008A415C" w:rsidP="008A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8A415C">
        <w:rPr>
          <w:rFonts w:ascii="Calibri Light" w:eastAsia="Times New Roman" w:hAnsi="Calibri Light" w:cs="Calibri Light"/>
          <w:b/>
          <w:bCs/>
          <w:sz w:val="36"/>
          <w:szCs w:val="36"/>
          <w:lang w:eastAsia="en-PK"/>
        </w:rPr>
        <w:t>🟨</w:t>
      </w:r>
      <w:r w:rsidRPr="008A415C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Why Did We Use </w:t>
      </w:r>
      <w:r w:rsidRPr="008A415C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&lt;span&gt;</w:t>
      </w:r>
      <w:r w:rsidRPr="008A415C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for the Cart Icon?</w:t>
      </w:r>
    </w:p>
    <w:p w14:paraId="74B40865" w14:textId="77777777" w:rsidR="008A415C" w:rsidRPr="008A415C" w:rsidRDefault="008A415C" w:rsidP="008A4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8A415C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✅</w:t>
      </w:r>
      <w:r w:rsidRPr="008A415C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1. Because </w:t>
      </w:r>
      <w:r w:rsidRPr="008A415C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&lt;span&gt;</w:t>
      </w:r>
      <w:r w:rsidRPr="008A415C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is inline by default</w:t>
      </w:r>
    </w:p>
    <w:p w14:paraId="39B2F025" w14:textId="77777777" w:rsidR="008A415C" w:rsidRPr="008A415C" w:rsidRDefault="008A415C" w:rsidP="008A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That means:</w:t>
      </w:r>
    </w:p>
    <w:p w14:paraId="20B3932F" w14:textId="77777777" w:rsidR="008A415C" w:rsidRPr="008A415C" w:rsidRDefault="008A415C" w:rsidP="008A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It </w:t>
      </w:r>
      <w:r w:rsidRPr="008A415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doesn’t break the line</w:t>
      </w:r>
    </w:p>
    <w:p w14:paraId="24224074" w14:textId="77777777" w:rsidR="008A415C" w:rsidRPr="008A415C" w:rsidRDefault="008A415C" w:rsidP="008A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It </w:t>
      </w:r>
      <w:r w:rsidRPr="008A415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sits neatly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next to other elements (like inside a button or header)</w:t>
      </w:r>
    </w:p>
    <w:p w14:paraId="510F5577" w14:textId="77777777" w:rsidR="008A415C" w:rsidRPr="008A415C" w:rsidRDefault="008A415C" w:rsidP="008A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Perfect for </w:t>
      </w:r>
      <w:r w:rsidRPr="008A415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small content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, like:</w:t>
      </w:r>
    </w:p>
    <w:p w14:paraId="544EA054" w14:textId="77777777" w:rsidR="008A415C" w:rsidRPr="008A415C" w:rsidRDefault="008A415C" w:rsidP="008A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Emojis (</w:t>
      </w:r>
      <w:r w:rsidRPr="008A415C">
        <w:rPr>
          <w:rFonts w:ascii="Segoe UI Emoji" w:eastAsia="Times New Roman" w:hAnsi="Segoe UI Emoji" w:cs="Segoe UI Emoji"/>
          <w:sz w:val="24"/>
          <w:szCs w:val="24"/>
          <w:lang w:eastAsia="en-PK"/>
        </w:rPr>
        <w:t>🛒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)</w:t>
      </w:r>
    </w:p>
    <w:p w14:paraId="67699825" w14:textId="77777777" w:rsidR="008A415C" w:rsidRPr="008A415C" w:rsidRDefault="008A415C" w:rsidP="008A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Single icons</w:t>
      </w:r>
    </w:p>
    <w:p w14:paraId="58FEB748" w14:textId="77777777" w:rsidR="008A415C" w:rsidRPr="008A415C" w:rsidRDefault="008A415C" w:rsidP="008A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Bits of styled text (like </w:t>
      </w:r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"text-bold"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inside a paragraph)</w:t>
      </w:r>
    </w:p>
    <w:p w14:paraId="3ECA17F4" w14:textId="77777777" w:rsidR="008A415C" w:rsidRPr="008A415C" w:rsidRDefault="005C53CD" w:rsidP="008A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B20D52E">
          <v:rect id="_x0000_i1032" style="width:0;height:1.5pt" o:hralign="center" o:hrstd="t" o:hr="t" fillcolor="#a0a0a0" stroked="f"/>
        </w:pict>
      </w:r>
    </w:p>
    <w:p w14:paraId="6A05BA77" w14:textId="77777777" w:rsidR="008A415C" w:rsidRPr="008A415C" w:rsidRDefault="008A415C" w:rsidP="008A4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8A415C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💡</w:t>
      </w:r>
      <w:r w:rsidRPr="008A415C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</w:t>
      </w:r>
      <w:proofErr w:type="gramStart"/>
      <w:r w:rsidRPr="008A415C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In</w:t>
      </w:r>
      <w:proofErr w:type="gramEnd"/>
      <w:r w:rsidRPr="008A415C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our case:</w:t>
      </w:r>
    </w:p>
    <w:p w14:paraId="78CF445D" w14:textId="77777777" w:rsidR="008A415C" w:rsidRPr="008A415C" w:rsidRDefault="008A415C" w:rsidP="008A4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427E9B85" w14:textId="77777777" w:rsidR="008A415C" w:rsidRPr="008A415C" w:rsidRDefault="008A415C" w:rsidP="008A4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0E212159" w14:textId="77777777" w:rsidR="008A415C" w:rsidRPr="008A415C" w:rsidRDefault="008A415C" w:rsidP="008A4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&lt;span </w:t>
      </w:r>
      <w:proofErr w:type="spellStart"/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="text-2xl cursor-pointer"&gt;</w:t>
      </w:r>
      <w:r w:rsidRPr="008A415C">
        <w:rPr>
          <w:rFonts w:ascii="Segoe UI Emoji" w:eastAsia="Times New Roman" w:hAnsi="Segoe UI Emoji" w:cs="Segoe UI Emoji"/>
          <w:sz w:val="20"/>
          <w:szCs w:val="20"/>
          <w:lang w:eastAsia="en-PK"/>
        </w:rPr>
        <w:t>🛒</w:t>
      </w:r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&lt;/span&gt;</w:t>
      </w:r>
    </w:p>
    <w:p w14:paraId="2809199E" w14:textId="77777777" w:rsidR="008A415C" w:rsidRPr="008A415C" w:rsidRDefault="008A415C" w:rsidP="008A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This:</w:t>
      </w:r>
    </w:p>
    <w:p w14:paraId="0028846A" w14:textId="77777777" w:rsidR="008A415C" w:rsidRPr="008A415C" w:rsidRDefault="008A415C" w:rsidP="008A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Makes the </w:t>
      </w:r>
      <w:r w:rsidRPr="008A415C">
        <w:rPr>
          <w:rFonts w:ascii="Segoe UI Emoji" w:eastAsia="Times New Roman" w:hAnsi="Segoe UI Emoji" w:cs="Segoe UI Emoji"/>
          <w:sz w:val="24"/>
          <w:szCs w:val="24"/>
          <w:lang w:eastAsia="en-PK"/>
        </w:rPr>
        <w:t>🛒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</w:t>
      </w:r>
      <w:r w:rsidRPr="008A415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sit nicely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in the top-right of the page</w:t>
      </w:r>
    </w:p>
    <w:p w14:paraId="2D6C8AF6" w14:textId="77777777" w:rsidR="008A415C" w:rsidRPr="008A415C" w:rsidRDefault="008A415C" w:rsidP="008A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Doesn’t break layout</w:t>
      </w:r>
    </w:p>
    <w:p w14:paraId="381BB88A" w14:textId="77777777" w:rsidR="008A415C" w:rsidRPr="008A415C" w:rsidRDefault="008A415C" w:rsidP="008A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Allows us to size and style it with Tailwind (</w:t>
      </w:r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text-2xl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</w:t>
      </w:r>
      <w:r w:rsidRPr="008A415C">
        <w:rPr>
          <w:rFonts w:ascii="Courier New" w:eastAsia="Times New Roman" w:hAnsi="Courier New" w:cs="Courier New"/>
          <w:sz w:val="20"/>
          <w:szCs w:val="20"/>
          <w:lang w:eastAsia="en-PK"/>
        </w:rPr>
        <w:t>cursor-pointer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)</w:t>
      </w:r>
    </w:p>
    <w:p w14:paraId="1A835EB3" w14:textId="77777777" w:rsidR="008A415C" w:rsidRPr="008A415C" w:rsidRDefault="005C53CD" w:rsidP="008A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759F0A91">
          <v:rect id="_x0000_i1033" style="width:0;height:1.5pt" o:hralign="center" o:hrstd="t" o:hr="t" fillcolor="#a0a0a0" stroked="f"/>
        </w:pict>
      </w:r>
    </w:p>
    <w:p w14:paraId="3CD4C754" w14:textId="77777777" w:rsidR="008A415C" w:rsidRPr="008A415C" w:rsidRDefault="008A415C" w:rsidP="008A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8A415C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❓</w:t>
      </w:r>
      <w:r w:rsidRPr="008A415C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Could We Use a </w:t>
      </w:r>
      <w:r w:rsidRPr="008A415C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&lt;div&gt;</w:t>
      </w:r>
      <w:r w:rsidRPr="008A415C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or </w:t>
      </w:r>
      <w:r w:rsidRPr="008A415C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&lt;p&gt;</w:t>
      </w:r>
      <w:r w:rsidRPr="008A415C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>?</w:t>
      </w:r>
    </w:p>
    <w:p w14:paraId="49EFB43C" w14:textId="77777777" w:rsidR="008A415C" w:rsidRPr="008A415C" w:rsidRDefault="008A415C" w:rsidP="008A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Technically yes, but they are </w:t>
      </w:r>
      <w:r w:rsidRPr="008A415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block elements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, so:</w:t>
      </w:r>
    </w:p>
    <w:p w14:paraId="0BE25005" w14:textId="77777777" w:rsidR="008A415C" w:rsidRPr="008A415C" w:rsidRDefault="008A415C" w:rsidP="008A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They’d take the whole width</w:t>
      </w:r>
    </w:p>
    <w:p w14:paraId="04248AB7" w14:textId="77777777" w:rsidR="008A415C" w:rsidRPr="008A415C" w:rsidRDefault="008A415C" w:rsidP="008A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t>Might mess up alignment</w:t>
      </w:r>
    </w:p>
    <w:p w14:paraId="08EA391E" w14:textId="77777777" w:rsidR="008A415C" w:rsidRPr="008A415C" w:rsidRDefault="008A415C" w:rsidP="008A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Not ideal for a tiny icon</w:t>
      </w:r>
    </w:p>
    <w:p w14:paraId="1C9DF4F0" w14:textId="77777777" w:rsidR="008A415C" w:rsidRPr="008A415C" w:rsidRDefault="005C53CD" w:rsidP="008A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71655A1A">
          <v:rect id="_x0000_i1034" style="width:0;height:1.5pt" o:hralign="center" o:hrstd="t" o:hr="t" fillcolor="#a0a0a0" stroked="f"/>
        </w:pict>
      </w:r>
    </w:p>
    <w:p w14:paraId="72CA6823" w14:textId="77777777" w:rsidR="008A415C" w:rsidRPr="008A415C" w:rsidRDefault="008A415C" w:rsidP="008A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8A415C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🎯</w:t>
      </w:r>
      <w:r w:rsidRPr="008A415C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When to use </w:t>
      </w:r>
      <w:r w:rsidRPr="008A415C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&lt;span&gt;</w:t>
      </w:r>
      <w:r w:rsidRPr="008A415C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>:</w:t>
      </w:r>
    </w:p>
    <w:p w14:paraId="5A09F575" w14:textId="77777777" w:rsidR="008A415C" w:rsidRPr="008A415C" w:rsidRDefault="008A415C" w:rsidP="008A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Use it when you need:</w:t>
      </w:r>
    </w:p>
    <w:p w14:paraId="4B1A7553" w14:textId="77777777" w:rsidR="008A415C" w:rsidRPr="008A415C" w:rsidRDefault="008A415C" w:rsidP="008A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Small inline content</w:t>
      </w:r>
    </w:p>
    <w:p w14:paraId="5113D99A" w14:textId="77777777" w:rsidR="008A415C" w:rsidRPr="008A415C" w:rsidRDefault="008A415C" w:rsidP="008A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>Custom styling on part of a sentence</w:t>
      </w:r>
    </w:p>
    <w:p w14:paraId="018FCABB" w14:textId="77777777" w:rsidR="008A415C" w:rsidRPr="008A415C" w:rsidRDefault="008A415C" w:rsidP="008A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A symbol or emoji like </w:t>
      </w:r>
      <w:r w:rsidRPr="008A415C">
        <w:rPr>
          <w:rFonts w:ascii="Segoe UI Emoji" w:eastAsia="Times New Roman" w:hAnsi="Segoe UI Emoji" w:cs="Segoe UI Emoji"/>
          <w:sz w:val="24"/>
          <w:szCs w:val="24"/>
          <w:lang w:eastAsia="en-PK"/>
        </w:rPr>
        <w:t>🛒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</w:t>
      </w:r>
      <w:r w:rsidRPr="008A415C">
        <w:rPr>
          <w:rFonts w:ascii="Segoe UI Emoji" w:eastAsia="Times New Roman" w:hAnsi="Segoe UI Emoji" w:cs="Segoe UI Emoji"/>
          <w:sz w:val="24"/>
          <w:szCs w:val="24"/>
          <w:lang w:eastAsia="en-PK"/>
        </w:rPr>
        <w:t>🔍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or </w:t>
      </w:r>
      <w:r w:rsidRPr="008A415C">
        <w:rPr>
          <w:rFonts w:ascii="Segoe UI Emoji" w:eastAsia="Times New Roman" w:hAnsi="Segoe UI Emoji" w:cs="Segoe UI Emoji"/>
          <w:sz w:val="24"/>
          <w:szCs w:val="24"/>
          <w:lang w:eastAsia="en-PK"/>
        </w:rPr>
        <w:t>✏️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inside a button or corner</w:t>
      </w:r>
    </w:p>
    <w:p w14:paraId="2259F44D" w14:textId="62C826CA" w:rsidR="008A415C" w:rsidRDefault="008A415C" w:rsidP="00DE3A15">
      <w:pPr>
        <w:rPr>
          <w:b/>
          <w:sz w:val="28"/>
          <w:szCs w:val="28"/>
          <w:u w:val="single"/>
          <w:lang w:val="en-US"/>
        </w:rPr>
      </w:pPr>
    </w:p>
    <w:p w14:paraId="33850C81" w14:textId="123D8F6D" w:rsidR="006D1403" w:rsidRDefault="006D1403" w:rsidP="00DE3A15">
      <w:pPr>
        <w:rPr>
          <w:b/>
          <w:sz w:val="28"/>
          <w:szCs w:val="28"/>
          <w:u w:val="single"/>
          <w:lang w:val="en-US"/>
        </w:rPr>
      </w:pPr>
    </w:p>
    <w:p w14:paraId="48F4631C" w14:textId="77777777" w:rsidR="006D1403" w:rsidRPr="006D1403" w:rsidRDefault="006D1403" w:rsidP="006D14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1403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🧠</w:t>
      </w:r>
      <w:r w:rsidRPr="006D1403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Here's the truth:</w:t>
      </w:r>
    </w:p>
    <w:p w14:paraId="628B167E" w14:textId="77777777" w:rsidR="006D1403" w:rsidRPr="006D1403" w:rsidRDefault="006D1403" w:rsidP="006D140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Segoe UI Emoji" w:eastAsia="Times New Roman" w:hAnsi="Segoe UI Emoji" w:cs="Segoe UI Emoji"/>
          <w:sz w:val="24"/>
          <w:szCs w:val="24"/>
          <w:lang w:eastAsia="en-PK"/>
        </w:rPr>
        <w:t>💡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</w:t>
      </w:r>
      <w:r w:rsidRPr="006D140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Tailwind overrides the default HTML </w:t>
      </w:r>
      <w:proofErr w:type="spellStart"/>
      <w:r w:rsidRPr="006D140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behavior</w:t>
      </w:r>
      <w:proofErr w:type="spellEnd"/>
      <w:r w:rsidRPr="006D140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.</w:t>
      </w:r>
    </w:p>
    <w:p w14:paraId="0CEABA24" w14:textId="77777777" w:rsidR="006D1403" w:rsidRPr="006D1403" w:rsidRDefault="006D1403" w:rsidP="006D14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That means: Even though </w:t>
      </w: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&lt;div&gt;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is normally a block element (goes full width), your Tailwind class made it behave like an inline one.</w:t>
      </w:r>
    </w:p>
    <w:p w14:paraId="23F3ACCE" w14:textId="77777777" w:rsidR="006D1403" w:rsidRPr="006D1403" w:rsidRDefault="005C53CD" w:rsidP="006D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0475B74E">
          <v:rect id="_x0000_i1035" style="width:0;height:1.5pt" o:hralign="center" o:hrstd="t" o:hr="t" fillcolor="#a0a0a0" stroked="f"/>
        </w:pict>
      </w:r>
    </w:p>
    <w:p w14:paraId="56391761" w14:textId="77777777" w:rsidR="006D1403" w:rsidRPr="006D1403" w:rsidRDefault="006D1403" w:rsidP="006D14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1403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You had this:</w:t>
      </w:r>
    </w:p>
    <w:p w14:paraId="6742B515" w14:textId="77777777" w:rsidR="006D1403" w:rsidRPr="006D1403" w:rsidRDefault="006D1403" w:rsidP="006D14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0529E676" w14:textId="77777777" w:rsidR="006D1403" w:rsidRPr="006D1403" w:rsidRDefault="006D1403" w:rsidP="006D14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337AEBB3" w14:textId="77777777" w:rsidR="006D1403" w:rsidRPr="006D1403" w:rsidRDefault="006D1403" w:rsidP="006D14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&lt;div </w:t>
      </w:r>
      <w:proofErr w:type="spell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="flex justify-between items-</w:t>
      </w:r>
      <w:proofErr w:type="spell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"&gt;</w:t>
      </w:r>
    </w:p>
    <w:p w14:paraId="0DB0F9AA" w14:textId="77777777" w:rsidR="006D1403" w:rsidRPr="006D1403" w:rsidRDefault="006D1403" w:rsidP="006D14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&lt;h1 </w:t>
      </w:r>
      <w:proofErr w:type="spell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="text-3xl font-bold text-pink-400"&gt;Cashier Dashboard&lt;/h1&gt;</w:t>
      </w:r>
    </w:p>
    <w:p w14:paraId="596694BF" w14:textId="77777777" w:rsidR="006D1403" w:rsidRPr="006D1403" w:rsidRDefault="006D1403" w:rsidP="006D14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&lt;div </w:t>
      </w:r>
      <w:proofErr w:type="spell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="text-2xl cursor-pointer"&gt;</w:t>
      </w:r>
      <w:r w:rsidRPr="006D1403">
        <w:rPr>
          <w:rFonts w:ascii="Segoe UI Emoji" w:eastAsia="Times New Roman" w:hAnsi="Segoe UI Emoji" w:cs="Segoe UI Emoji"/>
          <w:sz w:val="20"/>
          <w:szCs w:val="20"/>
          <w:lang w:eastAsia="en-PK"/>
        </w:rPr>
        <w:t>🛒</w:t>
      </w: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&lt;/div</w:t>
      </w:r>
      <w:proofErr w:type="gram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&gt;  ←</w:t>
      </w:r>
      <w:proofErr w:type="gramEnd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changed from span</w:t>
      </w:r>
    </w:p>
    <w:p w14:paraId="4F6540BF" w14:textId="77777777" w:rsidR="006D1403" w:rsidRPr="006D1403" w:rsidRDefault="006D1403" w:rsidP="006D14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&lt;/div&gt;</w:t>
      </w:r>
    </w:p>
    <w:p w14:paraId="7A71C5A9" w14:textId="77777777" w:rsidR="006D1403" w:rsidRPr="006D1403" w:rsidRDefault="006D1403" w:rsidP="006D14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1403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So why did it look fine?</w:t>
      </w:r>
    </w:p>
    <w:p w14:paraId="79B8E245" w14:textId="77777777" w:rsidR="006D1403" w:rsidRPr="006D1403" w:rsidRDefault="006D1403" w:rsidP="006D14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Because Tailwind added:</w:t>
      </w:r>
    </w:p>
    <w:p w14:paraId="44CD7743" w14:textId="77777777" w:rsidR="006D1403" w:rsidRPr="006D1403" w:rsidRDefault="006D1403" w:rsidP="006D14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text-2xl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: Controls size</w:t>
      </w:r>
    </w:p>
    <w:p w14:paraId="19652B78" w14:textId="77777777" w:rsidR="006D1403" w:rsidRPr="006D1403" w:rsidRDefault="006D1403" w:rsidP="006D14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cursor-pointer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: Styling</w:t>
      </w:r>
    </w:p>
    <w:p w14:paraId="5941642C" w14:textId="77777777" w:rsidR="006D1403" w:rsidRPr="006D1403" w:rsidRDefault="006D1403" w:rsidP="006D14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And most importantly: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  <w:t xml:space="preserve">You placed it </w:t>
      </w:r>
      <w:r w:rsidRPr="006D140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inside a </w:t>
      </w:r>
      <w:r w:rsidRPr="006D1403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flex</w:t>
      </w:r>
      <w:r w:rsidRPr="006D140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container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(</w:t>
      </w: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justify-between items-</w:t>
      </w:r>
      <w:proofErr w:type="spellStart"/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), so the </w:t>
      </w: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div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was forced to behave like a small block in a row.</w:t>
      </w:r>
    </w:p>
    <w:p w14:paraId="3CACD40F" w14:textId="77777777" w:rsidR="006D1403" w:rsidRPr="006D1403" w:rsidRDefault="005C53CD" w:rsidP="006D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305E508">
          <v:rect id="_x0000_i1036" style="width:0;height:1.5pt" o:hralign="center" o:hrstd="t" o:hr="t" fillcolor="#a0a0a0" stroked="f"/>
        </w:pict>
      </w:r>
    </w:p>
    <w:p w14:paraId="4D5028C0" w14:textId="77777777" w:rsidR="006D1403" w:rsidRPr="006D1403" w:rsidRDefault="006D1403" w:rsidP="006D14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1403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✅</w:t>
      </w:r>
      <w:r w:rsidRPr="006D1403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Key Rule:</w:t>
      </w:r>
    </w:p>
    <w:p w14:paraId="17383DC5" w14:textId="77777777" w:rsidR="006D1403" w:rsidRPr="006D1403" w:rsidRDefault="006D1403" w:rsidP="006D140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t xml:space="preserve">Inside a </w:t>
      </w: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flex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even a </w:t>
      </w:r>
      <w:r w:rsidRPr="006D1403">
        <w:rPr>
          <w:rFonts w:ascii="Courier New" w:eastAsia="Times New Roman" w:hAnsi="Courier New" w:cs="Courier New"/>
          <w:sz w:val="20"/>
          <w:szCs w:val="20"/>
          <w:lang w:eastAsia="en-PK"/>
        </w:rPr>
        <w:t>&lt;div&gt;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can act like an inline box</w:t>
      </w: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  <w:t>That’s why the layout didn’t break.</w:t>
      </w:r>
    </w:p>
    <w:p w14:paraId="63A6773F" w14:textId="77777777" w:rsidR="006D1403" w:rsidRPr="006D1403" w:rsidRDefault="005C53CD" w:rsidP="006D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04303881">
          <v:rect id="_x0000_i1037" style="width:0;height:1.5pt" o:hralign="center" o:hrstd="t" o:hr="t" fillcolor="#a0a0a0" stroked="f"/>
        </w:pict>
      </w:r>
    </w:p>
    <w:p w14:paraId="04398D13" w14:textId="77777777" w:rsidR="006D1403" w:rsidRPr="006D1403" w:rsidRDefault="006D1403" w:rsidP="006D14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1403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📌</w:t>
      </w:r>
      <w:r w:rsidRPr="006D1403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So when do we </w:t>
      </w:r>
      <w:r w:rsidRPr="006D1403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n-PK"/>
        </w:rPr>
        <w:t>prefer</w:t>
      </w:r>
      <w:r w:rsidRPr="006D1403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</w:t>
      </w:r>
      <w:r w:rsidRPr="006D1403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&lt;span&gt;</w:t>
      </w:r>
      <w:r w:rsidRPr="006D1403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?</w:t>
      </w:r>
    </w:p>
    <w:p w14:paraId="2EE5B592" w14:textId="77777777" w:rsidR="006D1403" w:rsidRPr="006D1403" w:rsidRDefault="006D1403" w:rsidP="006D14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When we:</w:t>
      </w:r>
    </w:p>
    <w:p w14:paraId="3D736733" w14:textId="77777777" w:rsidR="006D1403" w:rsidRPr="006D1403" w:rsidRDefault="006D1403" w:rsidP="006D14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Want to use it inside a line of text</w:t>
      </w:r>
    </w:p>
    <w:p w14:paraId="0F4ADC1B" w14:textId="77777777" w:rsidR="006D1403" w:rsidRPr="006D1403" w:rsidRDefault="006D1403" w:rsidP="006D14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Know it’s just a tiny item</w:t>
      </w:r>
    </w:p>
    <w:p w14:paraId="45EAC3B6" w14:textId="77777777" w:rsidR="006D1403" w:rsidRPr="006D1403" w:rsidRDefault="006D1403" w:rsidP="006D14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Want better semantics or smaller HTML</w:t>
      </w:r>
    </w:p>
    <w:p w14:paraId="5A62F708" w14:textId="77777777" w:rsidR="006D1403" w:rsidRPr="006D1403" w:rsidRDefault="006D1403" w:rsidP="006D14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1403">
        <w:rPr>
          <w:rFonts w:ascii="Times New Roman" w:eastAsia="Times New Roman" w:hAnsi="Times New Roman" w:cs="Times New Roman"/>
          <w:sz w:val="24"/>
          <w:szCs w:val="24"/>
          <w:lang w:eastAsia="en-PK"/>
        </w:rPr>
        <w:t>But visually, in Tailwind layouts — it often doesn’t matter as much, because you control everything with classes.</w:t>
      </w:r>
    </w:p>
    <w:p w14:paraId="5EB404EA" w14:textId="1042C4BB" w:rsidR="006D1403" w:rsidRDefault="006D1403" w:rsidP="00DE3A15">
      <w:pPr>
        <w:rPr>
          <w:b/>
          <w:sz w:val="28"/>
          <w:szCs w:val="28"/>
          <w:u w:val="single"/>
          <w:lang w:val="en-US"/>
        </w:rPr>
      </w:pPr>
    </w:p>
    <w:p w14:paraId="6C81F653" w14:textId="61611337" w:rsidR="0045143D" w:rsidRDefault="0045143D" w:rsidP="00DE3A15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TWEAKED </w:t>
      </w:r>
      <w:proofErr w:type="gramStart"/>
      <w:r>
        <w:rPr>
          <w:b/>
          <w:sz w:val="28"/>
          <w:szCs w:val="28"/>
          <w:u w:val="single"/>
          <w:lang w:val="en-US"/>
        </w:rPr>
        <w:t>CODE :</w:t>
      </w:r>
      <w:proofErr w:type="gramEnd"/>
    </w:p>
    <w:p w14:paraId="410633E3" w14:textId="77777777" w:rsidR="0045143D" w:rsidRPr="0045143D" w:rsidRDefault="0045143D" w:rsidP="004514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45143D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"min-h-screen </w:t>
      </w:r>
      <w:proofErr w:type="spellStart"/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-gradient-to-</w:t>
      </w:r>
      <w:proofErr w:type="spellStart"/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br</w:t>
      </w:r>
      <w:proofErr w:type="spellEnd"/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 from-purple-900 to-purple-500 flex justify-between items-</w:t>
      </w:r>
      <w:proofErr w:type="spellStart"/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center</w:t>
      </w:r>
      <w:proofErr w:type="spellEnd"/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260152E0" w14:textId="77777777" w:rsidR="0045143D" w:rsidRPr="0045143D" w:rsidRDefault="0045143D" w:rsidP="004514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&lt;h1</w:t>
      </w:r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45143D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"text-3xl font-bold text-pink-400"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Cashier Dashboard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&lt;/h1&gt;</w:t>
      </w:r>
    </w:p>
    <w:p w14:paraId="1BD512D3" w14:textId="77777777" w:rsidR="0045143D" w:rsidRPr="0045143D" w:rsidRDefault="0045143D" w:rsidP="004514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&lt;span</w:t>
      </w:r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45143D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45143D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"text-2xl cursor-pointer"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  <w:r w:rsidRPr="0045143D">
        <w:rPr>
          <w:rFonts w:ascii="Segoe UI Emoji" w:eastAsia="Times New Roman" w:hAnsi="Segoe UI Emoji" w:cs="Segoe UI Emoji"/>
          <w:color w:val="000000"/>
          <w:sz w:val="21"/>
          <w:szCs w:val="21"/>
          <w:lang w:eastAsia="en-PK"/>
        </w:rPr>
        <w:t>🛒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&lt;/span&gt;</w:t>
      </w:r>
    </w:p>
    <w:p w14:paraId="583FEC03" w14:textId="77777777" w:rsidR="0045143D" w:rsidRPr="0045143D" w:rsidRDefault="0045143D" w:rsidP="004514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45143D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45143D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642AFE98" w14:textId="6A4063B8" w:rsidR="0045143D" w:rsidRDefault="0045143D" w:rsidP="00DE3A15">
      <w:pPr>
        <w:rPr>
          <w:b/>
          <w:sz w:val="28"/>
          <w:szCs w:val="28"/>
          <w:u w:val="single"/>
          <w:lang w:val="en-US"/>
        </w:rPr>
      </w:pPr>
    </w:p>
    <w:p w14:paraId="433E7837" w14:textId="72CAC362" w:rsidR="00CB07DA" w:rsidRDefault="00CB07DA" w:rsidP="00DE3A15">
      <w:pPr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OUTPUT :</w:t>
      </w:r>
      <w:proofErr w:type="gramEnd"/>
    </w:p>
    <w:p w14:paraId="67B68E4B" w14:textId="7EB93E03" w:rsidR="00CB07DA" w:rsidRDefault="00AF5D6C" w:rsidP="00DE3A15">
      <w:pPr>
        <w:rPr>
          <w:b/>
          <w:sz w:val="28"/>
          <w:szCs w:val="28"/>
          <w:u w:val="single"/>
          <w:lang w:val="en-US"/>
        </w:rPr>
      </w:pPr>
      <w:r w:rsidRPr="005E672A">
        <w:rPr>
          <w:b/>
          <w:noProof/>
          <w:sz w:val="28"/>
          <w:szCs w:val="28"/>
          <w:lang w:val="en-US"/>
        </w:rPr>
        <w:drawing>
          <wp:inline distT="0" distB="0" distL="0" distR="0" wp14:anchorId="632DBB2E" wp14:editId="44817C2A">
            <wp:extent cx="6552890" cy="27508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4264" cy="27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FF83" w14:textId="15CC86D4" w:rsidR="00993877" w:rsidRDefault="00993877" w:rsidP="00DE3A15">
      <w:pPr>
        <w:rPr>
          <w:b/>
          <w:sz w:val="28"/>
          <w:szCs w:val="28"/>
          <w:u w:val="single"/>
          <w:lang w:val="en-US"/>
        </w:rPr>
      </w:pPr>
    </w:p>
    <w:p w14:paraId="02C17DDD" w14:textId="77777777" w:rsidR="00993877" w:rsidRPr="00993877" w:rsidRDefault="00993877" w:rsidP="00993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993877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🧠</w:t>
      </w:r>
      <w:r w:rsidRPr="00993877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The Problem:</w:t>
      </w:r>
    </w:p>
    <w:p w14:paraId="5406270E" w14:textId="77777777" w:rsidR="00993877" w:rsidRPr="00993877" w:rsidRDefault="00993877" w:rsidP="009938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t>You used:</w:t>
      </w:r>
    </w:p>
    <w:p w14:paraId="0B151E88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4440F4BD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0AF9CC62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&lt;div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="min-h-screen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bg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-gradient-to-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br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from-purple-900 to-purple-500 flex justify-between items-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"&gt;</w:t>
      </w:r>
    </w:p>
    <w:p w14:paraId="2C227749" w14:textId="77777777" w:rsidR="00993877" w:rsidRPr="00993877" w:rsidRDefault="00993877" w:rsidP="009938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proofErr w:type="gramStart"/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>So</w:t>
      </w:r>
      <w:proofErr w:type="gramEnd"/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Tailwind is saying:</w:t>
      </w:r>
    </w:p>
    <w:p w14:paraId="41470163" w14:textId="77777777" w:rsidR="00993877" w:rsidRPr="00993877" w:rsidRDefault="00993877" w:rsidP="009938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Make the </w:t>
      </w: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div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</w:t>
      </w: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as tall as the screen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(</w:t>
      </w: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min-h-screen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>)</w:t>
      </w:r>
    </w:p>
    <w:p w14:paraId="5C0D12F2" w14:textId="77777777" w:rsidR="00993877" w:rsidRPr="00993877" w:rsidRDefault="00993877" w:rsidP="009938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Use </w:t>
      </w: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flex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to spread two items </w:t>
      </w: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vertically </w:t>
      </w:r>
      <w:proofErr w:type="spellStart"/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centered</w:t>
      </w:r>
      <w:proofErr w:type="spellEnd"/>
    </w:p>
    <w:p w14:paraId="7C9CC1E6" w14:textId="77777777" w:rsidR="00993877" w:rsidRPr="00993877" w:rsidRDefault="00993877" w:rsidP="009938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Since there’s only one </w:t>
      </w: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div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that </w:t>
      </w: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entire full screen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is being used just for the header</w:t>
      </w:r>
    </w:p>
    <w:p w14:paraId="24C79BA7" w14:textId="77777777" w:rsidR="00993877" w:rsidRPr="00993877" w:rsidRDefault="00993877" w:rsidP="009938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Segoe UI Emoji" w:eastAsia="Times New Roman" w:hAnsi="Segoe UI Emoji" w:cs="Segoe UI Emoji"/>
          <w:sz w:val="24"/>
          <w:szCs w:val="24"/>
          <w:lang w:eastAsia="en-PK"/>
        </w:rPr>
        <w:t>😅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That’s why "Cashier Dashboard" is hugging the bottom left, and the </w:t>
      </w:r>
      <w:r w:rsidRPr="00993877">
        <w:rPr>
          <w:rFonts w:ascii="Segoe UI Emoji" w:eastAsia="Times New Roman" w:hAnsi="Segoe UI Emoji" w:cs="Segoe UI Emoji"/>
          <w:sz w:val="24"/>
          <w:szCs w:val="24"/>
          <w:lang w:eastAsia="en-PK"/>
        </w:rPr>
        <w:t>🛒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is hugging the bottom right.</w:t>
      </w:r>
    </w:p>
    <w:p w14:paraId="18AB1C54" w14:textId="77777777" w:rsidR="00993877" w:rsidRPr="00993877" w:rsidRDefault="005C53CD" w:rsidP="00993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5B71F485">
          <v:rect id="_x0000_i1038" style="width:0;height:1.5pt" o:hralign="center" o:hrstd="t" o:hr="t" fillcolor="#a0a0a0" stroked="f"/>
        </w:pict>
      </w:r>
    </w:p>
    <w:p w14:paraId="776A8101" w14:textId="77777777" w:rsidR="00993877" w:rsidRPr="00993877" w:rsidRDefault="00993877" w:rsidP="00993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993877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✅</w:t>
      </w:r>
      <w:r w:rsidRPr="00993877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The Fix: Separate the header from the screen wrapper</w:t>
      </w:r>
    </w:p>
    <w:p w14:paraId="4BE3EFEF" w14:textId="77777777" w:rsidR="00993877" w:rsidRPr="00993877" w:rsidRDefault="00993877" w:rsidP="009938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>We’ll do it like this:</w:t>
      </w:r>
    </w:p>
    <w:p w14:paraId="0278854F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649EE73D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3F19EA33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import React from 'react';</w:t>
      </w:r>
    </w:p>
    <w:p w14:paraId="603A8B9B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</w:p>
    <w:p w14:paraId="410A946C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function </w:t>
      </w:r>
      <w:proofErr w:type="gram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App(</w:t>
      </w:r>
      <w:proofErr w:type="gram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) {</w:t>
      </w:r>
    </w:p>
    <w:p w14:paraId="4DECC847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return (</w:t>
      </w:r>
    </w:p>
    <w:p w14:paraId="0FCC2BDB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&lt;div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="min-h-screen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bg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-gradient-to-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br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from-purple-900 to-purple-500 text-white p-6"&gt;</w:t>
      </w:r>
    </w:p>
    <w:p w14:paraId="26BB1ECB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  {/* Header row */}</w:t>
      </w:r>
    </w:p>
    <w:p w14:paraId="739907FE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  &lt;div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="flex justify-between items-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mb-8"&gt;</w:t>
      </w:r>
    </w:p>
    <w:p w14:paraId="50D48898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    &lt;h1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="text-3xl font-bold text-pink-400"&gt;Cashier Dashboard&lt;/h1&gt;</w:t>
      </w:r>
    </w:p>
    <w:p w14:paraId="048909A9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    &lt;span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="text-2xl cursor-pointer"&gt;</w:t>
      </w:r>
      <w:r w:rsidRPr="00993877">
        <w:rPr>
          <w:rFonts w:ascii="Segoe UI Emoji" w:eastAsia="Times New Roman" w:hAnsi="Segoe UI Emoji" w:cs="Segoe UI Emoji"/>
          <w:sz w:val="20"/>
          <w:szCs w:val="20"/>
          <w:lang w:eastAsia="en-PK"/>
        </w:rPr>
        <w:t>🛒</w:t>
      </w: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&lt;/span&gt;</w:t>
      </w:r>
    </w:p>
    <w:p w14:paraId="18445517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  &lt;/div&gt;</w:t>
      </w:r>
    </w:p>
    <w:p w14:paraId="10810BC8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</w:p>
    <w:p w14:paraId="41ADA284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  {/* More content will come here */}</w:t>
      </w:r>
    </w:p>
    <w:p w14:paraId="3D4077E5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&lt;/div&gt;</w:t>
      </w:r>
    </w:p>
    <w:p w14:paraId="6D447324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);</w:t>
      </w:r>
    </w:p>
    <w:p w14:paraId="76021BF1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}</w:t>
      </w:r>
    </w:p>
    <w:p w14:paraId="49F6F419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</w:p>
    <w:p w14:paraId="21FF2D30" w14:textId="77777777" w:rsidR="00993877" w:rsidRPr="00993877" w:rsidRDefault="00993877" w:rsidP="0099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export default App;</w:t>
      </w:r>
    </w:p>
    <w:p w14:paraId="55755690" w14:textId="77777777" w:rsidR="00993877" w:rsidRPr="00993877" w:rsidRDefault="005C53CD" w:rsidP="00993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DBE893A">
          <v:rect id="_x0000_i1039" style="width:0;height:1.5pt" o:hralign="center" o:hrstd="t" o:hr="t" fillcolor="#a0a0a0" stroked="f"/>
        </w:pict>
      </w:r>
    </w:p>
    <w:p w14:paraId="1186C122" w14:textId="77777777" w:rsidR="00993877" w:rsidRPr="00993877" w:rsidRDefault="00993877" w:rsidP="00993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993877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🔍</w:t>
      </w:r>
      <w:r w:rsidRPr="00993877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What changed:</w:t>
      </w:r>
    </w:p>
    <w:p w14:paraId="79AC01A0" w14:textId="77777777" w:rsidR="00993877" w:rsidRPr="00993877" w:rsidRDefault="00993877" w:rsidP="009938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min-h-screen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bg</w:t>
      </w:r>
      <w:proofErr w:type="spellEnd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-gradient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</w:t>
      </w: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p-6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— now wrap the </w:t>
      </w: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whole page</w:t>
      </w:r>
    </w:p>
    <w:p w14:paraId="56C753E1" w14:textId="77777777" w:rsidR="00993877" w:rsidRPr="00993877" w:rsidRDefault="00993877" w:rsidP="009938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flex justify-between items-</w:t>
      </w:r>
      <w:proofErr w:type="spellStart"/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— now applies </w:t>
      </w: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only to the header row</w:t>
      </w:r>
    </w:p>
    <w:p w14:paraId="37E9C936" w14:textId="77777777" w:rsidR="00993877" w:rsidRPr="00993877" w:rsidRDefault="00993877" w:rsidP="009938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Courier New" w:eastAsia="Times New Roman" w:hAnsi="Courier New" w:cs="Courier New"/>
          <w:sz w:val="20"/>
          <w:szCs w:val="20"/>
          <w:lang w:eastAsia="en-PK"/>
        </w:rPr>
        <w:t>mb-8</w:t>
      </w:r>
      <w:r w:rsidRPr="0099387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— adds margin-bottom below the header so the next section has room</w:t>
      </w:r>
    </w:p>
    <w:p w14:paraId="1ED8FABB" w14:textId="77777777" w:rsidR="00993877" w:rsidRPr="00993877" w:rsidRDefault="005C53CD" w:rsidP="00993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51A35A06">
          <v:rect id="_x0000_i1040" style="width:0;height:1.5pt" o:hralign="center" o:hrstd="t" o:hr="t" fillcolor="#a0a0a0" stroked="f"/>
        </w:pict>
      </w:r>
    </w:p>
    <w:p w14:paraId="051790CF" w14:textId="77777777" w:rsidR="00993877" w:rsidRPr="00993877" w:rsidRDefault="00993877" w:rsidP="00993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993877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lastRenderedPageBreak/>
        <w:t>✅</w:t>
      </w:r>
      <w:r w:rsidRPr="00993877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Now you’ll see:</w:t>
      </w:r>
    </w:p>
    <w:p w14:paraId="741B0381" w14:textId="77777777" w:rsidR="00993877" w:rsidRPr="00993877" w:rsidRDefault="00993877" w:rsidP="0099387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Heading on the top-left</w:t>
      </w:r>
    </w:p>
    <w:p w14:paraId="4B624F71" w14:textId="77777777" w:rsidR="00993877" w:rsidRPr="00993877" w:rsidRDefault="00993877" w:rsidP="0099387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Cart on the top-right</w:t>
      </w:r>
    </w:p>
    <w:p w14:paraId="158E8B54" w14:textId="77777777" w:rsidR="00993877" w:rsidRPr="00993877" w:rsidRDefault="00993877" w:rsidP="0099387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Nice padding</w:t>
      </w:r>
    </w:p>
    <w:p w14:paraId="1883D0DD" w14:textId="77777777" w:rsidR="00993877" w:rsidRPr="00993877" w:rsidRDefault="00993877" w:rsidP="0099387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99387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Room below to add the next section</w:t>
      </w:r>
    </w:p>
    <w:p w14:paraId="625D35B3" w14:textId="6F06F370" w:rsidR="00993877" w:rsidRDefault="00993877" w:rsidP="00DE3A15">
      <w:pPr>
        <w:rPr>
          <w:b/>
          <w:sz w:val="28"/>
          <w:szCs w:val="28"/>
          <w:u w:val="single"/>
          <w:lang w:val="en-US"/>
        </w:rPr>
      </w:pPr>
    </w:p>
    <w:p w14:paraId="638C674A" w14:textId="77777777" w:rsidR="006D5081" w:rsidRPr="006D5081" w:rsidRDefault="006D5081" w:rsidP="006D50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6D5081">
        <w:rPr>
          <w:rFonts w:ascii="Calibri Light" w:eastAsia="Times New Roman" w:hAnsi="Calibri Light" w:cs="Calibri Light"/>
          <w:b/>
          <w:bCs/>
          <w:sz w:val="36"/>
          <w:szCs w:val="36"/>
          <w:lang w:eastAsia="en-PK"/>
        </w:rPr>
        <w:t>🧱</w:t>
      </w:r>
      <w:r w:rsidRPr="006D5081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</w:t>
      </w:r>
      <w:r w:rsidRPr="006D508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mb-8</w:t>
      </w:r>
      <w:r w:rsidRPr="006D5081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— What is it?</w:t>
      </w:r>
    </w:p>
    <w:p w14:paraId="1C63629E" w14:textId="77777777" w:rsidR="006D5081" w:rsidRPr="006D5081" w:rsidRDefault="006D5081" w:rsidP="006D50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508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mb</w:t>
      </w:r>
      <w:r w:rsidRPr="006D508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means:</w:t>
      </w:r>
    </w:p>
    <w:p w14:paraId="2BCB0DFC" w14:textId="77777777" w:rsidR="006D5081" w:rsidRPr="006D5081" w:rsidRDefault="006D5081" w:rsidP="006D508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margin-bottom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space added </w:t>
      </w: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below the element</w:t>
      </w:r>
    </w:p>
    <w:p w14:paraId="27E43412" w14:textId="77777777" w:rsidR="006D5081" w:rsidRPr="006D5081" w:rsidRDefault="006D5081" w:rsidP="006D50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508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mb-8</w:t>
      </w:r>
      <w:r w:rsidRPr="006D508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means:</w:t>
      </w:r>
    </w:p>
    <w:p w14:paraId="78AE60DD" w14:textId="77777777" w:rsidR="006D5081" w:rsidRPr="006D5081" w:rsidRDefault="006D5081" w:rsidP="006D508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Add </w:t>
      </w: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8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units of bottom margin (about </w:t>
      </w: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2rem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or </w:t>
      </w: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32px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) under this </w:t>
      </w: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div</w:t>
      </w:r>
    </w:p>
    <w:p w14:paraId="54C705AE" w14:textId="77777777" w:rsidR="006D5081" w:rsidRPr="006D5081" w:rsidRDefault="006D5081" w:rsidP="006D5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So visually, it pushes the next thing (like your form) </w:t>
      </w: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down by 32px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from this header row.</w:t>
      </w:r>
    </w:p>
    <w:p w14:paraId="7231C6BD" w14:textId="77777777" w:rsidR="006D5081" w:rsidRPr="006D5081" w:rsidRDefault="005C53CD" w:rsidP="006D5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6FDBEFD3">
          <v:rect id="_x0000_i1041" style="width:0;height:1.5pt" o:hralign="center" o:hrstd="t" o:hr="t" fillcolor="#a0a0a0" stroked="f"/>
        </w:pict>
      </w:r>
    </w:p>
    <w:p w14:paraId="7AA23B64" w14:textId="77777777" w:rsidR="006D5081" w:rsidRPr="006D5081" w:rsidRDefault="006D5081" w:rsidP="006D50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6D5081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📏</w:t>
      </w:r>
      <w:r w:rsidRPr="006D5081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How much space does this </w:t>
      </w:r>
      <w:r w:rsidRPr="006D508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div</w:t>
      </w:r>
      <w:r w:rsidRPr="006D5081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take?</w:t>
      </w:r>
    </w:p>
    <w:p w14:paraId="3CCD598C" w14:textId="77777777" w:rsidR="006D5081" w:rsidRPr="006D5081" w:rsidRDefault="006D5081" w:rsidP="006D5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>You're referring to this:</w:t>
      </w:r>
    </w:p>
    <w:p w14:paraId="2CF13131" w14:textId="77777777" w:rsidR="006D5081" w:rsidRPr="006D5081" w:rsidRDefault="006D5081" w:rsidP="006D5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3BF8FCC4" w14:textId="77777777" w:rsidR="006D5081" w:rsidRPr="006D5081" w:rsidRDefault="006D5081" w:rsidP="006D5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5A05CE7B" w14:textId="77777777" w:rsidR="006D5081" w:rsidRPr="006D5081" w:rsidRDefault="006D5081" w:rsidP="006D5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&lt;div </w:t>
      </w:r>
      <w:proofErr w:type="spellStart"/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="flex justify-between items-</w:t>
      </w:r>
      <w:proofErr w:type="spellStart"/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mb-8"&gt;</w:t>
      </w:r>
    </w:p>
    <w:p w14:paraId="2BCF3860" w14:textId="77777777" w:rsidR="006D5081" w:rsidRPr="006D5081" w:rsidRDefault="006D5081" w:rsidP="006D5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&lt;h1&gt;...&lt;/h1&gt;</w:t>
      </w:r>
    </w:p>
    <w:p w14:paraId="47B27FBC" w14:textId="77777777" w:rsidR="006D5081" w:rsidRPr="006D5081" w:rsidRDefault="006D5081" w:rsidP="006D5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&lt;span&gt;</w:t>
      </w:r>
      <w:r w:rsidRPr="006D5081">
        <w:rPr>
          <w:rFonts w:ascii="Segoe UI Emoji" w:eastAsia="Times New Roman" w:hAnsi="Segoe UI Emoji" w:cs="Segoe UI Emoji"/>
          <w:sz w:val="20"/>
          <w:szCs w:val="20"/>
          <w:lang w:eastAsia="en-PK"/>
        </w:rPr>
        <w:t>🛒</w:t>
      </w: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&lt;/span&gt;</w:t>
      </w:r>
    </w:p>
    <w:p w14:paraId="25DB265E" w14:textId="77777777" w:rsidR="006D5081" w:rsidRPr="006D5081" w:rsidRDefault="006D5081" w:rsidP="006D5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&lt;/div&gt;</w:t>
      </w:r>
    </w:p>
    <w:p w14:paraId="635B9A2B" w14:textId="77777777" w:rsidR="006D5081" w:rsidRPr="006D5081" w:rsidRDefault="006D5081" w:rsidP="006D50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6D508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That </w:t>
      </w:r>
      <w:r w:rsidRPr="006D508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div</w:t>
      </w:r>
      <w:r w:rsidRPr="006D5081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will take:</w:t>
      </w:r>
    </w:p>
    <w:p w14:paraId="4C366266" w14:textId="77777777" w:rsidR="006D5081" w:rsidRPr="006D5081" w:rsidRDefault="006D5081" w:rsidP="006D508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Only as much </w:t>
      </w: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height as its content needs</w:t>
      </w:r>
    </w:p>
    <w:p w14:paraId="5D69C9C8" w14:textId="77777777" w:rsidR="006D5081" w:rsidRPr="006D5081" w:rsidRDefault="006D5081" w:rsidP="006D508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The two items (heading + </w:t>
      </w:r>
      <w:r w:rsidRPr="006D5081">
        <w:rPr>
          <w:rFonts w:ascii="Segoe UI Emoji" w:eastAsia="Times New Roman" w:hAnsi="Segoe UI Emoji" w:cs="Segoe UI Emoji"/>
          <w:sz w:val="24"/>
          <w:szCs w:val="24"/>
          <w:lang w:eastAsia="en-PK"/>
        </w:rPr>
        <w:t>🛒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icon) will be in a </w:t>
      </w: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row</w:t>
      </w:r>
    </w:p>
    <w:p w14:paraId="3E6ED89F" w14:textId="77777777" w:rsidR="006D5081" w:rsidRPr="006D5081" w:rsidRDefault="006D5081" w:rsidP="006D508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Because of </w:t>
      </w: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items-</w:t>
      </w:r>
      <w:proofErr w:type="spellStart"/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>, they’ll be vertically aligned in the middle (if they were taller)</w:t>
      </w:r>
    </w:p>
    <w:p w14:paraId="3D7912DF" w14:textId="77777777" w:rsidR="006D5081" w:rsidRPr="006D5081" w:rsidRDefault="006D5081" w:rsidP="006D508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Because of </w:t>
      </w:r>
      <w:r w:rsidRPr="006D5081">
        <w:rPr>
          <w:rFonts w:ascii="Courier New" w:eastAsia="Times New Roman" w:hAnsi="Courier New" w:cs="Courier New"/>
          <w:sz w:val="20"/>
          <w:szCs w:val="20"/>
          <w:lang w:eastAsia="en-PK"/>
        </w:rPr>
        <w:t>justify-between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, they’ll sit </w:t>
      </w: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on opposite ends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of the row</w:t>
      </w:r>
    </w:p>
    <w:p w14:paraId="68D5B6F2" w14:textId="77777777" w:rsidR="006D5081" w:rsidRPr="006D5081" w:rsidRDefault="006D5081" w:rsidP="006D5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So overall, the </w:t>
      </w: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height of this </w:t>
      </w:r>
      <w:r w:rsidRPr="006D5081">
        <w:rPr>
          <w:rFonts w:ascii="Courier New" w:eastAsia="Times New Roman" w:hAnsi="Courier New" w:cs="Courier New"/>
          <w:b/>
          <w:bCs/>
          <w:sz w:val="20"/>
          <w:szCs w:val="20"/>
          <w:lang w:eastAsia="en-PK"/>
        </w:rPr>
        <w:t>div</w:t>
      </w:r>
      <w:r w:rsidRPr="006D5081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is just enough to fit the heading + icon</w:t>
      </w:r>
      <w:r w:rsidRPr="006D5081">
        <w:rPr>
          <w:rFonts w:ascii="Times New Roman" w:eastAsia="Times New Roman" w:hAnsi="Times New Roman" w:cs="Times New Roman"/>
          <w:sz w:val="24"/>
          <w:szCs w:val="24"/>
          <w:lang w:eastAsia="en-PK"/>
        </w:rPr>
        <w:t>, and it won’t stretch unless we force it.</w:t>
      </w:r>
    </w:p>
    <w:p w14:paraId="78B6147F" w14:textId="29F32DAC" w:rsidR="006D5081" w:rsidRDefault="006D5081" w:rsidP="00DE3A15">
      <w:pPr>
        <w:rPr>
          <w:b/>
          <w:sz w:val="28"/>
          <w:szCs w:val="28"/>
          <w:u w:val="single"/>
          <w:lang w:val="en-US"/>
        </w:rPr>
      </w:pPr>
    </w:p>
    <w:p w14:paraId="712BEA43" w14:textId="5FED9291" w:rsidR="008A32EF" w:rsidRDefault="008A32EF" w:rsidP="00DE3A15">
      <w:pPr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OUTPUT :</w:t>
      </w:r>
      <w:proofErr w:type="gramEnd"/>
    </w:p>
    <w:p w14:paraId="381CA4BC" w14:textId="7ADF72C1" w:rsidR="008A32EF" w:rsidRDefault="001D0C1E" w:rsidP="00DE3A15">
      <w:pPr>
        <w:rPr>
          <w:b/>
          <w:sz w:val="28"/>
          <w:szCs w:val="28"/>
          <w:u w:val="single"/>
          <w:lang w:val="en-US"/>
        </w:rPr>
      </w:pPr>
      <w:r w:rsidRPr="001D0C1E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091D5CD" wp14:editId="141F3160">
            <wp:extent cx="6514750" cy="29260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1588" cy="29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587C" w14:textId="08504911" w:rsidR="00690EB5" w:rsidRDefault="00690EB5" w:rsidP="00DE3A15">
      <w:pPr>
        <w:rPr>
          <w:b/>
          <w:sz w:val="28"/>
          <w:szCs w:val="28"/>
          <w:u w:val="single"/>
          <w:lang w:val="en-US"/>
        </w:rPr>
      </w:pPr>
    </w:p>
    <w:p w14:paraId="0B0FC39B" w14:textId="389068D0" w:rsidR="00690EB5" w:rsidRDefault="00690EB5" w:rsidP="00DE3A15">
      <w:pPr>
        <w:rPr>
          <w:b/>
          <w:sz w:val="28"/>
          <w:szCs w:val="28"/>
          <w:u w:val="single"/>
          <w:lang w:val="en-US"/>
        </w:rPr>
      </w:pPr>
    </w:p>
    <w:p w14:paraId="17B87F40" w14:textId="454CFFAC" w:rsidR="009633E9" w:rsidRDefault="009633E9" w:rsidP="00DE3A15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STEP </w:t>
      </w:r>
      <w:proofErr w:type="gramStart"/>
      <w:r>
        <w:rPr>
          <w:b/>
          <w:sz w:val="28"/>
          <w:szCs w:val="28"/>
          <w:u w:val="single"/>
          <w:lang w:val="en-US"/>
        </w:rPr>
        <w:t>3 :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( Add new item )</w:t>
      </w:r>
    </w:p>
    <w:p w14:paraId="45476EEA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import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9633E9">
        <w:rPr>
          <w:rFonts w:ascii="Consolas" w:eastAsia="Times New Roman" w:hAnsi="Consolas" w:cs="Times New Roman"/>
          <w:color w:val="001080"/>
          <w:sz w:val="21"/>
          <w:szCs w:val="21"/>
          <w:lang w:eastAsia="en-PK"/>
        </w:rPr>
        <w:t>React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9633E9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from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'react'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;</w:t>
      </w:r>
    </w:p>
    <w:p w14:paraId="6076F1DB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4E293925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FF"/>
          <w:sz w:val="21"/>
          <w:szCs w:val="21"/>
          <w:lang w:eastAsia="en-PK"/>
        </w:rPr>
        <w:t>function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gramStart"/>
      <w:r w:rsidRPr="009633E9">
        <w:rPr>
          <w:rFonts w:ascii="Consolas" w:eastAsia="Times New Roman" w:hAnsi="Consolas" w:cs="Times New Roman"/>
          <w:color w:val="795E26"/>
          <w:sz w:val="21"/>
          <w:szCs w:val="21"/>
          <w:lang w:eastAsia="en-PK"/>
        </w:rPr>
        <w:t>App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(</w:t>
      </w:r>
      <w:proofErr w:type="gram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) {</w:t>
      </w:r>
    </w:p>
    <w:p w14:paraId="1E823170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9633E9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return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(</w:t>
      </w:r>
    </w:p>
    <w:p w14:paraId="03AF45DF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"min-h-screen 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-gradient-to-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br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 from-purple-900 to-purple-500 text-white p-6"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7618279E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0000FF"/>
          <w:sz w:val="21"/>
          <w:szCs w:val="21"/>
          <w:lang w:eastAsia="en-PK"/>
        </w:rPr>
        <w:t>{</w:t>
      </w:r>
      <w:r w:rsidRPr="009633E9">
        <w:rPr>
          <w:rFonts w:ascii="Consolas" w:eastAsia="Times New Roman" w:hAnsi="Consolas" w:cs="Times New Roman"/>
          <w:color w:val="008000"/>
          <w:sz w:val="21"/>
          <w:szCs w:val="21"/>
          <w:lang w:eastAsia="en-PK"/>
        </w:rPr>
        <w:t>/* Header row */</w:t>
      </w:r>
      <w:r w:rsidRPr="009633E9">
        <w:rPr>
          <w:rFonts w:ascii="Consolas" w:eastAsia="Times New Roman" w:hAnsi="Consolas" w:cs="Times New Roman"/>
          <w:color w:val="0000FF"/>
          <w:sz w:val="21"/>
          <w:szCs w:val="21"/>
          <w:lang w:eastAsia="en-PK"/>
        </w:rPr>
        <w:t>}</w:t>
      </w:r>
    </w:p>
    <w:p w14:paraId="17B4CDAA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"bg-blue-200 flex justify-between items-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center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 mb-8"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0E42B094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&lt;h1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"text-3xl font-bold text-pink-400"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Cashier Dashboard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&lt;/h1&gt;</w:t>
      </w:r>
    </w:p>
    <w:p w14:paraId="2F7CCBA0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&lt;span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"text-2xl cursor-pointer"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  <w:r w:rsidRPr="009633E9">
        <w:rPr>
          <w:rFonts w:ascii="Segoe UI Emoji" w:eastAsia="Times New Roman" w:hAnsi="Segoe UI Emoji" w:cs="Segoe UI Emoji"/>
          <w:color w:val="000000"/>
          <w:sz w:val="21"/>
          <w:szCs w:val="21"/>
          <w:lang w:eastAsia="en-PK"/>
        </w:rPr>
        <w:t>🛒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&lt;/span&gt;</w:t>
      </w:r>
    </w:p>
    <w:p w14:paraId="619C72E5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49F096C1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2DD4429B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0000FF"/>
          <w:sz w:val="21"/>
          <w:szCs w:val="21"/>
          <w:lang w:eastAsia="en-PK"/>
        </w:rPr>
        <w:t>{</w:t>
      </w:r>
      <w:r w:rsidRPr="009633E9">
        <w:rPr>
          <w:rFonts w:ascii="Consolas" w:eastAsia="Times New Roman" w:hAnsi="Consolas" w:cs="Times New Roman"/>
          <w:color w:val="008000"/>
          <w:sz w:val="21"/>
          <w:szCs w:val="21"/>
          <w:lang w:eastAsia="en-PK"/>
        </w:rPr>
        <w:t>/* Add New Item Section */</w:t>
      </w:r>
      <w:r w:rsidRPr="009633E9">
        <w:rPr>
          <w:rFonts w:ascii="Consolas" w:eastAsia="Times New Roman" w:hAnsi="Consolas" w:cs="Times New Roman"/>
          <w:color w:val="0000FF"/>
          <w:sz w:val="21"/>
          <w:szCs w:val="21"/>
          <w:lang w:eastAsia="en-PK"/>
        </w:rPr>
        <w:t>}</w:t>
      </w:r>
    </w:p>
    <w:p w14:paraId="430BFBA4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"bg-purple-800 p-6 rounded-lg mt-6"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3DC1996C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&lt;h2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"text-xl font-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semibold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 text-white mb-4 flex items-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center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 xml:space="preserve"> gap-2"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47278BB7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&lt;span&gt;</w:t>
      </w:r>
      <w:r w:rsidRPr="009633E9">
        <w:rPr>
          <w:rFonts w:ascii="Segoe UI Emoji" w:eastAsia="Times New Roman" w:hAnsi="Segoe UI Emoji" w:cs="Segoe UI Emoji"/>
          <w:color w:val="000000"/>
          <w:sz w:val="21"/>
          <w:szCs w:val="21"/>
          <w:lang w:eastAsia="en-PK"/>
        </w:rPr>
        <w:t>➕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&lt;/span&gt;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Add New Item</w:t>
      </w:r>
    </w:p>
    <w:p w14:paraId="5327D042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&lt;/h2&gt;</w:t>
      </w:r>
    </w:p>
    <w:p w14:paraId="396D5994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3312684B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&lt;div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"flex flex-wrap gap-4"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6437E3CE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&lt;input</w:t>
      </w:r>
    </w:p>
    <w:p w14:paraId="4F2B3884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type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"text"</w:t>
      </w:r>
    </w:p>
    <w:p w14:paraId="48240242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placeholder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"Item Name"</w:t>
      </w:r>
    </w:p>
    <w:p w14:paraId="287783CE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-white/10 text-white px-4 py-2 rounded placeholder-white/70 w-40"</w:t>
      </w:r>
    </w:p>
    <w:p w14:paraId="0C0849E9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lastRenderedPageBreak/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/&gt;</w:t>
      </w:r>
    </w:p>
    <w:p w14:paraId="35081B7B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&lt;input</w:t>
      </w:r>
    </w:p>
    <w:p w14:paraId="1312FB21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type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"text"</w:t>
      </w:r>
    </w:p>
    <w:p w14:paraId="5A38D25D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placeholder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"Price"</w:t>
      </w:r>
    </w:p>
    <w:p w14:paraId="50EB2E86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-white/10 text-white px-4 py-2 rounded placeholder-white/70 w-40"</w:t>
      </w:r>
    </w:p>
    <w:p w14:paraId="6964A45E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/&gt;</w:t>
      </w:r>
    </w:p>
    <w:p w14:paraId="5502943F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&lt;input</w:t>
      </w:r>
    </w:p>
    <w:p w14:paraId="5EFE1684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type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"text"</w:t>
      </w:r>
    </w:p>
    <w:p w14:paraId="54B2B9CB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placeholder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"Stock"</w:t>
      </w:r>
    </w:p>
    <w:p w14:paraId="678E738A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-white/10 text-white px-4 py-2 rounded placeholder-white/70 w-40"</w:t>
      </w:r>
    </w:p>
    <w:p w14:paraId="5EF36A52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/&gt;</w:t>
      </w:r>
    </w:p>
    <w:p w14:paraId="3B42A8ED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&lt;button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"bg-gray-600 text-white px-4 py-2 rounded hover:bg-gray-500"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07575D79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      Upload Photo</w:t>
      </w:r>
    </w:p>
    <w:p w14:paraId="3DA9A879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&lt;/button&gt;</w:t>
      </w:r>
    </w:p>
    <w:p w14:paraId="30B108AB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&lt;select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</w:t>
      </w:r>
      <w:proofErr w:type="spellStart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bg</w:t>
      </w:r>
      <w:proofErr w:type="spellEnd"/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-white/10 text-white px-4 py-2 rounded w-44"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12A65261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&lt;option&gt;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Select Category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&lt;/option&gt;</w:t>
      </w:r>
    </w:p>
    <w:p w14:paraId="11B306F1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&lt;/select&gt;</w:t>
      </w:r>
    </w:p>
    <w:p w14:paraId="1C1E0BC4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&lt;button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proofErr w:type="spellStart"/>
      <w:r w:rsidRPr="009633E9">
        <w:rPr>
          <w:rFonts w:ascii="Consolas" w:eastAsia="Times New Roman" w:hAnsi="Consolas" w:cs="Times New Roman"/>
          <w:color w:val="E50000"/>
          <w:sz w:val="21"/>
          <w:szCs w:val="21"/>
          <w:lang w:eastAsia="en-PK"/>
        </w:rPr>
        <w:t>className</w:t>
      </w:r>
      <w:proofErr w:type="spellEnd"/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=</w:t>
      </w:r>
      <w:r w:rsidRPr="009633E9">
        <w:rPr>
          <w:rFonts w:ascii="Consolas" w:eastAsia="Times New Roman" w:hAnsi="Consolas" w:cs="Times New Roman"/>
          <w:color w:val="A31515"/>
          <w:sz w:val="21"/>
          <w:szCs w:val="21"/>
          <w:lang w:eastAsia="en-PK"/>
        </w:rPr>
        <w:t>"bg-green-600 text-white px-4 py-2 rounded hover:bg-green-700"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&gt;</w:t>
      </w:r>
    </w:p>
    <w:p w14:paraId="47B62B3B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  </w:t>
      </w:r>
      <w:r w:rsidRPr="009633E9">
        <w:rPr>
          <w:rFonts w:ascii="Segoe UI Emoji" w:eastAsia="Times New Roman" w:hAnsi="Segoe UI Emoji" w:cs="Segoe UI Emoji"/>
          <w:color w:val="000000"/>
          <w:sz w:val="21"/>
          <w:szCs w:val="21"/>
          <w:lang w:eastAsia="en-PK"/>
        </w:rPr>
        <w:t>➕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Add Item</w:t>
      </w:r>
    </w:p>
    <w:p w14:paraId="32A545C9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&lt;/button&gt;</w:t>
      </w:r>
    </w:p>
    <w:p w14:paraId="0972F136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199C5925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1E14A095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    </w:t>
      </w:r>
      <w:r w:rsidRPr="009633E9">
        <w:rPr>
          <w:rFonts w:ascii="Consolas" w:eastAsia="Times New Roman" w:hAnsi="Consolas" w:cs="Times New Roman"/>
          <w:color w:val="800000"/>
          <w:sz w:val="21"/>
          <w:szCs w:val="21"/>
          <w:lang w:eastAsia="en-PK"/>
        </w:rPr>
        <w:t>&lt;/div&gt;</w:t>
      </w:r>
    </w:p>
    <w:p w14:paraId="18613A31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  );</w:t>
      </w:r>
    </w:p>
    <w:p w14:paraId="650216E8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}</w:t>
      </w:r>
    </w:p>
    <w:p w14:paraId="1C35A976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51B2CBEA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  <w:r w:rsidRPr="009633E9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export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9633E9">
        <w:rPr>
          <w:rFonts w:ascii="Consolas" w:eastAsia="Times New Roman" w:hAnsi="Consolas" w:cs="Times New Roman"/>
          <w:color w:val="AF00DB"/>
          <w:sz w:val="21"/>
          <w:szCs w:val="21"/>
          <w:lang w:eastAsia="en-PK"/>
        </w:rPr>
        <w:t>default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 xml:space="preserve"> </w:t>
      </w:r>
      <w:r w:rsidRPr="009633E9">
        <w:rPr>
          <w:rFonts w:ascii="Consolas" w:eastAsia="Times New Roman" w:hAnsi="Consolas" w:cs="Times New Roman"/>
          <w:color w:val="795E26"/>
          <w:sz w:val="21"/>
          <w:szCs w:val="21"/>
          <w:lang w:eastAsia="en-PK"/>
        </w:rPr>
        <w:t>App</w:t>
      </w:r>
      <w:r w:rsidRPr="009633E9"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  <w:t>;</w:t>
      </w:r>
    </w:p>
    <w:p w14:paraId="5345A4C0" w14:textId="77777777" w:rsidR="009633E9" w:rsidRPr="009633E9" w:rsidRDefault="009633E9" w:rsidP="00963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PK"/>
        </w:rPr>
      </w:pPr>
    </w:p>
    <w:p w14:paraId="593722C1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PK"/>
        </w:rPr>
      </w:pPr>
      <w:r w:rsidRPr="00ED65FA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PK"/>
        </w:rPr>
        <w:t>🔍</w:t>
      </w:r>
      <w:r w:rsidRPr="00ED65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PK"/>
        </w:rPr>
        <w:t xml:space="preserve"> EXPLANATION PART BY PART</w:t>
      </w:r>
    </w:p>
    <w:p w14:paraId="333D30AA" w14:textId="77777777" w:rsidR="00ED65FA" w:rsidRPr="00ED65FA" w:rsidRDefault="005C53CD" w:rsidP="00ED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5FC577E9">
          <v:rect id="_x0000_i1042" style="width:0;height:1.5pt" o:hralign="center" o:hrstd="t" o:hr="t" fillcolor="#a0a0a0" stroked="f"/>
        </w:pict>
      </w:r>
    </w:p>
    <w:p w14:paraId="4D80A879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ED65FA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🟪 1. The Outer Purple Box:</w:t>
      </w:r>
    </w:p>
    <w:p w14:paraId="5BCC0512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3CEB5895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2BB22C30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&lt;div 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="bg-purple-800 p-6 rounded-lg mt-6"&gt;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6747"/>
      </w:tblGrid>
      <w:tr w:rsidR="00ED65FA" w:rsidRPr="00ED65FA" w14:paraId="5B77BA46" w14:textId="77777777" w:rsidTr="00ED65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560207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1798C985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What it does</w:t>
            </w:r>
          </w:p>
        </w:tc>
      </w:tr>
      <w:tr w:rsidR="00ED65FA" w:rsidRPr="00ED65FA" w14:paraId="70A48A48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1E9CC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bg-purple-800</w:t>
            </w:r>
          </w:p>
        </w:tc>
        <w:tc>
          <w:tcPr>
            <w:tcW w:w="0" w:type="auto"/>
            <w:vAlign w:val="center"/>
            <w:hideMark/>
          </w:tcPr>
          <w:p w14:paraId="64E2ECD5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Makes the box dark purple</w:t>
            </w:r>
          </w:p>
        </w:tc>
      </w:tr>
      <w:tr w:rsidR="00ED65FA" w:rsidRPr="00ED65FA" w14:paraId="3E944A2D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9E35D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p-6</w:t>
            </w:r>
          </w:p>
        </w:tc>
        <w:tc>
          <w:tcPr>
            <w:tcW w:w="0" w:type="auto"/>
            <w:vAlign w:val="center"/>
            <w:hideMark/>
          </w:tcPr>
          <w:p w14:paraId="5A7466B0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Adds padding inside the box (space around content)</w:t>
            </w:r>
          </w:p>
        </w:tc>
      </w:tr>
      <w:tr w:rsidR="00ED65FA" w:rsidRPr="00ED65FA" w14:paraId="4DB520FA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E6AD3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rounded-lg</w:t>
            </w:r>
          </w:p>
        </w:tc>
        <w:tc>
          <w:tcPr>
            <w:tcW w:w="0" w:type="auto"/>
            <w:vAlign w:val="center"/>
            <w:hideMark/>
          </w:tcPr>
          <w:p w14:paraId="2A850F9F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Gives smooth rounded corners</w:t>
            </w:r>
          </w:p>
        </w:tc>
      </w:tr>
      <w:tr w:rsidR="00ED65FA" w:rsidRPr="00ED65FA" w14:paraId="039ABFA0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EE4F9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mt-6</w:t>
            </w:r>
          </w:p>
        </w:tc>
        <w:tc>
          <w:tcPr>
            <w:tcW w:w="0" w:type="auto"/>
            <w:vAlign w:val="center"/>
            <w:hideMark/>
          </w:tcPr>
          <w:p w14:paraId="0E62E93F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Adds space above the box (margin-top) so it doesn’t touch the header</w:t>
            </w:r>
          </w:p>
        </w:tc>
      </w:tr>
    </w:tbl>
    <w:p w14:paraId="62B61744" w14:textId="77777777" w:rsidR="00ED65FA" w:rsidRPr="00ED65FA" w:rsidRDefault="00ED65FA" w:rsidP="00ED6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Segoe UI Emoji" w:eastAsia="Times New Roman" w:hAnsi="Segoe UI Emoji" w:cs="Segoe UI Emoji"/>
          <w:sz w:val="24"/>
          <w:szCs w:val="24"/>
          <w:lang w:eastAsia="en-PK"/>
        </w:rPr>
        <w:lastRenderedPageBreak/>
        <w:t>📦</w:t>
      </w: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This is your </w:t>
      </w:r>
      <w:r w:rsidRPr="00ED65FA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form container</w:t>
      </w: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— it holds everything inside it.</w:t>
      </w:r>
    </w:p>
    <w:p w14:paraId="7EA78A1B" w14:textId="77777777" w:rsidR="00ED65FA" w:rsidRPr="00ED65FA" w:rsidRDefault="005C53CD" w:rsidP="00ED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596134E">
          <v:rect id="_x0000_i1043" style="width:0;height:1.5pt" o:hralign="center" o:hrstd="t" o:hr="t" fillcolor="#a0a0a0" stroked="f"/>
        </w:pict>
      </w:r>
    </w:p>
    <w:p w14:paraId="7C6A180E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ED65FA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🟣 2. Heading:</w:t>
      </w:r>
    </w:p>
    <w:p w14:paraId="0D29C0CF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15D67216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5EE361E6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&lt;h2 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="text-xl font-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semibold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text-white mb-4 flex items-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center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gap-2"&gt;</w:t>
      </w:r>
    </w:p>
    <w:p w14:paraId="542F9F54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&lt;span&gt;</w:t>
      </w:r>
      <w:r w:rsidRPr="00ED65FA">
        <w:rPr>
          <w:rFonts w:ascii="Segoe UI Emoji" w:eastAsia="Times New Roman" w:hAnsi="Segoe UI Emoji" w:cs="Segoe UI Emoji"/>
          <w:sz w:val="20"/>
          <w:szCs w:val="20"/>
          <w:lang w:eastAsia="en-PK"/>
        </w:rPr>
        <w:t>➕</w:t>
      </w: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&lt;/span&gt; Add New Item</w:t>
      </w:r>
    </w:p>
    <w:p w14:paraId="42002D23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&lt;/h2&gt;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5667"/>
      </w:tblGrid>
      <w:tr w:rsidR="00ED65FA" w:rsidRPr="00ED65FA" w14:paraId="4E90538C" w14:textId="77777777" w:rsidTr="00ED65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D06678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24F7B966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What it does</w:t>
            </w:r>
          </w:p>
        </w:tc>
      </w:tr>
      <w:tr w:rsidR="00ED65FA" w:rsidRPr="00ED65FA" w14:paraId="121EAF51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2055E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text-xl</w:t>
            </w:r>
          </w:p>
        </w:tc>
        <w:tc>
          <w:tcPr>
            <w:tcW w:w="0" w:type="auto"/>
            <w:vAlign w:val="center"/>
            <w:hideMark/>
          </w:tcPr>
          <w:p w14:paraId="26F4A305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Makes the text bigger</w:t>
            </w:r>
          </w:p>
        </w:tc>
      </w:tr>
      <w:tr w:rsidR="00ED65FA" w:rsidRPr="00ED65FA" w14:paraId="629B24A6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86841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font-</w:t>
            </w:r>
            <w:proofErr w:type="spellStart"/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semibold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045770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Makes the text bold-</w:t>
            </w:r>
            <w:proofErr w:type="spellStart"/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ish</w:t>
            </w:r>
            <w:proofErr w:type="spellEnd"/>
          </w:p>
        </w:tc>
      </w:tr>
      <w:tr w:rsidR="00ED65FA" w:rsidRPr="00ED65FA" w14:paraId="4E93E3FE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9E0A6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text-white</w:t>
            </w:r>
          </w:p>
        </w:tc>
        <w:tc>
          <w:tcPr>
            <w:tcW w:w="0" w:type="auto"/>
            <w:vAlign w:val="center"/>
            <w:hideMark/>
          </w:tcPr>
          <w:p w14:paraId="658C332B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Makes the text white</w:t>
            </w:r>
          </w:p>
        </w:tc>
      </w:tr>
      <w:tr w:rsidR="00ED65FA" w:rsidRPr="00ED65FA" w14:paraId="5E7FD75A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E6C48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mb-4</w:t>
            </w:r>
          </w:p>
        </w:tc>
        <w:tc>
          <w:tcPr>
            <w:tcW w:w="0" w:type="auto"/>
            <w:vAlign w:val="center"/>
            <w:hideMark/>
          </w:tcPr>
          <w:p w14:paraId="4AACB3F0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Adds space below the heading</w:t>
            </w:r>
          </w:p>
        </w:tc>
      </w:tr>
      <w:tr w:rsidR="00ED65FA" w:rsidRPr="00ED65FA" w14:paraId="538819E9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57760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flex items-</w:t>
            </w:r>
            <w:proofErr w:type="spellStart"/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center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719C5A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 xml:space="preserve">Puts the icon and text on the same line, vertically </w:t>
            </w:r>
            <w:proofErr w:type="spellStart"/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centered</w:t>
            </w:r>
            <w:proofErr w:type="spellEnd"/>
          </w:p>
        </w:tc>
      </w:tr>
      <w:tr w:rsidR="00ED65FA" w:rsidRPr="00ED65FA" w14:paraId="41BD0F8A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6EB18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gap-2</w:t>
            </w:r>
          </w:p>
        </w:tc>
        <w:tc>
          <w:tcPr>
            <w:tcW w:w="0" w:type="auto"/>
            <w:vAlign w:val="center"/>
            <w:hideMark/>
          </w:tcPr>
          <w:p w14:paraId="4C85BD54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Adds space between icon and text</w:t>
            </w:r>
          </w:p>
        </w:tc>
      </w:tr>
    </w:tbl>
    <w:p w14:paraId="0D09FAAD" w14:textId="77777777" w:rsidR="00ED65FA" w:rsidRPr="00ED65FA" w:rsidRDefault="00ED65FA" w:rsidP="00ED6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proofErr w:type="gramStart"/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So</w:t>
      </w:r>
      <w:proofErr w:type="gramEnd"/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you get:</w:t>
      </w:r>
    </w:p>
    <w:p w14:paraId="52E274A5" w14:textId="77777777" w:rsidR="00ED65FA" w:rsidRPr="00ED65FA" w:rsidRDefault="00ED65FA" w:rsidP="00ED65F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Segoe UI Emoji" w:eastAsia="Times New Roman" w:hAnsi="Segoe UI Emoji" w:cs="Segoe UI Emoji"/>
          <w:sz w:val="24"/>
          <w:szCs w:val="24"/>
          <w:lang w:eastAsia="en-PK"/>
        </w:rPr>
        <w:t>➕</w:t>
      </w: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Add New Item</w:t>
      </w:r>
    </w:p>
    <w:p w14:paraId="54A1C7D0" w14:textId="77777777" w:rsidR="00ED65FA" w:rsidRPr="00ED65FA" w:rsidRDefault="005C53CD" w:rsidP="00ED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596F5779">
          <v:rect id="_x0000_i1044" style="width:0;height:1.5pt" o:hralign="center" o:hrstd="t" o:hr="t" fillcolor="#a0a0a0" stroked="f"/>
        </w:pict>
      </w:r>
    </w:p>
    <w:p w14:paraId="5D7B69A7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ED65FA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🔲</w:t>
      </w:r>
      <w:r w:rsidRPr="00ED65FA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3. The Inputs Row:</w:t>
      </w:r>
    </w:p>
    <w:p w14:paraId="62910581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708D1DE5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70C0D9F1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&lt;div 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="flex flex-wrap gap-4"&gt;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4675"/>
      </w:tblGrid>
      <w:tr w:rsidR="00ED65FA" w:rsidRPr="00ED65FA" w14:paraId="4C4ED01E" w14:textId="77777777" w:rsidTr="00ED65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75E737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1333FBC7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What it does</w:t>
            </w:r>
          </w:p>
        </w:tc>
      </w:tr>
      <w:tr w:rsidR="00ED65FA" w:rsidRPr="00ED65FA" w14:paraId="3F1E0575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2EC0A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14:paraId="4D75E6A4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Puts all elements in a row</w:t>
            </w:r>
          </w:p>
        </w:tc>
      </w:tr>
      <w:tr w:rsidR="00ED65FA" w:rsidRPr="00ED65FA" w14:paraId="7551B7EF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43836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flex-wrap</w:t>
            </w:r>
          </w:p>
        </w:tc>
        <w:tc>
          <w:tcPr>
            <w:tcW w:w="0" w:type="auto"/>
            <w:vAlign w:val="center"/>
            <w:hideMark/>
          </w:tcPr>
          <w:p w14:paraId="6BAD603B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Allows wrapping to a new line on small screens</w:t>
            </w:r>
          </w:p>
        </w:tc>
      </w:tr>
      <w:tr w:rsidR="00ED65FA" w:rsidRPr="00ED65FA" w14:paraId="7310B45A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A3971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14:paraId="324A9A5D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Adds spacing between all inputs/buttons</w:t>
            </w:r>
          </w:p>
        </w:tc>
      </w:tr>
    </w:tbl>
    <w:p w14:paraId="62E3E757" w14:textId="77777777" w:rsidR="00ED65FA" w:rsidRPr="00ED65FA" w:rsidRDefault="00ED65FA" w:rsidP="00ED6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This wraps all your input fields and buttons </w:t>
      </w:r>
      <w:r w:rsidRPr="00ED65FA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into a responsive row</w:t>
      </w: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5C2EDE2E" w14:textId="77777777" w:rsidR="00ED65FA" w:rsidRPr="00ED65FA" w:rsidRDefault="005C53CD" w:rsidP="00ED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1F7BA961">
          <v:rect id="_x0000_i1045" style="width:0;height:1.5pt" o:hralign="center" o:hrstd="t" o:hr="t" fillcolor="#a0a0a0" stroked="f"/>
        </w:pict>
      </w:r>
    </w:p>
    <w:p w14:paraId="0D0E61EE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ED65FA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🧾 4. The Input Fields:</w:t>
      </w:r>
    </w:p>
    <w:p w14:paraId="7BCFAB6B" w14:textId="77777777" w:rsidR="00ED65FA" w:rsidRPr="00ED65FA" w:rsidRDefault="00ED65FA" w:rsidP="00ED6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Example:</w:t>
      </w:r>
    </w:p>
    <w:p w14:paraId="68F01E68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5ECB6368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3BB16EA3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&lt;input</w:t>
      </w:r>
    </w:p>
    <w:p w14:paraId="20EE4599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type="text"</w:t>
      </w:r>
    </w:p>
    <w:p w14:paraId="6FF0C503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placeholder="Item Name"</w:t>
      </w:r>
    </w:p>
    <w:p w14:paraId="02C2FA68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lastRenderedPageBreak/>
        <w:t xml:space="preserve">  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="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bg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-white/10 text-white px-4 py-2 rounded placeholder-white/70 w-40"</w:t>
      </w:r>
    </w:p>
    <w:p w14:paraId="0D0D1411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/&gt;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4555"/>
      </w:tblGrid>
      <w:tr w:rsidR="00ED65FA" w:rsidRPr="00ED65FA" w14:paraId="2AF45CB6" w14:textId="77777777" w:rsidTr="00ED65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C79111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Attribute / Class</w:t>
            </w:r>
          </w:p>
        </w:tc>
        <w:tc>
          <w:tcPr>
            <w:tcW w:w="0" w:type="auto"/>
            <w:vAlign w:val="center"/>
            <w:hideMark/>
          </w:tcPr>
          <w:p w14:paraId="08150F30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Meaning</w:t>
            </w:r>
          </w:p>
        </w:tc>
      </w:tr>
      <w:tr w:rsidR="00ED65FA" w:rsidRPr="00ED65FA" w14:paraId="5293D039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57566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type="text"</w:t>
            </w:r>
          </w:p>
        </w:tc>
        <w:tc>
          <w:tcPr>
            <w:tcW w:w="0" w:type="auto"/>
            <w:vAlign w:val="center"/>
            <w:hideMark/>
          </w:tcPr>
          <w:p w14:paraId="2FC5CE9B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It’s a text input</w:t>
            </w:r>
          </w:p>
        </w:tc>
      </w:tr>
      <w:tr w:rsidR="00ED65FA" w:rsidRPr="00ED65FA" w14:paraId="522C182F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7F23A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placeholder="Item Name"</w:t>
            </w:r>
          </w:p>
        </w:tc>
        <w:tc>
          <w:tcPr>
            <w:tcW w:w="0" w:type="auto"/>
            <w:vAlign w:val="center"/>
            <w:hideMark/>
          </w:tcPr>
          <w:p w14:paraId="4504548A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Shows grey text inside the box until user types</w:t>
            </w:r>
          </w:p>
        </w:tc>
      </w:tr>
      <w:tr w:rsidR="00ED65FA" w:rsidRPr="00ED65FA" w14:paraId="7E361083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8AC0E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proofErr w:type="spellStart"/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bg</w:t>
            </w:r>
            <w:proofErr w:type="spellEnd"/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-white/10</w:t>
            </w:r>
          </w:p>
        </w:tc>
        <w:tc>
          <w:tcPr>
            <w:tcW w:w="0" w:type="auto"/>
            <w:vAlign w:val="center"/>
            <w:hideMark/>
          </w:tcPr>
          <w:p w14:paraId="61DD348E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Light transparent background</w:t>
            </w:r>
          </w:p>
        </w:tc>
      </w:tr>
      <w:tr w:rsidR="00ED65FA" w:rsidRPr="00ED65FA" w14:paraId="668605F4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47097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text-white</w:t>
            </w:r>
          </w:p>
        </w:tc>
        <w:tc>
          <w:tcPr>
            <w:tcW w:w="0" w:type="auto"/>
            <w:vAlign w:val="center"/>
            <w:hideMark/>
          </w:tcPr>
          <w:p w14:paraId="40004C90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Makes typed text white</w:t>
            </w:r>
          </w:p>
        </w:tc>
      </w:tr>
      <w:tr w:rsidR="00ED65FA" w:rsidRPr="00ED65FA" w14:paraId="082D5B03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F5315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px-4</w:t>
            </w:r>
          </w:p>
        </w:tc>
        <w:tc>
          <w:tcPr>
            <w:tcW w:w="0" w:type="auto"/>
            <w:vAlign w:val="center"/>
            <w:hideMark/>
          </w:tcPr>
          <w:p w14:paraId="0143269F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Horizontal padding inside</w:t>
            </w:r>
          </w:p>
        </w:tc>
      </w:tr>
      <w:tr w:rsidR="00ED65FA" w:rsidRPr="00ED65FA" w14:paraId="069BE985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92CE0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py-2</w:t>
            </w:r>
          </w:p>
        </w:tc>
        <w:tc>
          <w:tcPr>
            <w:tcW w:w="0" w:type="auto"/>
            <w:vAlign w:val="center"/>
            <w:hideMark/>
          </w:tcPr>
          <w:p w14:paraId="2E0B67DA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Vertical padding inside</w:t>
            </w:r>
          </w:p>
        </w:tc>
      </w:tr>
      <w:tr w:rsidR="00ED65FA" w:rsidRPr="00ED65FA" w14:paraId="6F3BB222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A4632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14:paraId="7043AC73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Soft corner edges</w:t>
            </w:r>
          </w:p>
        </w:tc>
      </w:tr>
      <w:tr w:rsidR="00ED65FA" w:rsidRPr="00ED65FA" w14:paraId="7EFDC572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DB404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placeholder-white/70</w:t>
            </w:r>
          </w:p>
        </w:tc>
        <w:tc>
          <w:tcPr>
            <w:tcW w:w="0" w:type="auto"/>
            <w:vAlign w:val="center"/>
            <w:hideMark/>
          </w:tcPr>
          <w:p w14:paraId="545FEC6C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Makes placeholder white-</w:t>
            </w:r>
            <w:proofErr w:type="spellStart"/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ish</w:t>
            </w:r>
            <w:proofErr w:type="spellEnd"/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 xml:space="preserve"> (70% opacity)</w:t>
            </w:r>
          </w:p>
        </w:tc>
      </w:tr>
      <w:tr w:rsidR="00ED65FA" w:rsidRPr="00ED65FA" w14:paraId="76425DDA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C9AED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w-40</w:t>
            </w:r>
          </w:p>
        </w:tc>
        <w:tc>
          <w:tcPr>
            <w:tcW w:w="0" w:type="auto"/>
            <w:vAlign w:val="center"/>
            <w:hideMark/>
          </w:tcPr>
          <w:p w14:paraId="75206151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Fixed width (about 10rem)</w:t>
            </w:r>
          </w:p>
        </w:tc>
      </w:tr>
    </w:tbl>
    <w:p w14:paraId="6B177718" w14:textId="77777777" w:rsidR="00ED65FA" w:rsidRPr="00ED65FA" w:rsidRDefault="00ED65FA" w:rsidP="00ED6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Same styles apply to "Price" and "Stock".</w:t>
      </w:r>
    </w:p>
    <w:p w14:paraId="7E40BA24" w14:textId="77777777" w:rsidR="00ED65FA" w:rsidRPr="00ED65FA" w:rsidRDefault="005C53CD" w:rsidP="00ED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661DC1B5">
          <v:rect id="_x0000_i1046" style="width:0;height:1.5pt" o:hralign="center" o:hrstd="t" o:hr="t" fillcolor="#a0a0a0" stroked="f"/>
        </w:pict>
      </w:r>
    </w:p>
    <w:p w14:paraId="143202F9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ED65FA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🧰 5. Upload Photo Button</w:t>
      </w:r>
    </w:p>
    <w:p w14:paraId="5DA8C2BA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2E434338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65769987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&lt;button 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="bg-gray-600 text-white px-4 py-2 rounded hover:bg-gray-500"&gt;</w:t>
      </w:r>
    </w:p>
    <w:p w14:paraId="11ECB640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Upload Photo</w:t>
      </w:r>
    </w:p>
    <w:p w14:paraId="41185F6F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&lt;/button&gt;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2169"/>
      </w:tblGrid>
      <w:tr w:rsidR="00ED65FA" w:rsidRPr="00ED65FA" w14:paraId="1DCFBE18" w14:textId="77777777" w:rsidTr="00ED65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120947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51FACE78" w14:textId="77777777" w:rsidR="00ED65FA" w:rsidRPr="00ED65FA" w:rsidRDefault="00ED65FA" w:rsidP="00ED6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PK"/>
              </w:rPr>
              <w:t>Meaning</w:t>
            </w:r>
          </w:p>
        </w:tc>
      </w:tr>
      <w:tr w:rsidR="00ED65FA" w:rsidRPr="00ED65FA" w14:paraId="5EE14F41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C52CB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bg-gray-600</w:t>
            </w:r>
          </w:p>
        </w:tc>
        <w:tc>
          <w:tcPr>
            <w:tcW w:w="0" w:type="auto"/>
            <w:vAlign w:val="center"/>
            <w:hideMark/>
          </w:tcPr>
          <w:p w14:paraId="64C118CD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Grey background</w:t>
            </w:r>
          </w:p>
        </w:tc>
      </w:tr>
      <w:tr w:rsidR="00ED65FA" w:rsidRPr="00ED65FA" w14:paraId="0C3EDC8C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A6834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text-white</w:t>
            </w:r>
          </w:p>
        </w:tc>
        <w:tc>
          <w:tcPr>
            <w:tcW w:w="0" w:type="auto"/>
            <w:vAlign w:val="center"/>
            <w:hideMark/>
          </w:tcPr>
          <w:p w14:paraId="186C4279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White text</w:t>
            </w:r>
          </w:p>
        </w:tc>
      </w:tr>
      <w:tr w:rsidR="00ED65FA" w:rsidRPr="00ED65FA" w14:paraId="131DD441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FB05D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px-4 py-2</w:t>
            </w:r>
          </w:p>
        </w:tc>
        <w:tc>
          <w:tcPr>
            <w:tcW w:w="0" w:type="auto"/>
            <w:vAlign w:val="center"/>
            <w:hideMark/>
          </w:tcPr>
          <w:p w14:paraId="233DC0E5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Padding inside button</w:t>
            </w:r>
          </w:p>
        </w:tc>
      </w:tr>
      <w:tr w:rsidR="00ED65FA" w:rsidRPr="00ED65FA" w14:paraId="4259D531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48AE4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14:paraId="7E313F64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Rounded corners</w:t>
            </w:r>
          </w:p>
        </w:tc>
      </w:tr>
      <w:tr w:rsidR="00ED65FA" w:rsidRPr="00ED65FA" w14:paraId="1CCC072B" w14:textId="77777777" w:rsidTr="00ED65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48801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Courier New" w:eastAsia="Times New Roman" w:hAnsi="Courier New" w:cs="Courier New"/>
                <w:sz w:val="20"/>
                <w:szCs w:val="20"/>
                <w:lang w:eastAsia="en-PK"/>
              </w:rPr>
              <w:t>hover:bg-gray-500</w:t>
            </w:r>
          </w:p>
        </w:tc>
        <w:tc>
          <w:tcPr>
            <w:tcW w:w="0" w:type="auto"/>
            <w:vAlign w:val="center"/>
            <w:hideMark/>
          </w:tcPr>
          <w:p w14:paraId="44F2419D" w14:textId="77777777" w:rsidR="00ED65FA" w:rsidRPr="00ED65FA" w:rsidRDefault="00ED65FA" w:rsidP="00ED65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</w:pPr>
            <w:r w:rsidRPr="00ED65FA">
              <w:rPr>
                <w:rFonts w:ascii="Times New Roman" w:eastAsia="Times New Roman" w:hAnsi="Times New Roman" w:cs="Times New Roman"/>
                <w:sz w:val="24"/>
                <w:szCs w:val="24"/>
                <w:lang w:eastAsia="en-PK"/>
              </w:rPr>
              <w:t>Lightens on hover</w:t>
            </w:r>
          </w:p>
        </w:tc>
      </w:tr>
    </w:tbl>
    <w:p w14:paraId="5A3BBC02" w14:textId="77777777" w:rsidR="00ED65FA" w:rsidRPr="00ED65FA" w:rsidRDefault="005C53CD" w:rsidP="00ED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1E9D23EF">
          <v:rect id="_x0000_i1047" style="width:0;height:1.5pt" o:hralign="center" o:hrstd="t" o:hr="t" fillcolor="#a0a0a0" stroked="f"/>
        </w:pict>
      </w:r>
    </w:p>
    <w:p w14:paraId="40A88C31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ED65FA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>🧾 6. Category Dropdown</w:t>
      </w:r>
    </w:p>
    <w:p w14:paraId="1D170A1F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17EC0455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546EE5C7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&lt;select 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="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bg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-white/10 text-white px-4 py-2 rounded w-44"&gt;</w:t>
      </w:r>
    </w:p>
    <w:p w14:paraId="3D71E646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&lt;option&gt;Select Category&lt;/option&gt;</w:t>
      </w:r>
    </w:p>
    <w:p w14:paraId="559BE33F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&lt;/select&gt;</w:t>
      </w:r>
    </w:p>
    <w:p w14:paraId="5869BD3B" w14:textId="77777777" w:rsidR="00ED65FA" w:rsidRPr="00ED65FA" w:rsidRDefault="00ED65FA" w:rsidP="00ED6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Same logic as inputs:</w:t>
      </w:r>
    </w:p>
    <w:p w14:paraId="6B8D5600" w14:textId="77777777" w:rsidR="00ED65FA" w:rsidRPr="00ED65FA" w:rsidRDefault="00ED65FA" w:rsidP="00ED65F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select</w:t>
      </w: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is a dropdown</w:t>
      </w:r>
    </w:p>
    <w:p w14:paraId="2829287A" w14:textId="77777777" w:rsidR="00ED65FA" w:rsidRPr="00ED65FA" w:rsidRDefault="00ED65FA" w:rsidP="00ED65F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Same styling (rounded, white text)</w:t>
      </w:r>
    </w:p>
    <w:p w14:paraId="4E028824" w14:textId="77777777" w:rsidR="00ED65FA" w:rsidRPr="00ED65FA" w:rsidRDefault="00ED65FA" w:rsidP="00ED65F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w-44</w:t>
      </w: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gives a slightly wider width</w:t>
      </w:r>
    </w:p>
    <w:p w14:paraId="522DB348" w14:textId="77777777" w:rsidR="00ED65FA" w:rsidRPr="00ED65FA" w:rsidRDefault="005C53CD" w:rsidP="00ED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pict w14:anchorId="0D783FE0">
          <v:rect id="_x0000_i1048" style="width:0;height:1.5pt" o:hralign="center" o:hrstd="t" o:hr="t" fillcolor="#a0a0a0" stroked="f"/>
        </w:pict>
      </w:r>
    </w:p>
    <w:p w14:paraId="3E43A1B4" w14:textId="77777777" w:rsidR="00ED65FA" w:rsidRPr="00ED65FA" w:rsidRDefault="00ED65FA" w:rsidP="00ED65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</w:pPr>
      <w:r w:rsidRPr="00ED65FA">
        <w:rPr>
          <w:rFonts w:ascii="Segoe UI Emoji" w:eastAsia="Times New Roman" w:hAnsi="Segoe UI Emoji" w:cs="Segoe UI Emoji"/>
          <w:b/>
          <w:bCs/>
          <w:sz w:val="27"/>
          <w:szCs w:val="27"/>
          <w:lang w:eastAsia="en-PK"/>
        </w:rPr>
        <w:t>✅</w:t>
      </w:r>
      <w:r w:rsidRPr="00ED65FA">
        <w:rPr>
          <w:rFonts w:ascii="Times New Roman" w:eastAsia="Times New Roman" w:hAnsi="Times New Roman" w:cs="Times New Roman"/>
          <w:b/>
          <w:bCs/>
          <w:sz w:val="27"/>
          <w:szCs w:val="27"/>
          <w:lang w:eastAsia="en-PK"/>
        </w:rPr>
        <w:t xml:space="preserve"> 7. Add Item Button</w:t>
      </w:r>
    </w:p>
    <w:p w14:paraId="439F5A58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jsx</w:t>
      </w:r>
      <w:proofErr w:type="spellEnd"/>
    </w:p>
    <w:p w14:paraId="5359C7A5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CopyEdit</w:t>
      </w:r>
      <w:proofErr w:type="spellEnd"/>
    </w:p>
    <w:p w14:paraId="364CF170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&lt;button </w:t>
      </w:r>
      <w:proofErr w:type="spellStart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className</w:t>
      </w:r>
      <w:proofErr w:type="spellEnd"/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="bg-green-600 text-white px-4 py-2 rounded hover:bg-green-700"&gt;</w:t>
      </w:r>
    </w:p>
    <w:p w14:paraId="40D73020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</w:t>
      </w:r>
      <w:r w:rsidRPr="00ED65FA">
        <w:rPr>
          <w:rFonts w:ascii="Segoe UI Emoji" w:eastAsia="Times New Roman" w:hAnsi="Segoe UI Emoji" w:cs="Segoe UI Emoji"/>
          <w:sz w:val="20"/>
          <w:szCs w:val="20"/>
          <w:lang w:eastAsia="en-PK"/>
        </w:rPr>
        <w:t>➕</w:t>
      </w: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Add Item</w:t>
      </w:r>
    </w:p>
    <w:p w14:paraId="1A5E1EAF" w14:textId="77777777" w:rsidR="00ED65FA" w:rsidRPr="00ED65FA" w:rsidRDefault="00ED65FA" w:rsidP="00ED6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ED65FA">
        <w:rPr>
          <w:rFonts w:ascii="Courier New" w:eastAsia="Times New Roman" w:hAnsi="Courier New" w:cs="Courier New"/>
          <w:sz w:val="20"/>
          <w:szCs w:val="20"/>
          <w:lang w:eastAsia="en-PK"/>
        </w:rPr>
        <w:t>&lt;/button&gt;</w:t>
      </w:r>
    </w:p>
    <w:p w14:paraId="27CBD7FF" w14:textId="77777777" w:rsidR="00ED65FA" w:rsidRPr="00ED65FA" w:rsidRDefault="00ED65FA" w:rsidP="00ED65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Green background</w:t>
      </w:r>
    </w:p>
    <w:p w14:paraId="522A22DC" w14:textId="77777777" w:rsidR="00ED65FA" w:rsidRPr="00ED65FA" w:rsidRDefault="00ED65FA" w:rsidP="00ED65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White text</w:t>
      </w:r>
    </w:p>
    <w:p w14:paraId="358827DE" w14:textId="77777777" w:rsidR="00ED65FA" w:rsidRPr="00ED65FA" w:rsidRDefault="00ED65FA" w:rsidP="00ED65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Rounded corners</w:t>
      </w:r>
    </w:p>
    <w:p w14:paraId="436E303D" w14:textId="77777777" w:rsidR="00ED65FA" w:rsidRPr="00ED65FA" w:rsidRDefault="00ED65FA" w:rsidP="00ED65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D65FA">
        <w:rPr>
          <w:rFonts w:ascii="Times New Roman" w:eastAsia="Times New Roman" w:hAnsi="Times New Roman" w:cs="Times New Roman"/>
          <w:sz w:val="24"/>
          <w:szCs w:val="24"/>
          <w:lang w:eastAsia="en-PK"/>
        </w:rPr>
        <w:t>Hover makes it slightly darker green</w:t>
      </w:r>
    </w:p>
    <w:p w14:paraId="35F9395C" w14:textId="29C5B642" w:rsidR="009633E9" w:rsidRDefault="009633E9" w:rsidP="00DE3A15">
      <w:pPr>
        <w:rPr>
          <w:b/>
          <w:sz w:val="28"/>
          <w:szCs w:val="28"/>
          <w:u w:val="single"/>
          <w:lang w:val="en-US"/>
        </w:rPr>
      </w:pPr>
    </w:p>
    <w:p w14:paraId="20EDD17A" w14:textId="5E8A0471" w:rsidR="004E7953" w:rsidRDefault="004E7953" w:rsidP="00DE3A15">
      <w:pPr>
        <w:rPr>
          <w:b/>
          <w:sz w:val="28"/>
          <w:szCs w:val="28"/>
          <w:u w:val="single"/>
          <w:lang w:val="en-US"/>
        </w:rPr>
      </w:pPr>
    </w:p>
    <w:p w14:paraId="6FD95C0F" w14:textId="65BF18DE" w:rsidR="004E7953" w:rsidRDefault="004E7953" w:rsidP="00DE3A15">
      <w:pPr>
        <w:rPr>
          <w:b/>
          <w:sz w:val="28"/>
          <w:szCs w:val="28"/>
          <w:u w:val="single"/>
          <w:lang w:val="en-US"/>
        </w:rPr>
      </w:pPr>
      <w:r w:rsidRPr="00F01963">
        <w:rPr>
          <w:b/>
          <w:noProof/>
          <w:sz w:val="28"/>
          <w:szCs w:val="28"/>
          <w:lang w:val="en-US"/>
        </w:rPr>
        <w:drawing>
          <wp:inline distT="0" distB="0" distL="0" distR="0" wp14:anchorId="22B270F7" wp14:editId="19B78B58">
            <wp:extent cx="5731510" cy="1805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F102" w14:textId="661DFBD2" w:rsidR="00A52000" w:rsidRDefault="00A52000" w:rsidP="00DE3A15">
      <w:pPr>
        <w:rPr>
          <w:b/>
          <w:sz w:val="28"/>
          <w:szCs w:val="28"/>
          <w:u w:val="single"/>
          <w:lang w:val="en-US"/>
        </w:rPr>
      </w:pPr>
    </w:p>
    <w:p w14:paraId="27528686" w14:textId="6E0B4186" w:rsidR="00A52000" w:rsidRDefault="007D1018" w:rsidP="00DE3A15">
      <w:pPr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NOTE :</w:t>
      </w:r>
      <w:proofErr w:type="gramEnd"/>
    </w:p>
    <w:p w14:paraId="5E9862DA" w14:textId="77777777" w:rsidR="007D1018" w:rsidRDefault="007D1018" w:rsidP="007D1018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HTMLCode"/>
        </w:rPr>
        <w:t>mx-auto</w:t>
      </w:r>
      <w:r>
        <w:t xml:space="preserve"> → Horizontal </w:t>
      </w:r>
      <w:proofErr w:type="spellStart"/>
      <w:r>
        <w:t>Centering</w:t>
      </w:r>
      <w:proofErr w:type="spellEnd"/>
      <w:r>
        <w:t xml:space="preserve"> of Blocks</w:t>
      </w:r>
    </w:p>
    <w:p w14:paraId="17153BCF" w14:textId="77777777" w:rsidR="007D1018" w:rsidRDefault="007D1018" w:rsidP="007D1018">
      <w:pPr>
        <w:spacing w:before="100" w:beforeAutospacing="1" w:after="100" w:afterAutospacing="1"/>
      </w:pPr>
      <w:r>
        <w:rPr>
          <w:rStyle w:val="HTMLCode"/>
          <w:rFonts w:eastAsiaTheme="minorHAnsi"/>
          <w:b/>
          <w:bCs/>
        </w:rPr>
        <w:t>mx-auto</w:t>
      </w:r>
      <w:r>
        <w:t xml:space="preserve"> = </w:t>
      </w:r>
      <w:r>
        <w:rPr>
          <w:rStyle w:val="HTMLCode"/>
          <w:rFonts w:eastAsiaTheme="minorHAnsi"/>
        </w:rPr>
        <w:t>margin-left: auto</w:t>
      </w:r>
      <w:r>
        <w:t xml:space="preserve"> + </w:t>
      </w:r>
      <w:r>
        <w:rPr>
          <w:rStyle w:val="HTMLCode"/>
          <w:rFonts w:eastAsiaTheme="minorHAnsi"/>
        </w:rPr>
        <w:t>margin-right: auto</w:t>
      </w:r>
    </w:p>
    <w:p w14:paraId="24A43C48" w14:textId="77777777" w:rsidR="007D1018" w:rsidRDefault="007D1018" w:rsidP="007D1018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👉</w:t>
      </w:r>
      <w:r>
        <w:t xml:space="preserve"> It’s used to </w:t>
      </w:r>
      <w:proofErr w:type="spellStart"/>
      <w:r>
        <w:rPr>
          <w:rStyle w:val="Strong"/>
        </w:rPr>
        <w:t>center</w:t>
      </w:r>
      <w:proofErr w:type="spellEnd"/>
      <w:r>
        <w:rPr>
          <w:rStyle w:val="Strong"/>
        </w:rPr>
        <w:t xml:space="preserve"> an entire box</w:t>
      </w:r>
      <w:r>
        <w:t xml:space="preserve">, like a </w:t>
      </w:r>
      <w:r>
        <w:rPr>
          <w:rStyle w:val="HTMLCode"/>
          <w:rFonts w:eastAsiaTheme="minorHAnsi"/>
        </w:rPr>
        <w:t>&lt;div&gt;</w:t>
      </w:r>
      <w:r>
        <w:t xml:space="preserve"> or a </w:t>
      </w:r>
      <w:r>
        <w:rPr>
          <w:rStyle w:val="HTMLCode"/>
          <w:rFonts w:eastAsiaTheme="minorHAnsi"/>
        </w:rPr>
        <w:t>&lt;section&gt;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Only works if the element has a </w:t>
      </w:r>
      <w:r>
        <w:rPr>
          <w:rStyle w:val="Strong"/>
        </w:rPr>
        <w:t>width</w:t>
      </w:r>
      <w:r>
        <w:t xml:space="preserve"> (like </w:t>
      </w:r>
      <w:r>
        <w:rPr>
          <w:rStyle w:val="HTMLCode"/>
          <w:rFonts w:eastAsiaTheme="minorHAnsi"/>
        </w:rPr>
        <w:t>w-full</w:t>
      </w:r>
      <w:r>
        <w:t xml:space="preserve">, </w:t>
      </w:r>
      <w:r>
        <w:rPr>
          <w:rStyle w:val="HTMLCode"/>
          <w:rFonts w:eastAsiaTheme="minorHAnsi"/>
        </w:rPr>
        <w:t>max-w-3xl</w:t>
      </w:r>
      <w:r>
        <w:t>, etc.)</w:t>
      </w:r>
    </w:p>
    <w:p w14:paraId="4BA965F4" w14:textId="77777777" w:rsidR="007D1018" w:rsidRDefault="007D1018" w:rsidP="007D1018">
      <w:pPr>
        <w:pStyle w:val="Heading4"/>
      </w:pPr>
      <w:r>
        <w:rPr>
          <w:rFonts w:ascii="Segoe UI Emoji" w:hAnsi="Segoe UI Emoji" w:cs="Segoe UI Emoji"/>
        </w:rPr>
        <w:t>📦</w:t>
      </w:r>
      <w:r>
        <w:t xml:space="preserve"> Example:</w:t>
      </w:r>
    </w:p>
    <w:p w14:paraId="3CB92CA4" w14:textId="77777777" w:rsidR="007D1018" w:rsidRDefault="007D1018" w:rsidP="007D1018">
      <w:pPr>
        <w:pStyle w:val="HTMLPreformatted"/>
      </w:pPr>
      <w:r>
        <w:t>html</w:t>
      </w:r>
    </w:p>
    <w:p w14:paraId="26F251BE" w14:textId="77777777" w:rsidR="007D1018" w:rsidRDefault="007D1018" w:rsidP="007D1018">
      <w:pPr>
        <w:pStyle w:val="HTMLPreformatted"/>
      </w:pPr>
      <w:proofErr w:type="spellStart"/>
      <w:r>
        <w:t>CopyEdit</w:t>
      </w:r>
      <w:proofErr w:type="spellEnd"/>
    </w:p>
    <w:p w14:paraId="3936A869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TMLCode"/>
        </w:rPr>
        <w:t xml:space="preserve"> </w:t>
      </w:r>
      <w:r>
        <w:rPr>
          <w:rStyle w:val="hljs-attr"/>
        </w:rPr>
        <w:t>class</w:t>
      </w:r>
      <w:r>
        <w:rPr>
          <w:rStyle w:val="HTMLCode"/>
        </w:rPr>
        <w:t>=</w:t>
      </w:r>
      <w:r>
        <w:rPr>
          <w:rStyle w:val="hljs-string"/>
        </w:rPr>
        <w:t>"w-1/2 mx-auto bg-yellow-100"</w:t>
      </w:r>
      <w:r>
        <w:rPr>
          <w:rStyle w:val="HTMLCode"/>
        </w:rPr>
        <w:t xml:space="preserve">&gt;I’m </w:t>
      </w:r>
      <w:proofErr w:type="spellStart"/>
      <w:r>
        <w:rPr>
          <w:rStyle w:val="HTMLCode"/>
        </w:rPr>
        <w:t>centered</w:t>
      </w:r>
      <w:proofErr w:type="spellEnd"/>
      <w:r>
        <w:rPr>
          <w:rStyle w:val="HTMLCode"/>
        </w:rPr>
        <w:t xml:space="preserve"> block-wise</w:t>
      </w: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TMLCode"/>
        </w:rPr>
        <w:t>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6"/>
        <w:gridCol w:w="2036"/>
      </w:tblGrid>
      <w:tr w:rsidR="007D1018" w14:paraId="30FC9374" w14:textId="77777777" w:rsidTr="007D101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E79B71" w14:textId="77777777" w:rsidR="007D1018" w:rsidRDefault="007D10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Without </w:t>
            </w:r>
            <w:r>
              <w:rPr>
                <w:rStyle w:val="HTMLCode"/>
                <w:rFonts w:eastAsiaTheme="minorHAnsi"/>
                <w:b/>
                <w:bCs/>
              </w:rPr>
              <w:t>mx-auto</w:t>
            </w:r>
          </w:p>
        </w:tc>
        <w:tc>
          <w:tcPr>
            <w:tcW w:w="0" w:type="auto"/>
            <w:vAlign w:val="center"/>
            <w:hideMark/>
          </w:tcPr>
          <w:p w14:paraId="5042E29D" w14:textId="77777777" w:rsidR="007D1018" w:rsidRDefault="007D10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With </w:t>
            </w:r>
            <w:r>
              <w:rPr>
                <w:rStyle w:val="HTMLCode"/>
                <w:rFonts w:eastAsiaTheme="minorHAnsi"/>
                <w:b/>
                <w:bCs/>
              </w:rPr>
              <w:t>mx-auto</w:t>
            </w:r>
          </w:p>
        </w:tc>
      </w:tr>
      <w:tr w:rsidR="007D1018" w14:paraId="7396ADC0" w14:textId="77777777" w:rsidTr="007D10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19617" w14:textId="77777777" w:rsidR="007D1018" w:rsidRDefault="007D1018">
            <w:r>
              <w:t>Sits left-aligned</w:t>
            </w:r>
          </w:p>
        </w:tc>
        <w:tc>
          <w:tcPr>
            <w:tcW w:w="0" w:type="auto"/>
            <w:vAlign w:val="center"/>
            <w:hideMark/>
          </w:tcPr>
          <w:p w14:paraId="0BD7DF1A" w14:textId="77777777" w:rsidR="007D1018" w:rsidRDefault="007D1018">
            <w:r>
              <w:t xml:space="preserve">Gets </w:t>
            </w:r>
            <w:proofErr w:type="spellStart"/>
            <w:r>
              <w:t>centered</w:t>
            </w:r>
            <w:proofErr w:type="spellEnd"/>
            <w:r>
              <w:t xml:space="preserve"> in page</w:t>
            </w:r>
          </w:p>
        </w:tc>
      </w:tr>
    </w:tbl>
    <w:p w14:paraId="76949FA0" w14:textId="77777777" w:rsidR="007D1018" w:rsidRDefault="007D1018" w:rsidP="007D1018">
      <w:r>
        <w:lastRenderedPageBreak/>
        <w:pict w14:anchorId="2350A659">
          <v:rect id="_x0000_i1049" style="width:0;height:1.5pt" o:hralign="center" o:hrstd="t" o:hr="t" fillcolor="#a0a0a0" stroked="f"/>
        </w:pict>
      </w:r>
    </w:p>
    <w:p w14:paraId="3EBCA726" w14:textId="77777777" w:rsidR="007D1018" w:rsidRDefault="007D1018" w:rsidP="007D1018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HTMLCode"/>
        </w:rPr>
        <w:t>text-</w:t>
      </w:r>
      <w:proofErr w:type="spellStart"/>
      <w:r>
        <w:rPr>
          <w:rStyle w:val="HTMLCode"/>
        </w:rPr>
        <w:t>center</w:t>
      </w:r>
      <w:proofErr w:type="spellEnd"/>
      <w:r>
        <w:t xml:space="preserve"> → </w:t>
      </w:r>
      <w:proofErr w:type="spellStart"/>
      <w:r>
        <w:t>Centering</w:t>
      </w:r>
      <w:proofErr w:type="spellEnd"/>
      <w:r>
        <w:t xml:space="preserve"> Text Inside</w:t>
      </w:r>
    </w:p>
    <w:p w14:paraId="6665378A" w14:textId="77777777" w:rsidR="007D1018" w:rsidRDefault="007D1018" w:rsidP="007D1018">
      <w:pPr>
        <w:spacing w:before="100" w:beforeAutospacing="1" w:after="100" w:afterAutospacing="1"/>
      </w:pPr>
      <w:r>
        <w:rPr>
          <w:rStyle w:val="HTMLCode"/>
          <w:rFonts w:eastAsiaTheme="minorHAnsi"/>
          <w:b/>
          <w:bCs/>
        </w:rPr>
        <w:t>text-</w:t>
      </w:r>
      <w:proofErr w:type="spellStart"/>
      <w:r>
        <w:rPr>
          <w:rStyle w:val="HTMLCode"/>
          <w:rFonts w:eastAsiaTheme="minorHAnsi"/>
          <w:b/>
          <w:bCs/>
        </w:rPr>
        <w:t>center</w:t>
      </w:r>
      <w:proofErr w:type="spellEnd"/>
      <w:r>
        <w:t xml:space="preserve"> = </w:t>
      </w:r>
      <w:proofErr w:type="spellStart"/>
      <w:r>
        <w:t>centers</w:t>
      </w:r>
      <w:proofErr w:type="spellEnd"/>
      <w:r>
        <w:t xml:space="preserve"> the </w:t>
      </w:r>
      <w:r>
        <w:rPr>
          <w:rStyle w:val="Strong"/>
        </w:rPr>
        <w:t>text inside an element</w:t>
      </w:r>
    </w:p>
    <w:p w14:paraId="5410A80F" w14:textId="77777777" w:rsidR="007D1018" w:rsidRDefault="007D1018" w:rsidP="007D1018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👉</w:t>
      </w:r>
      <w:r>
        <w:t xml:space="preserve"> It works on inline content like:</w:t>
      </w:r>
    </w:p>
    <w:p w14:paraId="1E0C3C1D" w14:textId="77777777" w:rsidR="007D1018" w:rsidRDefault="007D1018" w:rsidP="007D1018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Headings (</w:t>
      </w:r>
      <w:r>
        <w:rPr>
          <w:rStyle w:val="HTMLCode"/>
          <w:rFonts w:eastAsiaTheme="minorHAnsi"/>
        </w:rPr>
        <w:t>&lt;h1&gt;</w:t>
      </w:r>
      <w:r>
        <w:t xml:space="preserve">, </w:t>
      </w:r>
      <w:r>
        <w:rPr>
          <w:rStyle w:val="HTMLCode"/>
          <w:rFonts w:eastAsiaTheme="minorHAnsi"/>
        </w:rPr>
        <w:t>&lt;h2&gt;</w:t>
      </w:r>
      <w:r>
        <w:t>)</w:t>
      </w:r>
    </w:p>
    <w:p w14:paraId="566AF741" w14:textId="77777777" w:rsidR="007D1018" w:rsidRDefault="007D1018" w:rsidP="007D1018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Paragraphs (</w:t>
      </w:r>
      <w:r>
        <w:rPr>
          <w:rStyle w:val="HTMLCode"/>
          <w:rFonts w:eastAsiaTheme="minorHAnsi"/>
        </w:rPr>
        <w:t>&lt;p&gt;</w:t>
      </w:r>
      <w:r>
        <w:t>)</w:t>
      </w:r>
    </w:p>
    <w:p w14:paraId="609C66D5" w14:textId="77777777" w:rsidR="007D1018" w:rsidRDefault="007D1018" w:rsidP="007D1018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Spans, inline elements</w:t>
      </w:r>
    </w:p>
    <w:p w14:paraId="6B21DAA2" w14:textId="77777777" w:rsidR="007D1018" w:rsidRDefault="007D1018" w:rsidP="007D1018">
      <w:pPr>
        <w:pStyle w:val="Heading4"/>
      </w:pPr>
      <w:r>
        <w:rPr>
          <w:rFonts w:ascii="Segoe UI Emoji" w:hAnsi="Segoe UI Emoji" w:cs="Segoe UI Emoji"/>
        </w:rPr>
        <w:t>📝</w:t>
      </w:r>
      <w:r>
        <w:t xml:space="preserve"> Example:</w:t>
      </w:r>
    </w:p>
    <w:p w14:paraId="0CCD7037" w14:textId="77777777" w:rsidR="007D1018" w:rsidRDefault="007D1018" w:rsidP="007D1018">
      <w:pPr>
        <w:pStyle w:val="HTMLPreformatted"/>
      </w:pPr>
      <w:r>
        <w:t>html</w:t>
      </w:r>
    </w:p>
    <w:p w14:paraId="4056AF18" w14:textId="77777777" w:rsidR="007D1018" w:rsidRDefault="007D1018" w:rsidP="007D1018">
      <w:pPr>
        <w:pStyle w:val="HTMLPreformatted"/>
      </w:pPr>
      <w:proofErr w:type="spellStart"/>
      <w:r>
        <w:t>CopyEdit</w:t>
      </w:r>
      <w:proofErr w:type="spellEnd"/>
    </w:p>
    <w:p w14:paraId="5887FFA3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TMLCode"/>
        </w:rPr>
        <w:t xml:space="preserve"> </w:t>
      </w:r>
      <w:r>
        <w:rPr>
          <w:rStyle w:val="hljs-attr"/>
        </w:rPr>
        <w:t>class</w:t>
      </w:r>
      <w:r>
        <w:rPr>
          <w:rStyle w:val="HTMLCode"/>
        </w:rPr>
        <w:t>=</w:t>
      </w:r>
      <w:r>
        <w:rPr>
          <w:rStyle w:val="hljs-string"/>
        </w:rPr>
        <w:t>"text-</w:t>
      </w:r>
      <w:proofErr w:type="spellStart"/>
      <w:r>
        <w:rPr>
          <w:rStyle w:val="hljs-string"/>
        </w:rPr>
        <w:t>center</w:t>
      </w:r>
      <w:proofErr w:type="spellEnd"/>
      <w:r>
        <w:rPr>
          <w:rStyle w:val="hljs-string"/>
        </w:rPr>
        <w:t>"</w:t>
      </w:r>
      <w:r>
        <w:rPr>
          <w:rStyle w:val="HTMLCode"/>
        </w:rPr>
        <w:t>&gt;</w:t>
      </w:r>
    </w:p>
    <w:p w14:paraId="7466FAD6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TMLCode"/>
        </w:rPr>
        <w:t xml:space="preserve">&gt;This paragraph is </w:t>
      </w:r>
      <w:proofErr w:type="spellStart"/>
      <w:r>
        <w:rPr>
          <w:rStyle w:val="HTMLCode"/>
        </w:rPr>
        <w:t>centered</w:t>
      </w:r>
      <w:proofErr w:type="spellEnd"/>
      <w:r>
        <w:rPr>
          <w:rStyle w:val="HTMLCode"/>
        </w:rPr>
        <w:t xml:space="preserve"> inside the box</w:t>
      </w:r>
      <w:r>
        <w:rPr>
          <w:rStyle w:val="hljs-tag"/>
        </w:rPr>
        <w:t>&lt;/</w:t>
      </w:r>
      <w:r>
        <w:rPr>
          <w:rStyle w:val="hljs-name"/>
        </w:rPr>
        <w:t>p</w:t>
      </w:r>
      <w:r>
        <w:rPr>
          <w:rStyle w:val="HTMLCode"/>
        </w:rPr>
        <w:t>&gt;</w:t>
      </w:r>
    </w:p>
    <w:p w14:paraId="2DB1CFCA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TMLCode"/>
        </w:rPr>
        <w:t>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6"/>
        <w:gridCol w:w="2957"/>
      </w:tblGrid>
      <w:tr w:rsidR="007D1018" w14:paraId="528E4C90" w14:textId="77777777" w:rsidTr="007D101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7D4F87" w14:textId="77777777" w:rsidR="007D1018" w:rsidRDefault="007D10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Without </w:t>
            </w:r>
            <w:r>
              <w:rPr>
                <w:rStyle w:val="HTMLCode"/>
                <w:rFonts w:eastAsiaTheme="minorHAnsi"/>
                <w:b/>
                <w:bCs/>
              </w:rPr>
              <w:t>text-</w:t>
            </w: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center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60AB08" w14:textId="77777777" w:rsidR="007D1018" w:rsidRDefault="007D10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With </w:t>
            </w:r>
            <w:r>
              <w:rPr>
                <w:rStyle w:val="HTMLCode"/>
                <w:rFonts w:eastAsiaTheme="minorHAnsi"/>
                <w:b/>
                <w:bCs/>
              </w:rPr>
              <w:t>text-</w:t>
            </w: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center</w:t>
            </w:r>
            <w:proofErr w:type="spellEnd"/>
          </w:p>
        </w:tc>
      </w:tr>
      <w:tr w:rsidR="007D1018" w14:paraId="1A65F109" w14:textId="77777777" w:rsidTr="007D10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C177D" w14:textId="77777777" w:rsidR="007D1018" w:rsidRDefault="007D1018">
            <w:r>
              <w:t>Text hugs left</w:t>
            </w:r>
          </w:p>
        </w:tc>
        <w:tc>
          <w:tcPr>
            <w:tcW w:w="0" w:type="auto"/>
            <w:vAlign w:val="center"/>
            <w:hideMark/>
          </w:tcPr>
          <w:p w14:paraId="28BDF4D2" w14:textId="77777777" w:rsidR="007D1018" w:rsidRDefault="007D1018">
            <w:r>
              <w:t xml:space="preserve">Text sits in the </w:t>
            </w:r>
            <w:proofErr w:type="spellStart"/>
            <w:r>
              <w:t>center</w:t>
            </w:r>
            <w:proofErr w:type="spellEnd"/>
            <w:r>
              <w:t xml:space="preserve"> of the box</w:t>
            </w:r>
          </w:p>
        </w:tc>
      </w:tr>
    </w:tbl>
    <w:p w14:paraId="53DCAA74" w14:textId="77777777" w:rsidR="007D1018" w:rsidRDefault="007D1018" w:rsidP="007D1018">
      <w:r>
        <w:pict w14:anchorId="680A582E">
          <v:rect id="_x0000_i1050" style="width:0;height:1.5pt" o:hralign="center" o:hrstd="t" o:hr="t" fillcolor="#a0a0a0" stroked="f"/>
        </w:pict>
      </w:r>
    </w:p>
    <w:p w14:paraId="53840938" w14:textId="77777777" w:rsidR="007D1018" w:rsidRDefault="007D1018" w:rsidP="007D1018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Most Powerful Combo</w:t>
      </w:r>
    </w:p>
    <w:p w14:paraId="0B628476" w14:textId="77777777" w:rsidR="007D1018" w:rsidRDefault="007D1018" w:rsidP="007D1018">
      <w:pPr>
        <w:pStyle w:val="HTMLPreformatted"/>
      </w:pPr>
      <w:r>
        <w:t>html</w:t>
      </w:r>
    </w:p>
    <w:p w14:paraId="5D80518C" w14:textId="77777777" w:rsidR="007D1018" w:rsidRDefault="007D1018" w:rsidP="007D1018">
      <w:pPr>
        <w:pStyle w:val="HTMLPreformatted"/>
      </w:pPr>
      <w:proofErr w:type="spellStart"/>
      <w:r>
        <w:t>CopyEdit</w:t>
      </w:r>
      <w:proofErr w:type="spellEnd"/>
    </w:p>
    <w:p w14:paraId="1EC547EB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TMLCode"/>
        </w:rPr>
        <w:t xml:space="preserve"> </w:t>
      </w:r>
      <w:r>
        <w:rPr>
          <w:rStyle w:val="hljs-attr"/>
        </w:rPr>
        <w:t>class</w:t>
      </w:r>
      <w:r>
        <w:rPr>
          <w:rStyle w:val="HTMLCode"/>
        </w:rPr>
        <w:t>=</w:t>
      </w:r>
      <w:r>
        <w:rPr>
          <w:rStyle w:val="hljs-string"/>
        </w:rPr>
        <w:t>"max-w-2xl mx-auto text-</w:t>
      </w:r>
      <w:proofErr w:type="spellStart"/>
      <w:r>
        <w:rPr>
          <w:rStyle w:val="hljs-string"/>
        </w:rPr>
        <w:t>center</w:t>
      </w:r>
      <w:proofErr w:type="spellEnd"/>
      <w:r>
        <w:rPr>
          <w:rStyle w:val="hljs-string"/>
        </w:rPr>
        <w:t>"</w:t>
      </w:r>
      <w:r>
        <w:rPr>
          <w:rStyle w:val="HTMLCode"/>
        </w:rPr>
        <w:t>&gt;</w:t>
      </w:r>
    </w:p>
    <w:p w14:paraId="1164D6F8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h1</w:t>
      </w:r>
      <w:r>
        <w:rPr>
          <w:rStyle w:val="HTMLCode"/>
        </w:rPr>
        <w:t xml:space="preserve"> </w:t>
      </w:r>
      <w:r>
        <w:rPr>
          <w:rStyle w:val="hljs-attr"/>
        </w:rPr>
        <w:t>class</w:t>
      </w:r>
      <w:r>
        <w:rPr>
          <w:rStyle w:val="HTMLCode"/>
        </w:rPr>
        <w:t>=</w:t>
      </w:r>
      <w:r>
        <w:rPr>
          <w:rStyle w:val="hljs-string"/>
        </w:rPr>
        <w:t>"text-3xl font-bold"</w:t>
      </w:r>
      <w:r>
        <w:rPr>
          <w:rStyle w:val="HTMLCode"/>
        </w:rPr>
        <w:t>&gt;Hello World</w:t>
      </w:r>
      <w:r>
        <w:rPr>
          <w:rStyle w:val="hljs-tag"/>
        </w:rPr>
        <w:t>&lt;/</w:t>
      </w:r>
      <w:r>
        <w:rPr>
          <w:rStyle w:val="hljs-name"/>
        </w:rPr>
        <w:t>h1</w:t>
      </w:r>
      <w:r>
        <w:rPr>
          <w:rStyle w:val="HTMLCode"/>
        </w:rPr>
        <w:t>&gt;</w:t>
      </w:r>
    </w:p>
    <w:p w14:paraId="64979E57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TMLCode"/>
        </w:rPr>
        <w:t xml:space="preserve">&gt;This heading and this paragraph are both </w:t>
      </w:r>
      <w:proofErr w:type="spellStart"/>
      <w:r>
        <w:rPr>
          <w:rStyle w:val="HTMLCode"/>
        </w:rPr>
        <w:t>centered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TMLCode"/>
        </w:rPr>
        <w:t>beautifully.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TMLCode"/>
        </w:rPr>
        <w:t>&gt;</w:t>
      </w:r>
    </w:p>
    <w:p w14:paraId="27A25CED" w14:textId="77777777" w:rsidR="007D1018" w:rsidRDefault="007D1018" w:rsidP="007D1018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TMLCode"/>
        </w:rPr>
        <w:t>&gt;</w:t>
      </w:r>
    </w:p>
    <w:p w14:paraId="1AD3CA77" w14:textId="77777777" w:rsidR="007D1018" w:rsidRDefault="007D1018" w:rsidP="007D101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max-w-2xl</w:t>
      </w:r>
      <w:r>
        <w:t xml:space="preserve"> limits the content width (so it's not stretched)</w:t>
      </w:r>
    </w:p>
    <w:p w14:paraId="4A0AECF4" w14:textId="77777777" w:rsidR="007D1018" w:rsidRDefault="007D1018" w:rsidP="007D101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mx-auto</w:t>
      </w:r>
      <w:r>
        <w:t xml:space="preserve"> </w:t>
      </w:r>
      <w:proofErr w:type="spellStart"/>
      <w:r>
        <w:t>centers</w:t>
      </w:r>
      <w:proofErr w:type="spellEnd"/>
      <w:r>
        <w:t xml:space="preserve"> the </w:t>
      </w:r>
      <w:r>
        <w:rPr>
          <w:rStyle w:val="Strong"/>
        </w:rPr>
        <w:t>whole block</w:t>
      </w:r>
    </w:p>
    <w:p w14:paraId="20312F8C" w14:textId="77777777" w:rsidR="007D1018" w:rsidRDefault="007D1018" w:rsidP="007D101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text-</w:t>
      </w:r>
      <w:proofErr w:type="spellStart"/>
      <w:r>
        <w:rPr>
          <w:rStyle w:val="HTMLCode"/>
          <w:rFonts w:eastAsiaTheme="minorHAnsi"/>
        </w:rPr>
        <w:t>center</w:t>
      </w:r>
      <w:proofErr w:type="spellEnd"/>
      <w:r>
        <w:t xml:space="preserve"> </w:t>
      </w:r>
      <w:proofErr w:type="spellStart"/>
      <w:r>
        <w:t>centers</w:t>
      </w:r>
      <w:proofErr w:type="spellEnd"/>
      <w:r>
        <w:t xml:space="preserve"> the </w:t>
      </w:r>
      <w:r>
        <w:rPr>
          <w:rStyle w:val="Strong"/>
        </w:rPr>
        <w:t>text inside</w:t>
      </w:r>
    </w:p>
    <w:p w14:paraId="19F9DEB6" w14:textId="77777777" w:rsidR="007D1018" w:rsidRDefault="007D1018" w:rsidP="007D1018">
      <w:pPr>
        <w:spacing w:after="0"/>
      </w:pPr>
      <w:r>
        <w:pict w14:anchorId="6FE5D139">
          <v:rect id="_x0000_i1051" style="width:0;height:1.5pt" o:hralign="center" o:hrstd="t" o:hr="t" fillcolor="#a0a0a0" stroked="f"/>
        </w:pict>
      </w:r>
    </w:p>
    <w:p w14:paraId="21E19F38" w14:textId="77777777" w:rsidR="007D1018" w:rsidRDefault="007D1018" w:rsidP="007D1018">
      <w:pPr>
        <w:pStyle w:val="Heading3"/>
      </w:pPr>
      <w:r>
        <w:rPr>
          <w:rFonts w:ascii="Segoe UI Emoji" w:hAnsi="Segoe UI Emoji" w:cs="Segoe UI Emoji"/>
        </w:rPr>
        <w:t>🧠</w:t>
      </w:r>
      <w: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2065"/>
        <w:gridCol w:w="1965"/>
      </w:tblGrid>
      <w:tr w:rsidR="007D1018" w14:paraId="6E998CF2" w14:textId="77777777" w:rsidTr="007D101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A5FC89" w14:textId="77777777" w:rsidR="007D1018" w:rsidRDefault="007D10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65D601C3" w14:textId="77777777" w:rsidR="007D1018" w:rsidRDefault="007D101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Centers</w:t>
            </w:r>
            <w:proofErr w:type="spellEnd"/>
            <w:r>
              <w:rPr>
                <w:b/>
                <w:bCs/>
              </w:rPr>
              <w:t xml:space="preserve"> What?</w:t>
            </w:r>
          </w:p>
        </w:tc>
        <w:tc>
          <w:tcPr>
            <w:tcW w:w="0" w:type="auto"/>
            <w:vAlign w:val="center"/>
            <w:hideMark/>
          </w:tcPr>
          <w:p w14:paraId="5E0E888E" w14:textId="77777777" w:rsidR="007D1018" w:rsidRDefault="007D10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 Use</w:t>
            </w:r>
          </w:p>
        </w:tc>
      </w:tr>
      <w:tr w:rsidR="007D1018" w14:paraId="73E64FEB" w14:textId="77777777" w:rsidTr="007D10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10632" w14:textId="77777777" w:rsidR="007D1018" w:rsidRDefault="007D1018">
            <w:r>
              <w:rPr>
                <w:rStyle w:val="HTMLCode"/>
                <w:rFonts w:eastAsiaTheme="minorHAnsi"/>
              </w:rPr>
              <w:t>mx-auto</w:t>
            </w:r>
          </w:p>
        </w:tc>
        <w:tc>
          <w:tcPr>
            <w:tcW w:w="0" w:type="auto"/>
            <w:vAlign w:val="center"/>
            <w:hideMark/>
          </w:tcPr>
          <w:p w14:paraId="6F175D64" w14:textId="77777777" w:rsidR="007D1018" w:rsidRDefault="007D1018">
            <w:r>
              <w:t>Whole box / container</w:t>
            </w:r>
          </w:p>
        </w:tc>
        <w:tc>
          <w:tcPr>
            <w:tcW w:w="0" w:type="auto"/>
            <w:vAlign w:val="center"/>
            <w:hideMark/>
          </w:tcPr>
          <w:p w14:paraId="6E66AC21" w14:textId="77777777" w:rsidR="007D1018" w:rsidRDefault="007D1018">
            <w:r>
              <w:rPr>
                <w:rStyle w:val="HTMLCode"/>
                <w:rFonts w:eastAsiaTheme="minorHAnsi"/>
              </w:rPr>
              <w:t>div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section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form</w:t>
            </w:r>
          </w:p>
        </w:tc>
      </w:tr>
      <w:tr w:rsidR="007D1018" w14:paraId="6828D4B8" w14:textId="77777777" w:rsidTr="007D10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4D3CB" w14:textId="77777777" w:rsidR="007D1018" w:rsidRDefault="007D1018">
            <w:r>
              <w:rPr>
                <w:rStyle w:val="HTMLCode"/>
                <w:rFonts w:eastAsiaTheme="minorHAnsi"/>
              </w:rPr>
              <w:t>text-</w:t>
            </w:r>
            <w:proofErr w:type="spellStart"/>
            <w:r>
              <w:rPr>
                <w:rStyle w:val="HTMLCode"/>
                <w:rFonts w:eastAsiaTheme="minorHAnsi"/>
              </w:rPr>
              <w:t>center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8E0278" w14:textId="77777777" w:rsidR="007D1018" w:rsidRDefault="007D1018">
            <w:r>
              <w:t>Just the text inside</w:t>
            </w:r>
          </w:p>
        </w:tc>
        <w:tc>
          <w:tcPr>
            <w:tcW w:w="0" w:type="auto"/>
            <w:vAlign w:val="center"/>
            <w:hideMark/>
          </w:tcPr>
          <w:p w14:paraId="78016266" w14:textId="77777777" w:rsidR="007D1018" w:rsidRDefault="007D1018">
            <w:r>
              <w:rPr>
                <w:rStyle w:val="HTMLCode"/>
                <w:rFonts w:eastAsiaTheme="minorHAnsi"/>
              </w:rPr>
              <w:t>h1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p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span</w:t>
            </w:r>
            <w:r>
              <w:t>, buttons</w:t>
            </w:r>
          </w:p>
        </w:tc>
      </w:tr>
    </w:tbl>
    <w:p w14:paraId="40DD911A" w14:textId="35D230C6" w:rsidR="007D1018" w:rsidRDefault="007D1018" w:rsidP="00DE3A15">
      <w:pPr>
        <w:rPr>
          <w:b/>
          <w:sz w:val="28"/>
          <w:szCs w:val="28"/>
          <w:u w:val="single"/>
          <w:lang w:val="en-US"/>
        </w:rPr>
      </w:pPr>
    </w:p>
    <w:p w14:paraId="5BA5FCE3" w14:textId="41B836CB" w:rsidR="005C53CD" w:rsidRPr="00D14D7B" w:rsidRDefault="005C53CD" w:rsidP="00DE3A15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[NOTE ENDED]</w:t>
      </w:r>
      <w:bookmarkStart w:id="0" w:name="_GoBack"/>
      <w:bookmarkEnd w:id="0"/>
    </w:p>
    <w:sectPr w:rsidR="005C53CD" w:rsidRPr="00D14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82113"/>
    <w:multiLevelType w:val="multilevel"/>
    <w:tmpl w:val="04824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F0182"/>
    <w:multiLevelType w:val="multilevel"/>
    <w:tmpl w:val="1F42A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525F5"/>
    <w:multiLevelType w:val="multilevel"/>
    <w:tmpl w:val="CA48A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2705F"/>
    <w:multiLevelType w:val="multilevel"/>
    <w:tmpl w:val="8948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902533"/>
    <w:multiLevelType w:val="multilevel"/>
    <w:tmpl w:val="ABB0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C34E48"/>
    <w:multiLevelType w:val="multilevel"/>
    <w:tmpl w:val="E0408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C20270"/>
    <w:multiLevelType w:val="multilevel"/>
    <w:tmpl w:val="853A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FA23F8"/>
    <w:multiLevelType w:val="multilevel"/>
    <w:tmpl w:val="5276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07FF3"/>
    <w:multiLevelType w:val="multilevel"/>
    <w:tmpl w:val="AD5E8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6D21"/>
    <w:multiLevelType w:val="multilevel"/>
    <w:tmpl w:val="94B69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C42DB6"/>
    <w:multiLevelType w:val="multilevel"/>
    <w:tmpl w:val="D14C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37A24"/>
    <w:multiLevelType w:val="multilevel"/>
    <w:tmpl w:val="F7AC0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663408"/>
    <w:multiLevelType w:val="multilevel"/>
    <w:tmpl w:val="C6AE9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873B41"/>
    <w:multiLevelType w:val="multilevel"/>
    <w:tmpl w:val="F368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420345"/>
    <w:multiLevelType w:val="multilevel"/>
    <w:tmpl w:val="20827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580EF0"/>
    <w:multiLevelType w:val="multilevel"/>
    <w:tmpl w:val="9AFE7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6E5E02"/>
    <w:multiLevelType w:val="multilevel"/>
    <w:tmpl w:val="803C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42371"/>
    <w:multiLevelType w:val="multilevel"/>
    <w:tmpl w:val="D5B2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914F19"/>
    <w:multiLevelType w:val="multilevel"/>
    <w:tmpl w:val="8E48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E869CB"/>
    <w:multiLevelType w:val="multilevel"/>
    <w:tmpl w:val="A7B8D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486683"/>
    <w:multiLevelType w:val="multilevel"/>
    <w:tmpl w:val="F058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7219BF"/>
    <w:multiLevelType w:val="multilevel"/>
    <w:tmpl w:val="D076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1"/>
  </w:num>
  <w:num w:numId="5">
    <w:abstractNumId w:val="21"/>
  </w:num>
  <w:num w:numId="6">
    <w:abstractNumId w:val="9"/>
  </w:num>
  <w:num w:numId="7">
    <w:abstractNumId w:val="0"/>
  </w:num>
  <w:num w:numId="8">
    <w:abstractNumId w:val="20"/>
  </w:num>
  <w:num w:numId="9">
    <w:abstractNumId w:val="10"/>
  </w:num>
  <w:num w:numId="10">
    <w:abstractNumId w:val="13"/>
  </w:num>
  <w:num w:numId="11">
    <w:abstractNumId w:val="1"/>
  </w:num>
  <w:num w:numId="12">
    <w:abstractNumId w:val="5"/>
  </w:num>
  <w:num w:numId="13">
    <w:abstractNumId w:val="7"/>
  </w:num>
  <w:num w:numId="14">
    <w:abstractNumId w:val="4"/>
  </w:num>
  <w:num w:numId="15">
    <w:abstractNumId w:val="14"/>
  </w:num>
  <w:num w:numId="16">
    <w:abstractNumId w:val="8"/>
  </w:num>
  <w:num w:numId="17">
    <w:abstractNumId w:val="18"/>
  </w:num>
  <w:num w:numId="18">
    <w:abstractNumId w:val="17"/>
  </w:num>
  <w:num w:numId="19">
    <w:abstractNumId w:val="15"/>
  </w:num>
  <w:num w:numId="20">
    <w:abstractNumId w:val="16"/>
  </w:num>
  <w:num w:numId="21">
    <w:abstractNumId w:val="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D7B"/>
    <w:rsid w:val="0012503E"/>
    <w:rsid w:val="00154997"/>
    <w:rsid w:val="001727AB"/>
    <w:rsid w:val="001D0C1E"/>
    <w:rsid w:val="002036E1"/>
    <w:rsid w:val="00243534"/>
    <w:rsid w:val="0045143D"/>
    <w:rsid w:val="00477D33"/>
    <w:rsid w:val="004E76F8"/>
    <w:rsid w:val="004E7953"/>
    <w:rsid w:val="005752A2"/>
    <w:rsid w:val="005C53CD"/>
    <w:rsid w:val="005E672A"/>
    <w:rsid w:val="006223A1"/>
    <w:rsid w:val="00673958"/>
    <w:rsid w:val="00690EB5"/>
    <w:rsid w:val="006D1403"/>
    <w:rsid w:val="006D5081"/>
    <w:rsid w:val="006F4D21"/>
    <w:rsid w:val="007057B0"/>
    <w:rsid w:val="00711378"/>
    <w:rsid w:val="0076447B"/>
    <w:rsid w:val="007D1018"/>
    <w:rsid w:val="008A1304"/>
    <w:rsid w:val="008A32EF"/>
    <w:rsid w:val="008A415C"/>
    <w:rsid w:val="009633E9"/>
    <w:rsid w:val="00993877"/>
    <w:rsid w:val="00A52000"/>
    <w:rsid w:val="00AF5D6C"/>
    <w:rsid w:val="00CB07DA"/>
    <w:rsid w:val="00D14D7B"/>
    <w:rsid w:val="00D464D8"/>
    <w:rsid w:val="00DE3A15"/>
    <w:rsid w:val="00E41462"/>
    <w:rsid w:val="00ED65FA"/>
    <w:rsid w:val="00F0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2F498"/>
  <w15:chartTrackingRefBased/>
  <w15:docId w15:val="{ACBA9CAB-EFF8-4F43-A010-EFCAD5D4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6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F4D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PK"/>
    </w:rPr>
  </w:style>
  <w:style w:type="paragraph" w:styleId="Heading3">
    <w:name w:val="heading 3"/>
    <w:basedOn w:val="Normal"/>
    <w:link w:val="Heading3Char"/>
    <w:uiPriority w:val="9"/>
    <w:qFormat/>
    <w:rsid w:val="006F4D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K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0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4D21"/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character" w:customStyle="1" w:styleId="Heading3Char">
    <w:name w:val="Heading 3 Char"/>
    <w:basedOn w:val="DefaultParagraphFont"/>
    <w:link w:val="Heading3"/>
    <w:uiPriority w:val="9"/>
    <w:rsid w:val="006F4D21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4D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4D21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styleId="HTMLCode">
    <w:name w:val="HTML Code"/>
    <w:basedOn w:val="DefaultParagraphFont"/>
    <w:uiPriority w:val="99"/>
    <w:semiHidden/>
    <w:unhideWhenUsed/>
    <w:rsid w:val="006F4D21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F4D21"/>
  </w:style>
  <w:style w:type="character" w:customStyle="1" w:styleId="hljs-tag">
    <w:name w:val="hljs-tag"/>
    <w:basedOn w:val="DefaultParagraphFont"/>
    <w:rsid w:val="006F4D21"/>
  </w:style>
  <w:style w:type="character" w:customStyle="1" w:styleId="hljs-name">
    <w:name w:val="hljs-name"/>
    <w:basedOn w:val="DefaultParagraphFont"/>
    <w:rsid w:val="006F4D21"/>
  </w:style>
  <w:style w:type="character" w:customStyle="1" w:styleId="hljs-attr">
    <w:name w:val="hljs-attr"/>
    <w:basedOn w:val="DefaultParagraphFont"/>
    <w:rsid w:val="006F4D21"/>
  </w:style>
  <w:style w:type="character" w:styleId="Strong">
    <w:name w:val="Strong"/>
    <w:basedOn w:val="DefaultParagraphFont"/>
    <w:uiPriority w:val="22"/>
    <w:qFormat/>
    <w:rsid w:val="006F4D21"/>
    <w:rPr>
      <w:b/>
      <w:bCs/>
    </w:rPr>
  </w:style>
  <w:style w:type="character" w:customStyle="1" w:styleId="hljs-selector-attr">
    <w:name w:val="hljs-selector-attr"/>
    <w:basedOn w:val="DefaultParagraphFont"/>
    <w:rsid w:val="006F4D21"/>
  </w:style>
  <w:style w:type="character" w:customStyle="1" w:styleId="hljs-selector-tag">
    <w:name w:val="hljs-selector-tag"/>
    <w:basedOn w:val="DefaultParagraphFont"/>
    <w:rsid w:val="006F4D21"/>
  </w:style>
  <w:style w:type="character" w:customStyle="1" w:styleId="hljs-title">
    <w:name w:val="hljs-title"/>
    <w:basedOn w:val="DefaultParagraphFont"/>
    <w:rsid w:val="00673958"/>
  </w:style>
  <w:style w:type="character" w:customStyle="1" w:styleId="hljs-keyword">
    <w:name w:val="hljs-keyword"/>
    <w:basedOn w:val="DefaultParagraphFont"/>
    <w:rsid w:val="006D1403"/>
  </w:style>
  <w:style w:type="character" w:styleId="Emphasis">
    <w:name w:val="Emphasis"/>
    <w:basedOn w:val="DefaultParagraphFont"/>
    <w:uiPriority w:val="20"/>
    <w:qFormat/>
    <w:rsid w:val="006D140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E7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01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26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2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27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9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7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5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2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0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2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60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1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3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8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2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5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66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4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8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3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4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1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8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0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2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2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42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1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1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9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3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3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7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4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6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3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7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89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6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8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1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3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42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1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440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1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15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Jarrar Haider</dc:creator>
  <cp:keywords/>
  <dc:description/>
  <cp:lastModifiedBy>Jarrar Haider</cp:lastModifiedBy>
  <cp:revision>35</cp:revision>
  <dcterms:created xsi:type="dcterms:W3CDTF">2025-04-05T08:59:00Z</dcterms:created>
  <dcterms:modified xsi:type="dcterms:W3CDTF">2025-04-05T11:22:00Z</dcterms:modified>
</cp:coreProperties>
</file>