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E128F" w14:textId="07867164" w:rsidR="008C088C" w:rsidRDefault="002D60D4" w:rsidP="002D60D4">
      <w:pPr>
        <w:jc w:val="center"/>
        <w:rPr>
          <w:b/>
          <w:u w:val="single"/>
          <w:lang w:val="en-US"/>
        </w:rPr>
      </w:pPr>
      <w:proofErr w:type="gramStart"/>
      <w:r w:rsidRPr="002D60D4">
        <w:rPr>
          <w:b/>
          <w:u w:val="single"/>
          <w:lang w:val="en-US"/>
        </w:rPr>
        <w:t>IMPROVEMENTS :</w:t>
      </w:r>
      <w:proofErr w:type="gramEnd"/>
    </w:p>
    <w:p w14:paraId="4BB8B6F6" w14:textId="4A146D0B" w:rsidR="002D60D4" w:rsidRDefault="002D60D4" w:rsidP="002D60D4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D60D4">
        <w:rPr>
          <w:b/>
          <w:lang w:val="en-US"/>
        </w:rPr>
        <w:t>Add status functional</w:t>
      </w:r>
      <w:r>
        <w:rPr>
          <w:b/>
          <w:lang w:val="en-US"/>
        </w:rPr>
        <w:t>it</w:t>
      </w:r>
      <w:r w:rsidRPr="002D60D4">
        <w:rPr>
          <w:b/>
          <w:lang w:val="en-US"/>
        </w:rPr>
        <w:t xml:space="preserve">y in to do list </w:t>
      </w:r>
      <w:r>
        <w:rPr>
          <w:b/>
          <w:lang w:val="en-US"/>
        </w:rPr>
        <w:t>(</w:t>
      </w:r>
      <w:proofErr w:type="gramStart"/>
      <w:r>
        <w:rPr>
          <w:b/>
          <w:lang w:val="en-US"/>
        </w:rPr>
        <w:t>completed ,</w:t>
      </w:r>
      <w:proofErr w:type="gramEnd"/>
      <w:r>
        <w:rPr>
          <w:b/>
          <w:lang w:val="en-US"/>
        </w:rPr>
        <w:t xml:space="preserve"> pending </w:t>
      </w:r>
      <w:proofErr w:type="spellStart"/>
      <w:r>
        <w:rPr>
          <w:b/>
          <w:lang w:val="en-US"/>
        </w:rPr>
        <w:t>etc</w:t>
      </w:r>
      <w:proofErr w:type="spellEnd"/>
      <w:r>
        <w:rPr>
          <w:b/>
          <w:lang w:val="en-US"/>
        </w:rPr>
        <w:t>)</w:t>
      </w:r>
    </w:p>
    <w:p w14:paraId="7A60AB3C" w14:textId="423245D6" w:rsidR="002D60D4" w:rsidRDefault="002D60D4" w:rsidP="002D60D4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Make code dynamic / easily reusable</w:t>
      </w:r>
    </w:p>
    <w:p w14:paraId="1DADFAEF" w14:textId="221CF81E" w:rsidR="002D60D4" w:rsidRDefault="002D60D4" w:rsidP="002D60D4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Improve responsiveness when number of characters increase / handle edge cases</w:t>
      </w:r>
      <w:r w:rsidR="00310E28">
        <w:rPr>
          <w:b/>
          <w:lang w:val="en-US"/>
        </w:rPr>
        <w:t xml:space="preserve"> in responsiveness</w:t>
      </w:r>
    </w:p>
    <w:p w14:paraId="568998BF" w14:textId="4C675397" w:rsidR="002D60D4" w:rsidRDefault="002D60D4" w:rsidP="002D60D4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Declare font family and colors globally inside theme file</w:t>
      </w:r>
    </w:p>
    <w:p w14:paraId="32FEA6A4" w14:textId="1520F274" w:rsidR="00310E28" w:rsidRDefault="00310E28" w:rsidP="002D60D4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Make background image and add task &lt;input&gt; </w:t>
      </w:r>
      <w:proofErr w:type="gramStart"/>
      <w:r>
        <w:rPr>
          <w:b/>
          <w:lang w:val="en-US"/>
        </w:rPr>
        <w:t>fixed ,</w:t>
      </w:r>
      <w:proofErr w:type="gramEnd"/>
      <w:r>
        <w:rPr>
          <w:b/>
          <w:lang w:val="en-US"/>
        </w:rPr>
        <w:t xml:space="preserve"> only the tasks should scroll up and down</w:t>
      </w:r>
    </w:p>
    <w:p w14:paraId="2C02138D" w14:textId="438A884C" w:rsidR="00656605" w:rsidRPr="002D60D4" w:rsidRDefault="00656605" w:rsidP="002D60D4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Add the actual date instead of hardcoded dates</w:t>
      </w:r>
      <w:bookmarkStart w:id="0" w:name="_GoBack"/>
      <w:bookmarkEnd w:id="0"/>
    </w:p>
    <w:sectPr w:rsidR="00656605" w:rsidRPr="002D6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41F2C"/>
    <w:multiLevelType w:val="hybridMultilevel"/>
    <w:tmpl w:val="E6A273C4"/>
    <w:lvl w:ilvl="0" w:tplc="4EE882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D4"/>
    <w:rsid w:val="002D60D4"/>
    <w:rsid w:val="00310E28"/>
    <w:rsid w:val="00656605"/>
    <w:rsid w:val="008C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20FC"/>
  <w15:chartTrackingRefBased/>
  <w15:docId w15:val="{50FFF65A-484C-4976-A992-D7631FCE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Jarrar Haider</dc:creator>
  <cp:keywords/>
  <dc:description/>
  <cp:lastModifiedBy>Jarrar Haider</cp:lastModifiedBy>
  <cp:revision>4</cp:revision>
  <dcterms:created xsi:type="dcterms:W3CDTF">2025-06-05T12:21:00Z</dcterms:created>
  <dcterms:modified xsi:type="dcterms:W3CDTF">2025-06-05T12:25:00Z</dcterms:modified>
</cp:coreProperties>
</file>