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941A6" w14:textId="2DE46246" w:rsidR="00904895" w:rsidRPr="00060C3B" w:rsidRDefault="00904895" w:rsidP="00060C3B">
      <w:pPr>
        <w:pStyle w:val="ListParagraph"/>
        <w:numPr>
          <w:ilvl w:val="0"/>
          <w:numId w:val="2"/>
        </w:numPr>
        <w:jc w:val="center"/>
        <w:rPr>
          <w:rFonts w:ascii="Century Gothic" w:hAnsi="Century Gothic"/>
          <w:b/>
          <w:bCs/>
          <w:color w:val="262626" w:themeColor="text1" w:themeTint="D9"/>
          <w:sz w:val="36"/>
          <w:szCs w:val="36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C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60C3B">
        <w:rPr>
          <w:rFonts w:ascii="Century Gothic" w:hAnsi="Century Gothic"/>
          <w:b/>
          <w:bCs/>
          <w:color w:val="262626" w:themeColor="text1" w:themeTint="D9"/>
          <w:sz w:val="32"/>
          <w:szCs w:val="32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C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Red Star Coffee Co.</w:t>
      </w:r>
      <w:r w:rsidRPr="00060C3B">
        <w:rPr>
          <w:rFonts w:ascii="Century Gothic" w:hAnsi="Century Gothic"/>
          <w:color w:val="262626" w:themeColor="text1" w:themeTint="D9"/>
          <w:sz w:val="32"/>
          <w:szCs w:val="32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C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060C3B">
        <w:rPr>
          <w:rFonts w:ascii="Century Gothic" w:hAnsi="Century Gothic"/>
          <w:b/>
          <w:bCs/>
          <w:color w:val="262626" w:themeColor="text1" w:themeTint="D9"/>
          <w:sz w:val="32"/>
          <w:szCs w:val="32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C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Application</w:t>
      </w:r>
      <w:r w:rsidR="00F2747F">
        <w:rPr>
          <w:noProof/>
          <w:color w:val="000000" w:themeColor="text1"/>
        </w:rPr>
        <w:drawing>
          <wp:inline distT="0" distB="0" distL="0" distR="0" wp14:anchorId="2E4A2911" wp14:editId="6E162EFD">
            <wp:extent cx="276975" cy="276975"/>
            <wp:effectExtent l="0" t="0" r="0" b="2540"/>
            <wp:docPr id="4" name="Graphic 4" descr="Cof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niO9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44" cy="3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A89A" w14:textId="1F1797B8" w:rsidR="00060C3B" w:rsidRPr="00060C3B" w:rsidRDefault="00060C3B" w:rsidP="00060C3B">
      <w:pPr>
        <w:pStyle w:val="ListParagraph"/>
        <w:jc w:val="center"/>
        <w:rPr>
          <w:rFonts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C3B">
        <w:rPr>
          <w:rFonts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Please submit this application by email (</w:t>
      </w:r>
      <w:hyperlink r:id="rId7" w:history="1">
        <w:r w:rsidRPr="00060C3B">
          <w:rPr>
            <w:rStyle w:val="Hyperlink"/>
            <w:rFonts w:cstheme="minorHAnsi"/>
            <w:i/>
            <w:i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redstarcoffee@gmail.com</w:t>
        </w:r>
      </w:hyperlink>
      <w:r w:rsidRPr="00060C3B">
        <w:rPr>
          <w:rFonts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OR in person at 205 S Main St, Moscow, ID 83843.</w:t>
      </w:r>
    </w:p>
    <w:p w14:paraId="1A0A6945" w14:textId="1C753FA7" w:rsidR="00904895" w:rsidRDefault="00904895" w:rsidP="00904895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C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CE8767" w14:textId="77777777" w:rsidR="009F1F47" w:rsidRDefault="009F1F47" w:rsidP="00904895">
      <w:pPr>
        <w:spacing w:line="480" w:lineRule="auto"/>
        <w:rPr>
          <w:rFonts w:ascii="Calibri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Personal </w:t>
      </w:r>
      <w:r w:rsidRPr="009F1F47">
        <w:rPr>
          <w:rFonts w:ascii="Calibri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r>
        <w:rPr>
          <w:rFonts w:ascii="Calibri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D3D297" w14:textId="26805F23" w:rsidR="00904895" w:rsidRDefault="00904895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47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/Middle/Last Name:</w:t>
      </w:r>
      <w:bookmarkStart w:id="0" w:name="_GoBack"/>
      <w:bookmarkEnd w:id="0"/>
    </w:p>
    <w:p w14:paraId="142A9091" w14:textId="35A5A871" w:rsidR="00904895" w:rsidRDefault="00904895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Street Address:</w:t>
      </w:r>
    </w:p>
    <w:p w14:paraId="2F3BDA1B" w14:textId="3D11FD57" w:rsidR="00904895" w:rsidRDefault="00904895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City, State, Zip Code:</w:t>
      </w:r>
    </w:p>
    <w:p w14:paraId="7630D908" w14:textId="00185577" w:rsidR="00904895" w:rsidRDefault="00904895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Number:</w:t>
      </w:r>
    </w:p>
    <w:p w14:paraId="0D30E55A" w14:textId="7BA3B7E1" w:rsidR="00904895" w:rsidRDefault="00904895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Address:</w:t>
      </w:r>
    </w:p>
    <w:p w14:paraId="28BB092C" w14:textId="474C6725" w:rsidR="00904895" w:rsidRDefault="00904895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hired, would you have trans</w:t>
      </w:r>
      <w:r w:rsidR="00F2747F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portation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to/from work? </w:t>
      </w:r>
      <w:proofErr w:type="gramStart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]Y</w:t>
      </w:r>
      <w:proofErr w:type="gramEnd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[ ]N</w:t>
      </w:r>
    </w:p>
    <w:p w14:paraId="04927CEE" w14:textId="0D0AF73F" w:rsidR="009F1F47" w:rsidRDefault="00904895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you at least 18 or older? </w:t>
      </w:r>
      <w:proofErr w:type="gramStart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]Y</w:t>
      </w:r>
      <w:proofErr w:type="gramEnd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[ ]N</w:t>
      </w:r>
    </w:p>
    <w:p w14:paraId="6A98A86D" w14:textId="78BBD29F" w:rsidR="009F1F47" w:rsidRDefault="009F1F47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Availability</w:t>
      </w:r>
    </w:p>
    <w:p w14:paraId="78608B00" w14:textId="41FD3831" w:rsidR="009F1F47" w:rsidRDefault="009F1F47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hired, when would you be able to start training? Start Date:  __ / __ / __ </w:t>
      </w:r>
    </w:p>
    <w:p w14:paraId="2A617928" w14:textId="532EA359" w:rsidR="009F1F47" w:rsidRDefault="009F1F47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Days/Hours Available:</w:t>
      </w:r>
    </w:p>
    <w:p w14:paraId="3F3D6E24" w14:textId="3ABE4A84" w:rsidR="009F1F47" w:rsidRDefault="009F1F47" w:rsidP="009F1F4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Sun. – </w:t>
      </w:r>
    </w:p>
    <w:p w14:paraId="71EAB2EC" w14:textId="5CA16426" w:rsidR="009F1F47" w:rsidRDefault="009F1F47" w:rsidP="009F1F4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Mon. – </w:t>
      </w:r>
    </w:p>
    <w:p w14:paraId="4A895F89" w14:textId="6D41E3E7" w:rsidR="009F1F47" w:rsidRDefault="009F1F47" w:rsidP="009F1F4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Tues. – </w:t>
      </w:r>
    </w:p>
    <w:p w14:paraId="512BE5BF" w14:textId="58703A58" w:rsidR="009F1F47" w:rsidRDefault="009F1F47" w:rsidP="009F1F4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Wed. – </w:t>
      </w:r>
    </w:p>
    <w:p w14:paraId="09BCE40E" w14:textId="58A30B7B" w:rsidR="009F1F47" w:rsidRDefault="009F1F47" w:rsidP="009F1F4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Thurs. – </w:t>
      </w:r>
    </w:p>
    <w:p w14:paraId="075434C0" w14:textId="0DCAE0A0" w:rsidR="009F1F47" w:rsidRDefault="009F1F47" w:rsidP="009F1F4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Fri. – </w:t>
      </w:r>
    </w:p>
    <w:p w14:paraId="31A938B2" w14:textId="77777777" w:rsidR="009F1F47" w:rsidRDefault="009F1F47" w:rsidP="009F1F4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Sat. – </w:t>
      </w:r>
    </w:p>
    <w:p w14:paraId="08BD61C0" w14:textId="77777777" w:rsidR="009F1F47" w:rsidRDefault="009F1F47" w:rsidP="009F1F4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DD54A" w14:textId="645BA717" w:rsidR="009F1F47" w:rsidRDefault="009F1F47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Employment History</w:t>
      </w:r>
    </w:p>
    <w:p w14:paraId="2B25FADE" w14:textId="257B2716" w:rsidR="009F1F47" w:rsidRDefault="009F1F47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you currently employed? </w:t>
      </w:r>
      <w:proofErr w:type="gramStart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]Y</w:t>
      </w:r>
      <w:proofErr w:type="gramEnd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[ ]N</w:t>
      </w:r>
    </w:p>
    <w:p w14:paraId="009735DC" w14:textId="4902FD0A" w:rsidR="009F1F47" w:rsidRDefault="009F1F47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If you are currently employed, may we contact your current employer? </w:t>
      </w:r>
      <w:proofErr w:type="gramStart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]Y</w:t>
      </w:r>
      <w:proofErr w:type="gramEnd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[ ]N</w:t>
      </w:r>
    </w:p>
    <w:p w14:paraId="5323B577" w14:textId="0E43C44C" w:rsidR="009F1F47" w:rsidRPr="00644824" w:rsidRDefault="009F1F47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824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Employer:</w:t>
      </w:r>
    </w:p>
    <w:p w14:paraId="58CE3ECC" w14:textId="2156C43A" w:rsidR="009F1F47" w:rsidRDefault="009F1F47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Supervisor:</w:t>
      </w:r>
    </w:p>
    <w:p w14:paraId="18B2B000" w14:textId="15CA9D0E" w:rsidR="009F1F47" w:rsidRDefault="009F1F47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Telephone Number:</w:t>
      </w:r>
    </w:p>
    <w:p w14:paraId="18F7E73F" w14:textId="23911A88" w:rsidR="009F1F47" w:rsidRDefault="009F1F47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 of Employment</w:t>
      </w:r>
      <w:r w:rsidR="00644824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(Include dates):</w:t>
      </w:r>
    </w:p>
    <w:p w14:paraId="2F41BBF5" w14:textId="591DC018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 &amp; Duties:</w:t>
      </w:r>
    </w:p>
    <w:p w14:paraId="49A10E58" w14:textId="655F47C3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Reason for leaving:</w:t>
      </w:r>
    </w:p>
    <w:p w14:paraId="7C44FCE6" w14:textId="4C610976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May we contact this employer for references? </w:t>
      </w:r>
      <w:proofErr w:type="gramStart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]Y</w:t>
      </w:r>
      <w:proofErr w:type="gramEnd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[ ]N</w:t>
      </w:r>
    </w:p>
    <w:p w14:paraId="41B4C311" w14:textId="4EAC3CCA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52B58" w14:textId="77777777" w:rsidR="00644824" w:rsidRP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824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Employer:</w:t>
      </w:r>
    </w:p>
    <w:p w14:paraId="5F9C9C12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Supervisor:</w:t>
      </w:r>
    </w:p>
    <w:p w14:paraId="161C34DC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Telephone Number:</w:t>
      </w:r>
    </w:p>
    <w:p w14:paraId="532498FD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 of Employment (Include dates):</w:t>
      </w:r>
    </w:p>
    <w:p w14:paraId="39B663F7" w14:textId="1350E506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 &amp; Duties:</w:t>
      </w:r>
    </w:p>
    <w:p w14:paraId="370B1A34" w14:textId="216EE136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Reason for leaving:</w:t>
      </w:r>
    </w:p>
    <w:p w14:paraId="3FF91276" w14:textId="77777777" w:rsidR="00644824" w:rsidRPr="009F1F47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May we contact this employer for references? </w:t>
      </w:r>
      <w:proofErr w:type="gramStart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]Y</w:t>
      </w:r>
      <w:proofErr w:type="gramEnd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[ ]N</w:t>
      </w:r>
    </w:p>
    <w:p w14:paraId="40A4F483" w14:textId="5145FCFA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FE9B1" w14:textId="77777777" w:rsidR="00644824" w:rsidRP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824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Employer:</w:t>
      </w:r>
    </w:p>
    <w:p w14:paraId="55E52655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Supervisor:</w:t>
      </w:r>
    </w:p>
    <w:p w14:paraId="52FC6E9C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Telephone Number:</w:t>
      </w:r>
    </w:p>
    <w:p w14:paraId="392C2772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Length of Employment (Include dates):</w:t>
      </w:r>
    </w:p>
    <w:p w14:paraId="7ACC4DF5" w14:textId="35C299C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 &amp; Duties:</w:t>
      </w:r>
    </w:p>
    <w:p w14:paraId="0CC6D314" w14:textId="059233E0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Reason for leaving:</w:t>
      </w:r>
    </w:p>
    <w:p w14:paraId="429C5279" w14:textId="77777777" w:rsidR="00644824" w:rsidRPr="009F1F47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May we contact this employer for references? </w:t>
      </w:r>
      <w:proofErr w:type="gramStart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]Y</w:t>
      </w:r>
      <w:proofErr w:type="gramEnd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[ ]N</w:t>
      </w:r>
    </w:p>
    <w:p w14:paraId="0506E0EF" w14:textId="0214CC3E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C29A8" w14:textId="45682E5A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824">
        <w:rPr>
          <w:rFonts w:ascii="Calibri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</w:p>
    <w:p w14:paraId="48C71214" w14:textId="59F14E08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Please</w:t>
      </w:r>
      <w:r w:rsidR="00F2747F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least three </w:t>
      </w:r>
      <w:r>
        <w:rPr>
          <w:rFonts w:ascii="Calibri" w:hAnsi="Calibri" w:cs="Calibr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references below.</w:t>
      </w:r>
    </w:p>
    <w:p w14:paraId="711166C8" w14:textId="15F0211F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&amp; Last Name:</w:t>
      </w:r>
    </w:p>
    <w:p w14:paraId="383365A0" w14:textId="3BADACA6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Telephone Number:</w:t>
      </w:r>
    </w:p>
    <w:p w14:paraId="10C522AA" w14:textId="1B028886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Address:</w:t>
      </w:r>
    </w:p>
    <w:p w14:paraId="17B522BE" w14:textId="64A7E12C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Connection: </w:t>
      </w:r>
    </w:p>
    <w:p w14:paraId="1776466E" w14:textId="2F789D96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0AD98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&amp; Last Name:</w:t>
      </w:r>
    </w:p>
    <w:p w14:paraId="08706F32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Telephone Number:</w:t>
      </w:r>
    </w:p>
    <w:p w14:paraId="5C6695DF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Address:</w:t>
      </w:r>
    </w:p>
    <w:p w14:paraId="66907B81" w14:textId="77777777" w:rsidR="00644824" w:rsidRP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Connection: </w:t>
      </w:r>
    </w:p>
    <w:p w14:paraId="4142631A" w14:textId="4FDEE87E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61376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&amp; Last Name:</w:t>
      </w:r>
    </w:p>
    <w:p w14:paraId="09054D51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Telephone Number:</w:t>
      </w:r>
    </w:p>
    <w:p w14:paraId="2B73DFCA" w14:textId="77777777" w:rsid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Address:</w:t>
      </w:r>
    </w:p>
    <w:p w14:paraId="175D072D" w14:textId="77777777" w:rsidR="00644824" w:rsidRPr="00644824" w:rsidRDefault="00644824" w:rsidP="00644824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Connection: </w:t>
      </w:r>
    </w:p>
    <w:p w14:paraId="358A0171" w14:textId="66E90510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42E1A" w14:textId="70E7C063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 Related Questions</w:t>
      </w:r>
    </w:p>
    <w:p w14:paraId="05CC7C65" w14:textId="67F63565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you worked in the customer service industry? If so, describe your experience.</w:t>
      </w:r>
    </w:p>
    <w:p w14:paraId="6B6B4AF1" w14:textId="0E26E4EF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94F2A" w14:textId="07AC1AD6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you have a barista or coffee background? If so, describe your experience.</w:t>
      </w:r>
    </w:p>
    <w:p w14:paraId="708E400F" w14:textId="1C3C61C2" w:rsidR="00644824" w:rsidRDefault="00644824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7F0EF1" w14:textId="086DECB0" w:rsidR="00644824" w:rsidRDefault="00C4423B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you been a part of a work/school team? If so, describe your experience.</w:t>
      </w:r>
    </w:p>
    <w:p w14:paraId="7C1DD7CD" w14:textId="1FECD8B3" w:rsidR="00C4423B" w:rsidRDefault="00C4423B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6E1DE" w14:textId="1BB7AC7E" w:rsidR="00060C3B" w:rsidRPr="00060C3B" w:rsidRDefault="00C4423B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three of your greatest strengths, and how do you think these qualities would benefit the Red Star team?</w:t>
      </w:r>
    </w:p>
    <w:p w14:paraId="0B03C692" w14:textId="2AE577F4" w:rsidR="00C4423B" w:rsidRDefault="00C4423B" w:rsidP="009F1F47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785DC" w14:textId="6423EC81" w:rsidR="00C4423B" w:rsidRPr="00C4423B" w:rsidRDefault="00C4423B" w:rsidP="009F1F47">
      <w:pPr>
        <w:spacing w:line="480" w:lineRule="auto"/>
        <w:rPr>
          <w:rFonts w:ascii="Calibri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**Please attach a copy of your resume when you email us or bring us your Red Star application**</w:t>
      </w:r>
    </w:p>
    <w:p w14:paraId="4A609514" w14:textId="77777777" w:rsidR="009F1F47" w:rsidRPr="009F1F47" w:rsidRDefault="009F1F47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CA5A1" w14:textId="77777777" w:rsidR="009F1F47" w:rsidRPr="009F1F47" w:rsidRDefault="009F1F47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AA40D5" w14:textId="2B862570" w:rsidR="009F1F47" w:rsidRDefault="009F1F47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70F7B" w14:textId="77777777" w:rsidR="009F1F47" w:rsidRPr="00904895" w:rsidRDefault="009F1F47" w:rsidP="00904895">
      <w:pPr>
        <w:spacing w:line="480" w:lineRule="auto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F1F47" w:rsidRPr="00904895" w:rsidSect="00DA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Coffee" style="width:34.8pt;height:44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" o:bullet="t">
        <v:imagedata r:id="rId1" o:title="" cropleft="-7710f" cropright="-10794f"/>
      </v:shape>
    </w:pict>
  </w:numPicBullet>
  <w:abstractNum w:abstractNumId="0" w15:restartNumberingAfterBreak="0">
    <w:nsid w:val="02360FD5"/>
    <w:multiLevelType w:val="hybridMultilevel"/>
    <w:tmpl w:val="263E8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359BC"/>
    <w:multiLevelType w:val="hybridMultilevel"/>
    <w:tmpl w:val="9F18D0FA"/>
    <w:lvl w:ilvl="0" w:tplc="BF104A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82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2D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A679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A8E5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F85F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66B6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209F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940D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95"/>
    <w:rsid w:val="00060C3B"/>
    <w:rsid w:val="00644824"/>
    <w:rsid w:val="00904895"/>
    <w:rsid w:val="00940D71"/>
    <w:rsid w:val="009F1F47"/>
    <w:rsid w:val="00BB49D7"/>
    <w:rsid w:val="00C4423B"/>
    <w:rsid w:val="00DA062A"/>
    <w:rsid w:val="00F2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58D5"/>
  <w15:chartTrackingRefBased/>
  <w15:docId w15:val="{C923E577-0AEB-FF41-B1EB-51DD3758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dstarcoff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Liquin, Madison (liqu0787@vandals.uidaho.edu)</dc:creator>
  <cp:keywords/>
  <dc:description/>
  <cp:lastModifiedBy>Liquin, Madison (liqu0787@vandals.uidaho.edu)</cp:lastModifiedBy>
  <cp:revision>3</cp:revision>
  <dcterms:created xsi:type="dcterms:W3CDTF">2019-09-03T01:59:00Z</dcterms:created>
  <dcterms:modified xsi:type="dcterms:W3CDTF">2019-09-22T02:31:00Z</dcterms:modified>
</cp:coreProperties>
</file>