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9A56" w14:textId="6DCE62BF" w:rsidR="00E26252" w:rsidRDefault="00E26252">
      <w:hyperlink r:id="rId4" w:history="1">
        <w:r w:rsidRPr="00D4094D">
          <w:rPr>
            <w:rStyle w:val="Hyperlink"/>
          </w:rPr>
          <w:t>https://github.com/JarredAn/python-for-data-analytics-course</w:t>
        </w:r>
      </w:hyperlink>
    </w:p>
    <w:p w14:paraId="0FFF996B" w14:textId="77777777" w:rsidR="00E26252" w:rsidRDefault="00E26252"/>
    <w:p w14:paraId="606683D3" w14:textId="11102719" w:rsidR="00E26252" w:rsidRDefault="00E26252">
      <w:r w:rsidRPr="00E26252">
        <w:drawing>
          <wp:inline distT="0" distB="0" distL="0" distR="0" wp14:anchorId="2A1FBEFE" wp14:editId="47FEF2EE">
            <wp:extent cx="5943600" cy="4842510"/>
            <wp:effectExtent l="0" t="0" r="0" b="0"/>
            <wp:docPr id="21207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9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54CD" w14:textId="452A0671" w:rsidR="00E26252" w:rsidRDefault="00E26252">
      <w:r w:rsidRPr="00E26252">
        <w:lastRenderedPageBreak/>
        <w:drawing>
          <wp:inline distT="0" distB="0" distL="0" distR="0" wp14:anchorId="7845E79A" wp14:editId="3AA9CF58">
            <wp:extent cx="5943600" cy="4920615"/>
            <wp:effectExtent l="0" t="0" r="0" b="0"/>
            <wp:docPr id="1181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F3BE" w14:textId="2DA41C6B" w:rsidR="00E26252" w:rsidRDefault="00E26252">
      <w:r w:rsidRPr="00E26252">
        <w:drawing>
          <wp:inline distT="0" distB="0" distL="0" distR="0" wp14:anchorId="0BE30FD6" wp14:editId="54CB29D1">
            <wp:extent cx="5943600" cy="984250"/>
            <wp:effectExtent l="0" t="0" r="0" b="6350"/>
            <wp:docPr id="32973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52"/>
    <w:rsid w:val="003C367F"/>
    <w:rsid w:val="00E2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5BE6"/>
  <w15:chartTrackingRefBased/>
  <w15:docId w15:val="{0DB11F32-477A-47A4-9346-079A115E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arredAn/python-for-data-analytics-cours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122</Characters>
  <Application>Microsoft Office Word</Application>
  <DocSecurity>0</DocSecurity>
  <Lines>1</Lines>
  <Paragraphs>1</Paragraphs>
  <ScaleCrop>false</ScaleCrop>
  <Company>Amazon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Jarred</dc:creator>
  <cp:keywords/>
  <dc:description/>
  <cp:lastModifiedBy>Anderson, Jarred</cp:lastModifiedBy>
  <cp:revision>1</cp:revision>
  <dcterms:created xsi:type="dcterms:W3CDTF">2026-01-08T22:03:00Z</dcterms:created>
  <dcterms:modified xsi:type="dcterms:W3CDTF">2026-01-08T22:10:00Z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2026-01-08T22:09:21Z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d4143670-e9fe-4e07-9a9a-fcd33735d627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