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E4B90" w14:textId="77777777" w:rsidR="00722FAF" w:rsidRDefault="00722FAF">
      <w:r>
        <w:t>Non-negotiable</w:t>
      </w:r>
    </w:p>
    <w:p w14:paraId="5E58E223" w14:textId="743E8A52" w:rsidR="00722FAF" w:rsidRDefault="00722FAF"/>
    <w:p w14:paraId="13964792" w14:textId="36B8ACB1" w:rsidR="1CEACB05" w:rsidRDefault="5EE069A2" w:rsidP="1CEACB05">
      <w:pPr>
        <w:pStyle w:val="ListParagraph"/>
        <w:numPr>
          <w:ilvl w:val="0"/>
          <w:numId w:val="1"/>
        </w:numPr>
      </w:pPr>
      <w:r>
        <w:t xml:space="preserve">Website </w:t>
      </w:r>
      <w:r w:rsidR="00F137E3">
        <w:t xml:space="preserve">(tech with </w:t>
      </w:r>
      <w:r w:rsidR="00D52C1A">
        <w:t>Tim</w:t>
      </w:r>
      <w:r w:rsidR="00F137E3">
        <w:t xml:space="preserve"> </w:t>
      </w:r>
      <w:r w:rsidR="00A1204F">
        <w:t xml:space="preserve">skeleton </w:t>
      </w:r>
      <w:r w:rsidR="00BC6E84">
        <w:t xml:space="preserve">) </w:t>
      </w:r>
    </w:p>
    <w:p w14:paraId="30C4A74D" w14:textId="081E2EAF" w:rsidR="657BCF6B" w:rsidRDefault="4D85CF4B" w:rsidP="657BCF6B">
      <w:pPr>
        <w:pStyle w:val="ListParagraph"/>
        <w:numPr>
          <w:ilvl w:val="0"/>
          <w:numId w:val="1"/>
        </w:numPr>
      </w:pPr>
      <w:r>
        <w:t xml:space="preserve">Place to </w:t>
      </w:r>
      <w:r w:rsidR="6D7204A8">
        <w:t xml:space="preserve">post </w:t>
      </w:r>
      <w:r w:rsidR="657BCF6B">
        <w:t>Journals</w:t>
      </w:r>
      <w:r w:rsidR="502FF0A0">
        <w:t>/</w:t>
      </w:r>
      <w:r w:rsidR="685C88B1">
        <w:t>posters</w:t>
      </w:r>
      <w:r w:rsidR="0009024A">
        <w:t xml:space="preserve"> ( </w:t>
      </w:r>
      <w:r w:rsidR="00CD792C">
        <w:t>Be ab</w:t>
      </w:r>
      <w:r w:rsidR="009659FA">
        <w:t>le to up</w:t>
      </w:r>
      <w:r w:rsidR="00AB522D">
        <w:t xml:space="preserve">load old/ new </w:t>
      </w:r>
      <w:r w:rsidR="00207CC0">
        <w:t>post</w:t>
      </w:r>
      <w:r w:rsidR="00EF2BEA">
        <w:t>s</w:t>
      </w:r>
      <w:r w:rsidR="00322B1B">
        <w:t xml:space="preserve">) </w:t>
      </w:r>
    </w:p>
    <w:p w14:paraId="3C9E65E8" w14:textId="658A79FC" w:rsidR="244D8A47" w:rsidRDefault="338EB0F3" w:rsidP="244D8A47">
      <w:pPr>
        <w:pStyle w:val="ListParagraph"/>
        <w:numPr>
          <w:ilvl w:val="0"/>
          <w:numId w:val="1"/>
        </w:numPr>
      </w:pPr>
      <w:r>
        <w:t>A way to edit</w:t>
      </w:r>
      <w:r w:rsidR="5DA92719">
        <w:t xml:space="preserve">/make </w:t>
      </w:r>
      <w:r w:rsidR="73560E0D">
        <w:t xml:space="preserve">comments on </w:t>
      </w:r>
      <w:r w:rsidR="38FDF5A5">
        <w:t>it</w:t>
      </w:r>
    </w:p>
    <w:p w14:paraId="7ED8E2B8" w14:textId="4DEA261E" w:rsidR="7D5DDAC2" w:rsidRDefault="001043EC" w:rsidP="1BF54290">
      <w:pPr>
        <w:pStyle w:val="ListParagraph"/>
        <w:numPr>
          <w:ilvl w:val="0"/>
          <w:numId w:val="1"/>
        </w:numPr>
      </w:pPr>
      <w:r>
        <w:t xml:space="preserve">Administrators/ Third party edit  </w:t>
      </w:r>
    </w:p>
    <w:p w14:paraId="0AF98CDC" w14:textId="1EB38D5F" w:rsidR="3123752D" w:rsidRDefault="30516A57" w:rsidP="3123752D">
      <w:pPr>
        <w:pStyle w:val="ListParagraph"/>
        <w:numPr>
          <w:ilvl w:val="0"/>
          <w:numId w:val="1"/>
        </w:numPr>
      </w:pPr>
      <w:r>
        <w:t xml:space="preserve">Progress </w:t>
      </w:r>
      <w:r w:rsidR="72D7D52A">
        <w:t xml:space="preserve">tracker </w:t>
      </w:r>
      <w:r w:rsidR="000B0CBD">
        <w:t>(</w:t>
      </w:r>
      <w:r w:rsidR="001D6ED6">
        <w:t xml:space="preserve">Your paper made it to </w:t>
      </w:r>
      <w:r w:rsidR="00BA2831">
        <w:t xml:space="preserve">the </w:t>
      </w:r>
      <w:r w:rsidR="00672A3A">
        <w:t>editor</w:t>
      </w:r>
      <w:r w:rsidR="00343EBB">
        <w:rPr>
          <w:rFonts w:ascii="Wingdings" w:eastAsia="Wingdings" w:hAnsi="Wingdings" w:cs="Wingdings"/>
        </w:rPr>
        <w:t>à</w:t>
      </w:r>
      <w:r w:rsidR="00BA2831">
        <w:t xml:space="preserve"> </w:t>
      </w:r>
      <w:r w:rsidR="00343EBB">
        <w:t xml:space="preserve"> </w:t>
      </w:r>
      <w:proofErr w:type="spellStart"/>
      <w:r w:rsidR="00BA10FE">
        <w:t>e</w:t>
      </w:r>
      <w:r w:rsidR="00C35FB6">
        <w:t>dit</w:t>
      </w:r>
      <w:r w:rsidR="00977147">
        <w:t>or</w:t>
      </w:r>
      <w:proofErr w:type="spellEnd"/>
      <w:r w:rsidR="00977147">
        <w:t xml:space="preserve"> is editing </w:t>
      </w:r>
      <w:r w:rsidR="005C2946">
        <w:rPr>
          <w:rFonts w:ascii="Wingdings" w:eastAsia="Wingdings" w:hAnsi="Wingdings" w:cs="Wingdings"/>
        </w:rPr>
        <w:t>à</w:t>
      </w:r>
      <w:r w:rsidR="005C2946">
        <w:t xml:space="preserve"> It</w:t>
      </w:r>
      <w:r w:rsidR="00DA2B3F">
        <w:t xml:space="preserve">’s back </w:t>
      </w:r>
      <w:r w:rsidR="0077285E">
        <w:t>to you</w:t>
      </w:r>
      <w:r w:rsidR="00412D36">
        <w:t>/accepted</w:t>
      </w:r>
      <w:r w:rsidR="00DB5130">
        <w:t xml:space="preserve">) </w:t>
      </w:r>
    </w:p>
    <w:p w14:paraId="0438ED4E" w14:textId="08BCBF86" w:rsidR="289A699D" w:rsidRDefault="546B7D84" w:rsidP="289A699D">
      <w:pPr>
        <w:pStyle w:val="ListParagraph"/>
        <w:numPr>
          <w:ilvl w:val="0"/>
          <w:numId w:val="1"/>
        </w:numPr>
      </w:pPr>
      <w:r>
        <w:t xml:space="preserve">Profiles </w:t>
      </w:r>
      <w:r w:rsidR="00CB7787">
        <w:t>(</w:t>
      </w:r>
      <w:r w:rsidR="00442267">
        <w:t>Administrator</w:t>
      </w:r>
      <w:r w:rsidR="00BE55B1">
        <w:t>/editor</w:t>
      </w:r>
      <w:r w:rsidR="00980831">
        <w:t>/</w:t>
      </w:r>
      <w:r w:rsidR="00805C12">
        <w:t>Grad</w:t>
      </w:r>
      <w:r w:rsidR="004D39E3">
        <w:t xml:space="preserve"> student or </w:t>
      </w:r>
      <w:r w:rsidR="00F316CD">
        <w:t>applicant</w:t>
      </w:r>
      <w:r w:rsidR="00B63007">
        <w:t>/ viewer</w:t>
      </w:r>
      <w:r w:rsidR="00771A2E">
        <w:t>)</w:t>
      </w:r>
    </w:p>
    <w:p w14:paraId="3B1AF7F8" w14:textId="6D74406C" w:rsidR="6B4CE5BB" w:rsidRDefault="6B4CE5BB" w:rsidP="6B4CE5BB">
      <w:pPr>
        <w:pStyle w:val="ListParagraph"/>
        <w:numPr>
          <w:ilvl w:val="0"/>
          <w:numId w:val="1"/>
        </w:numPr>
      </w:pPr>
      <w:r>
        <w:t>Directory</w:t>
      </w:r>
    </w:p>
    <w:p w14:paraId="05320061" w14:textId="77777777" w:rsidR="00F2501F" w:rsidRDefault="00F2501F" w:rsidP="00F2501F"/>
    <w:p w14:paraId="1CF215B1" w14:textId="77777777" w:rsidR="00F2501F" w:rsidRDefault="00F2501F" w:rsidP="00F2501F"/>
    <w:p w14:paraId="6AA76820" w14:textId="77777777" w:rsidR="00F2501F" w:rsidRDefault="00F2501F" w:rsidP="00F2501F"/>
    <w:p w14:paraId="7F157F2E" w14:textId="77777777" w:rsidR="00F2501F" w:rsidRDefault="00F2501F" w:rsidP="00F2501F"/>
    <w:p w14:paraId="15E450B3" w14:textId="3352806C" w:rsidR="00B6075E" w:rsidRDefault="00B6075E" w:rsidP="00B6075E">
      <w:pPr>
        <w:pStyle w:val="ListParagraph"/>
        <w:numPr>
          <w:ilvl w:val="1"/>
          <w:numId w:val="1"/>
        </w:numPr>
      </w:pPr>
      <w:r>
        <w:t xml:space="preserve">Login </w:t>
      </w:r>
      <w:r w:rsidR="0024749A">
        <w:t>:</w:t>
      </w:r>
    </w:p>
    <w:p w14:paraId="72169FE7" w14:textId="75CD09F3" w:rsidR="002A1624" w:rsidRDefault="00007311" w:rsidP="00B6075E">
      <w:pPr>
        <w:pStyle w:val="ListParagraph"/>
        <w:numPr>
          <w:ilvl w:val="1"/>
          <w:numId w:val="1"/>
        </w:numPr>
      </w:pPr>
      <w:r>
        <w:t xml:space="preserve">Manipulate the Website Entirely </w:t>
      </w:r>
    </w:p>
    <w:p w14:paraId="5B6188D5" w14:textId="1673C343" w:rsidR="001043EC" w:rsidRDefault="001043EC" w:rsidP="001043EC">
      <w:pPr>
        <w:pStyle w:val="ListParagraph"/>
        <w:numPr>
          <w:ilvl w:val="0"/>
          <w:numId w:val="1"/>
        </w:numPr>
      </w:pPr>
      <w:r>
        <w:t xml:space="preserve">Editors </w:t>
      </w:r>
    </w:p>
    <w:p w14:paraId="168161EB" w14:textId="79B1190C" w:rsidR="00B6075E" w:rsidRDefault="00B6075E" w:rsidP="00B6075E">
      <w:pPr>
        <w:pStyle w:val="ListParagraph"/>
        <w:numPr>
          <w:ilvl w:val="1"/>
          <w:numId w:val="1"/>
        </w:numPr>
      </w:pPr>
      <w:r>
        <w:t>Login</w:t>
      </w:r>
    </w:p>
    <w:p w14:paraId="71434155" w14:textId="44ED4A8E" w:rsidR="001043EC" w:rsidRDefault="001043EC" w:rsidP="001043EC">
      <w:pPr>
        <w:pStyle w:val="ListParagraph"/>
        <w:numPr>
          <w:ilvl w:val="0"/>
          <w:numId w:val="1"/>
        </w:numPr>
      </w:pPr>
      <w:r>
        <w:t xml:space="preserve">Graduate Students </w:t>
      </w:r>
    </w:p>
    <w:p w14:paraId="676E1DCC" w14:textId="7C4662D6" w:rsidR="00B6075E" w:rsidRDefault="00B6075E" w:rsidP="00B6075E">
      <w:pPr>
        <w:pStyle w:val="ListParagraph"/>
        <w:numPr>
          <w:ilvl w:val="1"/>
          <w:numId w:val="1"/>
        </w:numPr>
      </w:pPr>
      <w:r>
        <w:t>Login</w:t>
      </w:r>
    </w:p>
    <w:p w14:paraId="68EDC1DE" w14:textId="096B6AB5" w:rsidR="00E57CF2" w:rsidRDefault="00E57CF2" w:rsidP="00B6075E">
      <w:pPr>
        <w:pStyle w:val="ListParagraph"/>
        <w:numPr>
          <w:ilvl w:val="1"/>
          <w:numId w:val="1"/>
        </w:numPr>
      </w:pPr>
      <w:r>
        <w:t xml:space="preserve">Apply </w:t>
      </w:r>
      <w:r w:rsidR="00AA377C">
        <w:t xml:space="preserve">their posts </w:t>
      </w:r>
    </w:p>
    <w:p w14:paraId="756E175C" w14:textId="26F39026" w:rsidR="001043EC" w:rsidRDefault="001043EC" w:rsidP="001043EC">
      <w:pPr>
        <w:pStyle w:val="ListParagraph"/>
        <w:numPr>
          <w:ilvl w:val="0"/>
          <w:numId w:val="1"/>
        </w:numPr>
      </w:pPr>
      <w:r>
        <w:t xml:space="preserve">Viewers </w:t>
      </w:r>
    </w:p>
    <w:p w14:paraId="5423A807" w14:textId="15F25B80" w:rsidR="06F6D3CD" w:rsidRDefault="06F6D3CD" w:rsidP="2856AC2D"/>
    <w:p w14:paraId="70D1444A" w14:textId="77777777" w:rsidR="00722FAF" w:rsidRDefault="00722FAF"/>
    <w:p w14:paraId="233A1D8B" w14:textId="777DB3BD" w:rsidR="00425E2C" w:rsidRDefault="00722FAF">
      <w:r>
        <w:t xml:space="preserve">Non-Functional:  </w:t>
      </w:r>
    </w:p>
    <w:p w14:paraId="124E7462" w14:textId="29BF94D2" w:rsidR="0BEE72C7" w:rsidRDefault="00FB5FD3" w:rsidP="0BEE72C7">
      <w:pPr>
        <w:pStyle w:val="ListParagraph"/>
        <w:numPr>
          <w:ilvl w:val="0"/>
          <w:numId w:val="1"/>
        </w:numPr>
      </w:pPr>
      <w:r>
        <w:t>Search</w:t>
      </w:r>
      <w:r w:rsidR="0BEE72C7">
        <w:t xml:space="preserve"> filter</w:t>
      </w:r>
      <w:r w:rsidR="00C46FBA">
        <w:t xml:space="preserve"> (</w:t>
      </w:r>
      <w:r w:rsidR="00E1326B">
        <w:t>Can you filter through</w:t>
      </w:r>
      <w:r w:rsidR="00EB3431">
        <w:t xml:space="preserve">? Maybe </w:t>
      </w:r>
      <w:r w:rsidR="00B94EA0">
        <w:t xml:space="preserve">via </w:t>
      </w:r>
      <w:r w:rsidR="008A087B">
        <w:t xml:space="preserve">the </w:t>
      </w:r>
      <w:r w:rsidR="00736567">
        <w:t xml:space="preserve">application </w:t>
      </w:r>
      <w:r w:rsidR="00B94EA0">
        <w:t>sel</w:t>
      </w:r>
      <w:r w:rsidR="00C849FC">
        <w:t>ection process s</w:t>
      </w:r>
      <w:r w:rsidR="005D0597">
        <w:t>electing terms th</w:t>
      </w:r>
      <w:r w:rsidR="00EA404E">
        <w:t>at associate with different filters</w:t>
      </w:r>
      <w:r w:rsidR="001C482E">
        <w:t>)</w:t>
      </w:r>
    </w:p>
    <w:p w14:paraId="74718BC7" w14:textId="0068B8C5" w:rsidR="00A95489" w:rsidRDefault="000B4646" w:rsidP="0BEE72C7">
      <w:pPr>
        <w:pStyle w:val="ListParagraph"/>
        <w:numPr>
          <w:ilvl w:val="0"/>
          <w:numId w:val="1"/>
        </w:numPr>
      </w:pPr>
      <w:r>
        <w:t>Q</w:t>
      </w:r>
      <w:r w:rsidR="00642467">
        <w:t xml:space="preserve">/A </w:t>
      </w:r>
      <w:r w:rsidR="00446CF3">
        <w:t>section</w:t>
      </w:r>
      <w:r w:rsidR="00AB6053">
        <w:t xml:space="preserve">: </w:t>
      </w:r>
      <w:r w:rsidR="00EB3FBB">
        <w:t xml:space="preserve">Engagement </w:t>
      </w:r>
    </w:p>
    <w:p w14:paraId="4EC4B134" w14:textId="5340B521" w:rsidR="00425E2C" w:rsidRDefault="00425E2C"/>
    <w:p w14:paraId="2BD5ECE3" w14:textId="77777777" w:rsidR="00BC30F8" w:rsidRDefault="00BC30F8"/>
    <w:p w14:paraId="48ED8CF7" w14:textId="77777777" w:rsidR="00BC30F8" w:rsidRDefault="00BC30F8"/>
    <w:p w14:paraId="5C45CB07" w14:textId="77777777" w:rsidR="00BC30F8" w:rsidRDefault="00BC30F8"/>
    <w:p w14:paraId="7C8AA993" w14:textId="77777777" w:rsidR="00BC30F8" w:rsidRDefault="00BC30F8"/>
    <w:p w14:paraId="6E986B07" w14:textId="77777777" w:rsidR="00BC30F8" w:rsidRDefault="00BC30F8"/>
    <w:p w14:paraId="684EEAD8" w14:textId="77777777" w:rsidR="00BC30F8" w:rsidRDefault="00BC30F8"/>
    <w:p w14:paraId="4761D3FF" w14:textId="23AEA0A8" w:rsidR="1FD3D1A6" w:rsidRDefault="1FD3D1A6" w:rsidP="1FD3D1A6">
      <w:pPr>
        <w:jc w:val="center"/>
      </w:pPr>
    </w:p>
    <w:p w14:paraId="369451B0" w14:textId="471F8CDE" w:rsidR="00BC30F8" w:rsidRDefault="00C85765" w:rsidP="006B67AC">
      <w:pPr>
        <w:jc w:val="center"/>
      </w:pPr>
      <w:r>
        <w:t>Initial Team Ag</w:t>
      </w:r>
      <w:r w:rsidR="00C33ED2">
        <w:t>reement</w:t>
      </w:r>
      <w:r w:rsidR="003D5A32">
        <w:t>:</w:t>
      </w:r>
    </w:p>
    <w:p w14:paraId="26AAD97B" w14:textId="77777777" w:rsidR="003D5A32" w:rsidRDefault="003D5A32"/>
    <w:p w14:paraId="77D7AE16" w14:textId="2704BE6C" w:rsidR="00667DDF" w:rsidRDefault="00667DDF">
      <w:r>
        <w:t>Resour</w:t>
      </w:r>
      <w:r w:rsidR="00620C96">
        <w:t xml:space="preserve">ces </w:t>
      </w:r>
    </w:p>
    <w:p w14:paraId="1D8DC5ED" w14:textId="4E8D4A19" w:rsidR="003C556A" w:rsidRDefault="004B2FE7">
      <w:r>
        <w:t xml:space="preserve">Git Hub </w:t>
      </w:r>
      <w:r w:rsidR="00707CA8">
        <w:t xml:space="preserve">link </w:t>
      </w:r>
      <w:r w:rsidR="00EE0131">
        <w:t>(</w:t>
      </w:r>
      <w:r w:rsidR="00A64E07">
        <w:t xml:space="preserve"> </w:t>
      </w:r>
      <w:r w:rsidR="00EE0131">
        <w:t xml:space="preserve"> </w:t>
      </w:r>
      <w:r w:rsidR="00D90E1D" w:rsidRPr="00D90E1D">
        <w:t>https://github.com/JarredGeng/CSC-230-PROJECT</w:t>
      </w:r>
      <w:r w:rsidR="00C25FC3">
        <w:t xml:space="preserve"> </w:t>
      </w:r>
      <w:r w:rsidR="00BA2C7D">
        <w:t xml:space="preserve"> </w:t>
      </w:r>
      <w:r w:rsidR="0012586A">
        <w:t xml:space="preserve">) </w:t>
      </w:r>
    </w:p>
    <w:p w14:paraId="177604CA" w14:textId="76E66CB4" w:rsidR="00A92CD7" w:rsidRDefault="00A92CD7">
      <w:r>
        <w:t xml:space="preserve">Discord Link </w:t>
      </w:r>
      <w:r w:rsidR="00A2677A">
        <w:t>(</w:t>
      </w:r>
      <w:r w:rsidR="00FF33FA" w:rsidRPr="00FF33FA">
        <w:t>https://discord.gg/PHkA8Cab</w:t>
      </w:r>
      <w:r w:rsidR="00C14009">
        <w:t xml:space="preserve"> ) </w:t>
      </w:r>
    </w:p>
    <w:p w14:paraId="5B6E84A8" w14:textId="5BCE5C5B" w:rsidR="00C04CAB" w:rsidRDefault="00EC3E53">
      <w:r>
        <w:t>Text Chat (Ask someone in group</w:t>
      </w:r>
      <w:r w:rsidR="00636855">
        <w:t>)</w:t>
      </w:r>
    </w:p>
    <w:p w14:paraId="0A40BED7" w14:textId="4D90562D" w:rsidR="0070542C" w:rsidRDefault="00A35755">
      <w:r>
        <w:t>The language</w:t>
      </w:r>
      <w:r w:rsidR="001D6FC2">
        <w:t xml:space="preserve"> </w:t>
      </w:r>
      <w:r w:rsidR="003309D7">
        <w:t>we are coding</w:t>
      </w:r>
      <w:r w:rsidR="001B5ABA">
        <w:t xml:space="preserve">: Python  + Java </w:t>
      </w:r>
    </w:p>
    <w:p w14:paraId="39A58ED3" w14:textId="76392B58" w:rsidR="00244EED" w:rsidRDefault="00244EED"/>
    <w:p w14:paraId="0182799D" w14:textId="7C08844F" w:rsidR="00244EED" w:rsidRDefault="00244EED"/>
    <w:p w14:paraId="240FCAB8" w14:textId="3EF22E9A" w:rsidR="00244EED" w:rsidRDefault="00244EED"/>
    <w:p w14:paraId="5837A6E2" w14:textId="05803F79" w:rsidR="164FD42F" w:rsidRDefault="164FD42F"/>
    <w:p w14:paraId="45343043" w14:textId="38CDC6CE" w:rsidR="626227D3" w:rsidRDefault="4EEDF8D9">
      <w:r>
        <w:t>RULES</w:t>
      </w:r>
      <w:r w:rsidR="5E5429D6">
        <w:t>:</w:t>
      </w:r>
    </w:p>
    <w:p w14:paraId="536BB0C2" w14:textId="77777777" w:rsidR="00BF4259" w:rsidRDefault="4C885B9B">
      <w:r>
        <w:t>Communicate</w:t>
      </w:r>
      <w:r w:rsidR="00BF4259">
        <w:t xml:space="preserve">: </w:t>
      </w:r>
    </w:p>
    <w:p w14:paraId="5EA93DC3" w14:textId="66A54A90" w:rsidR="00BF4259" w:rsidRDefault="00BF4259" w:rsidP="00BF4259">
      <w:pPr>
        <w:pStyle w:val="ListParagraph"/>
        <w:numPr>
          <w:ilvl w:val="0"/>
          <w:numId w:val="1"/>
        </w:numPr>
      </w:pPr>
      <w:r>
        <w:t xml:space="preserve">Operating hours (aka when DM is reasonable): Between the hours of 9am : 9:30pm </w:t>
      </w:r>
    </w:p>
    <w:p w14:paraId="6B11FA27" w14:textId="5E1BF31E" w:rsidR="00BF4259" w:rsidRDefault="00BF4259" w:rsidP="00BF4259">
      <w:pPr>
        <w:pStyle w:val="ListParagraph"/>
        <w:numPr>
          <w:ilvl w:val="1"/>
          <w:numId w:val="1"/>
        </w:numPr>
      </w:pPr>
      <w:r>
        <w:t xml:space="preserve">Past or before this time don’t expect immediate response or </w:t>
      </w:r>
      <w:r w:rsidR="00962DD0">
        <w:t>assistance</w:t>
      </w:r>
      <w:r>
        <w:t xml:space="preserve">. </w:t>
      </w:r>
    </w:p>
    <w:p w14:paraId="495CD818" w14:textId="167201B8" w:rsidR="5E5429D6" w:rsidRDefault="00BF4259" w:rsidP="00BF4259">
      <w:pPr>
        <w:pStyle w:val="ListParagraph"/>
        <w:numPr>
          <w:ilvl w:val="0"/>
          <w:numId w:val="1"/>
        </w:numPr>
      </w:pPr>
      <w:r>
        <w:t xml:space="preserve">When people are getting stuck or can’t figure out an error, be vocal DM on the discord to get other eyes looking over the issue. </w:t>
      </w:r>
    </w:p>
    <w:p w14:paraId="1FCB2187" w14:textId="0542CAA3" w:rsidR="2270B7C7" w:rsidRDefault="4F78845D">
      <w:r>
        <w:t xml:space="preserve">Do </w:t>
      </w:r>
      <w:r w:rsidR="04A7417B">
        <w:t xml:space="preserve">your </w:t>
      </w:r>
      <w:r w:rsidR="2270B7C7">
        <w:t>job</w:t>
      </w:r>
      <w:r w:rsidR="00962DD0">
        <w:t xml:space="preserve">: ( We are separating the work currently we will have specific goals for each person or roles to do. We will have to rely on each other for interlinking parts to create a good product. </w:t>
      </w:r>
    </w:p>
    <w:p w14:paraId="0D09735A" w14:textId="528E472D" w:rsidR="78BB9BEF" w:rsidRDefault="71887544">
      <w:r>
        <w:t xml:space="preserve">24 </w:t>
      </w:r>
      <w:r w:rsidR="0D2114A9">
        <w:t>hours</w:t>
      </w:r>
      <w:r>
        <w:t xml:space="preserve"> business</w:t>
      </w:r>
    </w:p>
    <w:p w14:paraId="1A7CEAD4" w14:textId="3A7612EF" w:rsidR="08B0C0EE" w:rsidRDefault="1A482C2C">
      <w:r>
        <w:t xml:space="preserve">7 days a </w:t>
      </w:r>
      <w:r w:rsidR="261D43C2">
        <w:t>week</w:t>
      </w:r>
    </w:p>
    <w:p w14:paraId="161E9780" w14:textId="3A883C17" w:rsidR="0012586A" w:rsidRDefault="0012586A"/>
    <w:sectPr w:rsidR="0012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A5D86"/>
    <w:multiLevelType w:val="hybridMultilevel"/>
    <w:tmpl w:val="C0E492B6"/>
    <w:lvl w:ilvl="0" w:tplc="07C09B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11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29"/>
    <w:rsid w:val="00000E3E"/>
    <w:rsid w:val="00007311"/>
    <w:rsid w:val="00035750"/>
    <w:rsid w:val="00051EB6"/>
    <w:rsid w:val="00054941"/>
    <w:rsid w:val="00074B44"/>
    <w:rsid w:val="00082898"/>
    <w:rsid w:val="0009024A"/>
    <w:rsid w:val="00092C19"/>
    <w:rsid w:val="000B0CBD"/>
    <w:rsid w:val="000B4646"/>
    <w:rsid w:val="000C276A"/>
    <w:rsid w:val="000D1104"/>
    <w:rsid w:val="000D50A0"/>
    <w:rsid w:val="00100FBE"/>
    <w:rsid w:val="001043EC"/>
    <w:rsid w:val="00112006"/>
    <w:rsid w:val="0012586A"/>
    <w:rsid w:val="001261C5"/>
    <w:rsid w:val="00127599"/>
    <w:rsid w:val="00134469"/>
    <w:rsid w:val="00135341"/>
    <w:rsid w:val="00160758"/>
    <w:rsid w:val="00175342"/>
    <w:rsid w:val="00186929"/>
    <w:rsid w:val="0019613B"/>
    <w:rsid w:val="001A2FB1"/>
    <w:rsid w:val="001B5ABA"/>
    <w:rsid w:val="001C482E"/>
    <w:rsid w:val="001D6ED6"/>
    <w:rsid w:val="001D6FC2"/>
    <w:rsid w:val="001F053A"/>
    <w:rsid w:val="00207CC0"/>
    <w:rsid w:val="00214A85"/>
    <w:rsid w:val="00244EED"/>
    <w:rsid w:val="0024749A"/>
    <w:rsid w:val="002535E2"/>
    <w:rsid w:val="00255CF7"/>
    <w:rsid w:val="00273DC0"/>
    <w:rsid w:val="002935B7"/>
    <w:rsid w:val="00293D2A"/>
    <w:rsid w:val="002A1624"/>
    <w:rsid w:val="002B661D"/>
    <w:rsid w:val="002C3ABB"/>
    <w:rsid w:val="002C69D3"/>
    <w:rsid w:val="002E284A"/>
    <w:rsid w:val="002F2F9E"/>
    <w:rsid w:val="00322B1B"/>
    <w:rsid w:val="003309D7"/>
    <w:rsid w:val="003361F2"/>
    <w:rsid w:val="00343EBB"/>
    <w:rsid w:val="00346655"/>
    <w:rsid w:val="00361165"/>
    <w:rsid w:val="003630DB"/>
    <w:rsid w:val="00366818"/>
    <w:rsid w:val="0038140E"/>
    <w:rsid w:val="00381CED"/>
    <w:rsid w:val="00396C14"/>
    <w:rsid w:val="003B0C7D"/>
    <w:rsid w:val="003C556A"/>
    <w:rsid w:val="003D5A32"/>
    <w:rsid w:val="003E5A56"/>
    <w:rsid w:val="003F3D88"/>
    <w:rsid w:val="00403800"/>
    <w:rsid w:val="00406E5B"/>
    <w:rsid w:val="00412D36"/>
    <w:rsid w:val="00425167"/>
    <w:rsid w:val="00425E2C"/>
    <w:rsid w:val="00442267"/>
    <w:rsid w:val="00446CF3"/>
    <w:rsid w:val="00447CCA"/>
    <w:rsid w:val="0046479D"/>
    <w:rsid w:val="00474422"/>
    <w:rsid w:val="0047682D"/>
    <w:rsid w:val="004B2FE7"/>
    <w:rsid w:val="004D39E3"/>
    <w:rsid w:val="004F34A6"/>
    <w:rsid w:val="00532AC4"/>
    <w:rsid w:val="00587E85"/>
    <w:rsid w:val="005C2946"/>
    <w:rsid w:val="005C63D7"/>
    <w:rsid w:val="005D0597"/>
    <w:rsid w:val="005D24D9"/>
    <w:rsid w:val="005D705D"/>
    <w:rsid w:val="00604816"/>
    <w:rsid w:val="00613684"/>
    <w:rsid w:val="00620C96"/>
    <w:rsid w:val="00630CD3"/>
    <w:rsid w:val="00636855"/>
    <w:rsid w:val="00642467"/>
    <w:rsid w:val="00660466"/>
    <w:rsid w:val="00665B51"/>
    <w:rsid w:val="00667DDF"/>
    <w:rsid w:val="00672A3A"/>
    <w:rsid w:val="00690963"/>
    <w:rsid w:val="006A53E5"/>
    <w:rsid w:val="006B67AC"/>
    <w:rsid w:val="006F3181"/>
    <w:rsid w:val="0070542C"/>
    <w:rsid w:val="00707CA8"/>
    <w:rsid w:val="00711508"/>
    <w:rsid w:val="00722FAF"/>
    <w:rsid w:val="00735B3B"/>
    <w:rsid w:val="00736567"/>
    <w:rsid w:val="00753F65"/>
    <w:rsid w:val="007704FB"/>
    <w:rsid w:val="00771A2E"/>
    <w:rsid w:val="0077285E"/>
    <w:rsid w:val="00784110"/>
    <w:rsid w:val="00790B49"/>
    <w:rsid w:val="007E436D"/>
    <w:rsid w:val="007F14B5"/>
    <w:rsid w:val="00805C12"/>
    <w:rsid w:val="008142DA"/>
    <w:rsid w:val="00877F1B"/>
    <w:rsid w:val="0089225E"/>
    <w:rsid w:val="008A087B"/>
    <w:rsid w:val="008B7980"/>
    <w:rsid w:val="008C625F"/>
    <w:rsid w:val="008D5129"/>
    <w:rsid w:val="008D5F98"/>
    <w:rsid w:val="008F46C2"/>
    <w:rsid w:val="008F7483"/>
    <w:rsid w:val="0091195B"/>
    <w:rsid w:val="00962DD0"/>
    <w:rsid w:val="009659FA"/>
    <w:rsid w:val="00977147"/>
    <w:rsid w:val="00980831"/>
    <w:rsid w:val="00992A28"/>
    <w:rsid w:val="009A4E1C"/>
    <w:rsid w:val="009D1A95"/>
    <w:rsid w:val="00A1204F"/>
    <w:rsid w:val="00A17793"/>
    <w:rsid w:val="00A2677A"/>
    <w:rsid w:val="00A31C46"/>
    <w:rsid w:val="00A35755"/>
    <w:rsid w:val="00A4740F"/>
    <w:rsid w:val="00A50C6D"/>
    <w:rsid w:val="00A540E4"/>
    <w:rsid w:val="00A5446A"/>
    <w:rsid w:val="00A64E07"/>
    <w:rsid w:val="00A66C87"/>
    <w:rsid w:val="00A72FF5"/>
    <w:rsid w:val="00A85185"/>
    <w:rsid w:val="00A92CD7"/>
    <w:rsid w:val="00A95489"/>
    <w:rsid w:val="00A95861"/>
    <w:rsid w:val="00AA286F"/>
    <w:rsid w:val="00AA377C"/>
    <w:rsid w:val="00AB522D"/>
    <w:rsid w:val="00AB6053"/>
    <w:rsid w:val="00AC38C1"/>
    <w:rsid w:val="00B330CE"/>
    <w:rsid w:val="00B60561"/>
    <w:rsid w:val="00B6075E"/>
    <w:rsid w:val="00B63007"/>
    <w:rsid w:val="00B80BE8"/>
    <w:rsid w:val="00B91E14"/>
    <w:rsid w:val="00B94EA0"/>
    <w:rsid w:val="00B97616"/>
    <w:rsid w:val="00BA10FE"/>
    <w:rsid w:val="00BA1A2D"/>
    <w:rsid w:val="00BA2831"/>
    <w:rsid w:val="00BA2C7D"/>
    <w:rsid w:val="00BC30F8"/>
    <w:rsid w:val="00BC310D"/>
    <w:rsid w:val="00BC4BCE"/>
    <w:rsid w:val="00BC6E84"/>
    <w:rsid w:val="00BE55B1"/>
    <w:rsid w:val="00BF4259"/>
    <w:rsid w:val="00BF457C"/>
    <w:rsid w:val="00C04CAB"/>
    <w:rsid w:val="00C14009"/>
    <w:rsid w:val="00C227F6"/>
    <w:rsid w:val="00C25FC3"/>
    <w:rsid w:val="00C2706C"/>
    <w:rsid w:val="00C33ED2"/>
    <w:rsid w:val="00C35FB6"/>
    <w:rsid w:val="00C46FBA"/>
    <w:rsid w:val="00C4749A"/>
    <w:rsid w:val="00C51247"/>
    <w:rsid w:val="00C808C4"/>
    <w:rsid w:val="00C81D2D"/>
    <w:rsid w:val="00C81E4E"/>
    <w:rsid w:val="00C828D4"/>
    <w:rsid w:val="00C849FC"/>
    <w:rsid w:val="00C85164"/>
    <w:rsid w:val="00C85765"/>
    <w:rsid w:val="00C864C7"/>
    <w:rsid w:val="00C905AB"/>
    <w:rsid w:val="00CB7787"/>
    <w:rsid w:val="00CD792C"/>
    <w:rsid w:val="00CE2F08"/>
    <w:rsid w:val="00D02118"/>
    <w:rsid w:val="00D10854"/>
    <w:rsid w:val="00D15299"/>
    <w:rsid w:val="00D174BE"/>
    <w:rsid w:val="00D20FDC"/>
    <w:rsid w:val="00D31207"/>
    <w:rsid w:val="00D425BB"/>
    <w:rsid w:val="00D5240C"/>
    <w:rsid w:val="00D52C1A"/>
    <w:rsid w:val="00D620C5"/>
    <w:rsid w:val="00D715EC"/>
    <w:rsid w:val="00D8606C"/>
    <w:rsid w:val="00D90E1D"/>
    <w:rsid w:val="00DA2B3F"/>
    <w:rsid w:val="00DA47E0"/>
    <w:rsid w:val="00DA6775"/>
    <w:rsid w:val="00DB5130"/>
    <w:rsid w:val="00DC2E44"/>
    <w:rsid w:val="00DD1C42"/>
    <w:rsid w:val="00DE3EC5"/>
    <w:rsid w:val="00E023FD"/>
    <w:rsid w:val="00E06724"/>
    <w:rsid w:val="00E1326B"/>
    <w:rsid w:val="00E156CD"/>
    <w:rsid w:val="00E2211F"/>
    <w:rsid w:val="00E37B06"/>
    <w:rsid w:val="00E5418A"/>
    <w:rsid w:val="00E54DC5"/>
    <w:rsid w:val="00E57CF2"/>
    <w:rsid w:val="00E6313D"/>
    <w:rsid w:val="00E829D3"/>
    <w:rsid w:val="00E875DF"/>
    <w:rsid w:val="00E87B38"/>
    <w:rsid w:val="00EA404E"/>
    <w:rsid w:val="00EB3431"/>
    <w:rsid w:val="00EB3FBB"/>
    <w:rsid w:val="00EC3E53"/>
    <w:rsid w:val="00EC40FD"/>
    <w:rsid w:val="00EE0131"/>
    <w:rsid w:val="00EF2BEA"/>
    <w:rsid w:val="00F064B5"/>
    <w:rsid w:val="00F118F3"/>
    <w:rsid w:val="00F13532"/>
    <w:rsid w:val="00F137E3"/>
    <w:rsid w:val="00F22154"/>
    <w:rsid w:val="00F2501F"/>
    <w:rsid w:val="00F316CD"/>
    <w:rsid w:val="00F640FA"/>
    <w:rsid w:val="00F65D8A"/>
    <w:rsid w:val="00F735CB"/>
    <w:rsid w:val="00FA6901"/>
    <w:rsid w:val="00FB2D5A"/>
    <w:rsid w:val="00FB5FD3"/>
    <w:rsid w:val="00FF33FA"/>
    <w:rsid w:val="00FF43AC"/>
    <w:rsid w:val="02566E80"/>
    <w:rsid w:val="02941F08"/>
    <w:rsid w:val="03A82427"/>
    <w:rsid w:val="03B34F37"/>
    <w:rsid w:val="04A7417B"/>
    <w:rsid w:val="068603B4"/>
    <w:rsid w:val="06F6D3CD"/>
    <w:rsid w:val="0796DD45"/>
    <w:rsid w:val="08490E05"/>
    <w:rsid w:val="08B0C0EE"/>
    <w:rsid w:val="0BED5EF4"/>
    <w:rsid w:val="0BEE72C7"/>
    <w:rsid w:val="0D2114A9"/>
    <w:rsid w:val="162C6268"/>
    <w:rsid w:val="164FD42F"/>
    <w:rsid w:val="1A482C2C"/>
    <w:rsid w:val="1B3502A1"/>
    <w:rsid w:val="1BC22A09"/>
    <w:rsid w:val="1BF54290"/>
    <w:rsid w:val="1CEACB05"/>
    <w:rsid w:val="1FD3D1A6"/>
    <w:rsid w:val="2270B7C7"/>
    <w:rsid w:val="244D8A47"/>
    <w:rsid w:val="260B9E7E"/>
    <w:rsid w:val="261D43C2"/>
    <w:rsid w:val="2856AC2D"/>
    <w:rsid w:val="289A699D"/>
    <w:rsid w:val="30516A57"/>
    <w:rsid w:val="3122331E"/>
    <w:rsid w:val="3123752D"/>
    <w:rsid w:val="338EB0F3"/>
    <w:rsid w:val="34F58B10"/>
    <w:rsid w:val="36766871"/>
    <w:rsid w:val="38CD7513"/>
    <w:rsid w:val="38FDF5A5"/>
    <w:rsid w:val="3ACF4092"/>
    <w:rsid w:val="3D5279CA"/>
    <w:rsid w:val="3D7FC7DB"/>
    <w:rsid w:val="4271ED4B"/>
    <w:rsid w:val="4462BAF2"/>
    <w:rsid w:val="454F0035"/>
    <w:rsid w:val="45CC3B70"/>
    <w:rsid w:val="45CCFB25"/>
    <w:rsid w:val="46153531"/>
    <w:rsid w:val="48716069"/>
    <w:rsid w:val="4904B85E"/>
    <w:rsid w:val="4A28BFD8"/>
    <w:rsid w:val="4C885B9B"/>
    <w:rsid w:val="4D85CF4B"/>
    <w:rsid w:val="4EEDF8D9"/>
    <w:rsid w:val="4F78845D"/>
    <w:rsid w:val="502FF0A0"/>
    <w:rsid w:val="519C04C9"/>
    <w:rsid w:val="519F658D"/>
    <w:rsid w:val="52BDB877"/>
    <w:rsid w:val="53008322"/>
    <w:rsid w:val="54290E5F"/>
    <w:rsid w:val="546B7D84"/>
    <w:rsid w:val="5484B29E"/>
    <w:rsid w:val="554846B8"/>
    <w:rsid w:val="57B05EBC"/>
    <w:rsid w:val="5A7E6DCA"/>
    <w:rsid w:val="5B3867EC"/>
    <w:rsid w:val="5DA92719"/>
    <w:rsid w:val="5E5429D6"/>
    <w:rsid w:val="5EE069A2"/>
    <w:rsid w:val="5F318A32"/>
    <w:rsid w:val="5F3E18A7"/>
    <w:rsid w:val="60EFA668"/>
    <w:rsid w:val="614C4D3A"/>
    <w:rsid w:val="61ADB152"/>
    <w:rsid w:val="626227D3"/>
    <w:rsid w:val="63DCBF91"/>
    <w:rsid w:val="6513F304"/>
    <w:rsid w:val="65606ED8"/>
    <w:rsid w:val="657BCF6B"/>
    <w:rsid w:val="65E39045"/>
    <w:rsid w:val="6742B997"/>
    <w:rsid w:val="6770386B"/>
    <w:rsid w:val="685C88B1"/>
    <w:rsid w:val="6A687FB0"/>
    <w:rsid w:val="6B4CE5BB"/>
    <w:rsid w:val="6C6AB053"/>
    <w:rsid w:val="6D7204A8"/>
    <w:rsid w:val="6E7EBB60"/>
    <w:rsid w:val="71887544"/>
    <w:rsid w:val="72D7D52A"/>
    <w:rsid w:val="73560E0D"/>
    <w:rsid w:val="73BF95D9"/>
    <w:rsid w:val="76B36969"/>
    <w:rsid w:val="78BB9BEF"/>
    <w:rsid w:val="7AC47B46"/>
    <w:rsid w:val="7B3A79D2"/>
    <w:rsid w:val="7B5D4EC2"/>
    <w:rsid w:val="7CF34BEC"/>
    <w:rsid w:val="7D5DD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63A09"/>
  <w15:chartTrackingRefBased/>
  <w15:docId w15:val="{EEE4C943-BA8C-43FD-8A52-3C1F4E5B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9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4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Piech</dc:creator>
  <cp:keywords/>
  <dc:description/>
  <cp:lastModifiedBy>Jarred S. Geng</cp:lastModifiedBy>
  <cp:revision>7</cp:revision>
  <dcterms:created xsi:type="dcterms:W3CDTF">2025-01-28T15:54:00Z</dcterms:created>
  <dcterms:modified xsi:type="dcterms:W3CDTF">2025-01-30T16:20:00Z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bc71ba8c-32fb-4e25-9908-236ab3e0903f</vt:lpwstr>
  </property>
</Properties>
</file>