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E4B90" w14:textId="6A861017" w:rsidR="00722FAF" w:rsidRDefault="00722FAF">
      <w:r>
        <w:t>Non-negotiable</w:t>
      </w:r>
      <w:r w:rsidR="00C1268A">
        <w:t xml:space="preserve"> (features must </w:t>
      </w:r>
      <w:proofErr w:type="gramStart"/>
      <w:r w:rsidR="00C1268A">
        <w:t>have</w:t>
      </w:r>
      <w:proofErr w:type="gramEnd"/>
      <w:r w:rsidR="00E35A93">
        <w:t xml:space="preserve"> based on </w:t>
      </w:r>
      <w:r w:rsidR="00B46C5C">
        <w:t xml:space="preserve">the criminology department </w:t>
      </w:r>
    </w:p>
    <w:p w14:paraId="6C6EEDFE" w14:textId="715838F7" w:rsidR="00C1268A" w:rsidRDefault="003A12FA" w:rsidP="003A12FA">
      <w:pPr>
        <w:pStyle w:val="ListParagraph"/>
        <w:numPr>
          <w:ilvl w:val="0"/>
          <w:numId w:val="2"/>
        </w:numPr>
      </w:pPr>
      <w:r>
        <w:t xml:space="preserve">Ability to make posts containing images of posters, connected with specific text descriptions </w:t>
      </w:r>
    </w:p>
    <w:p w14:paraId="421646AE" w14:textId="212F05BD" w:rsidR="003A12FA" w:rsidRDefault="003A12FA" w:rsidP="003A12FA">
      <w:pPr>
        <w:pStyle w:val="ListParagraph"/>
        <w:numPr>
          <w:ilvl w:val="0"/>
          <w:numId w:val="2"/>
        </w:numPr>
      </w:pPr>
      <w:r>
        <w:t xml:space="preserve">Ability for multiple types of Accounts (Administrator, Editor, Graduate student/ applicant, and free view </w:t>
      </w:r>
    </w:p>
    <w:p w14:paraId="1D87E5D4" w14:textId="0DE99091" w:rsidR="003A12FA" w:rsidRDefault="00157654" w:rsidP="003A12FA">
      <w:pPr>
        <w:pStyle w:val="ListParagraph"/>
        <w:numPr>
          <w:ilvl w:val="0"/>
          <w:numId w:val="2"/>
        </w:numPr>
      </w:pPr>
      <w:r>
        <w:t xml:space="preserve">Progress tracker for </w:t>
      </w:r>
      <w:r w:rsidR="005C2807">
        <w:t xml:space="preserve">the </w:t>
      </w:r>
      <w:r>
        <w:t xml:space="preserve">application process to display when a paper is submitted, has reached an editor, is in </w:t>
      </w:r>
      <w:r w:rsidR="005C2807">
        <w:t xml:space="preserve">the </w:t>
      </w:r>
      <w:r>
        <w:t>active editing review process</w:t>
      </w:r>
      <w:r w:rsidR="005C2807">
        <w:t>,</w:t>
      </w:r>
      <w:r>
        <w:t xml:space="preserve"> and sent back to you. </w:t>
      </w:r>
    </w:p>
    <w:p w14:paraId="4A347F29" w14:textId="7D7D1448" w:rsidR="00ED2D1D" w:rsidRDefault="00ED2D1D" w:rsidP="003A12FA">
      <w:pPr>
        <w:pStyle w:val="ListParagraph"/>
        <w:numPr>
          <w:ilvl w:val="0"/>
          <w:numId w:val="2"/>
        </w:numPr>
      </w:pPr>
      <w:r>
        <w:t xml:space="preserve">Searching </w:t>
      </w:r>
      <w:proofErr w:type="gramStart"/>
      <w:r>
        <w:t>filter</w:t>
      </w:r>
      <w:proofErr w:type="gramEnd"/>
      <w:r>
        <w:t xml:space="preserve"> to be applicable for all posted content on the site to allow for ease of use navigating and the ability to add a Q/A section for viewers. </w:t>
      </w:r>
    </w:p>
    <w:p w14:paraId="54C0E18A" w14:textId="7F76CE1A" w:rsidR="00926ED8" w:rsidRDefault="00224FB2" w:rsidP="00F52341">
      <w:pPr>
        <w:pStyle w:val="ListParagraph"/>
        <w:numPr>
          <w:ilvl w:val="0"/>
          <w:numId w:val="3"/>
        </w:numPr>
      </w:pPr>
      <w:r>
        <w:t xml:space="preserve">We need to have a functioning website but the big difference in ability of use is also the cosmetic or graphical appeal of the website. </w:t>
      </w:r>
    </w:p>
    <w:p w14:paraId="6DA4CCA2" w14:textId="77777777" w:rsidR="00F52341" w:rsidRDefault="00F52341" w:rsidP="00F52341"/>
    <w:p w14:paraId="185A6910" w14:textId="77777777" w:rsidR="00F52341" w:rsidRDefault="00F52341" w:rsidP="00F52341"/>
    <w:p w14:paraId="671B3CE4" w14:textId="77777777" w:rsidR="00F52341" w:rsidRDefault="00F52341" w:rsidP="00F52341"/>
    <w:p w14:paraId="70D1444A" w14:textId="77777777" w:rsidR="00722FAF" w:rsidRDefault="00722FAF"/>
    <w:p w14:paraId="4EC4B134" w14:textId="5340B521" w:rsidR="00425E2C" w:rsidRDefault="00425E2C"/>
    <w:p w14:paraId="2BD5ECE3" w14:textId="77777777" w:rsidR="00BC30F8" w:rsidRDefault="00BC30F8"/>
    <w:p w14:paraId="48ED8CF7" w14:textId="77777777" w:rsidR="00BC30F8" w:rsidRDefault="00BC30F8"/>
    <w:p w14:paraId="5C45CB07" w14:textId="77777777" w:rsidR="00BC30F8" w:rsidRDefault="00BC30F8"/>
    <w:p w14:paraId="7C8AA993" w14:textId="77777777" w:rsidR="00BC30F8" w:rsidRDefault="00BC30F8"/>
    <w:p w14:paraId="6E986B07" w14:textId="77777777" w:rsidR="00BC30F8" w:rsidRDefault="00BC30F8"/>
    <w:p w14:paraId="684EEAD8" w14:textId="77777777" w:rsidR="00BC30F8" w:rsidRDefault="00BC30F8"/>
    <w:p w14:paraId="4761D3FF" w14:textId="23AEA0A8" w:rsidR="1FD3D1A6" w:rsidRDefault="1FD3D1A6" w:rsidP="1FD3D1A6">
      <w:pPr>
        <w:jc w:val="center"/>
      </w:pPr>
    </w:p>
    <w:p w14:paraId="1BB92088" w14:textId="77777777" w:rsidR="00950F04" w:rsidRDefault="00950F04" w:rsidP="006B67AC">
      <w:pPr>
        <w:jc w:val="center"/>
      </w:pPr>
    </w:p>
    <w:p w14:paraId="33528F2D" w14:textId="77777777" w:rsidR="00950F04" w:rsidRDefault="00950F04" w:rsidP="006B67AC">
      <w:pPr>
        <w:jc w:val="center"/>
      </w:pPr>
    </w:p>
    <w:p w14:paraId="47C8FD66" w14:textId="77777777" w:rsidR="00950F04" w:rsidRDefault="00950F04" w:rsidP="006B67AC">
      <w:pPr>
        <w:jc w:val="center"/>
      </w:pPr>
    </w:p>
    <w:p w14:paraId="220E6438" w14:textId="77777777" w:rsidR="00950F04" w:rsidRDefault="00950F04" w:rsidP="006B67AC">
      <w:pPr>
        <w:jc w:val="center"/>
      </w:pPr>
    </w:p>
    <w:p w14:paraId="10EF3475" w14:textId="77777777" w:rsidR="00950F04" w:rsidRDefault="00950F04" w:rsidP="006B67AC">
      <w:pPr>
        <w:jc w:val="center"/>
      </w:pPr>
    </w:p>
    <w:p w14:paraId="254B9907" w14:textId="77777777" w:rsidR="00950F04" w:rsidRDefault="00950F04" w:rsidP="006B67AC">
      <w:pPr>
        <w:jc w:val="center"/>
      </w:pPr>
    </w:p>
    <w:p w14:paraId="3AF31A6F" w14:textId="77777777" w:rsidR="00950F04" w:rsidRDefault="00950F04" w:rsidP="006B67AC">
      <w:pPr>
        <w:jc w:val="center"/>
      </w:pPr>
    </w:p>
    <w:p w14:paraId="7E4E1269" w14:textId="77777777" w:rsidR="00950F04" w:rsidRDefault="00950F04" w:rsidP="006B67AC">
      <w:pPr>
        <w:jc w:val="center"/>
      </w:pPr>
    </w:p>
    <w:p w14:paraId="727EF34E" w14:textId="77777777" w:rsidR="00950F04" w:rsidRDefault="00950F04" w:rsidP="006B67AC">
      <w:pPr>
        <w:jc w:val="center"/>
      </w:pPr>
    </w:p>
    <w:p w14:paraId="061FBF68" w14:textId="77777777" w:rsidR="00950F04" w:rsidRDefault="00950F04" w:rsidP="006B67AC">
      <w:pPr>
        <w:jc w:val="center"/>
      </w:pPr>
    </w:p>
    <w:p w14:paraId="369451B0" w14:textId="0B48E256" w:rsidR="00BC30F8" w:rsidRDefault="00C85765" w:rsidP="006B67AC">
      <w:pPr>
        <w:jc w:val="center"/>
      </w:pPr>
      <w:r>
        <w:t>Initial Team Ag</w:t>
      </w:r>
      <w:r w:rsidR="00C33ED2">
        <w:t>reement</w:t>
      </w:r>
      <w:r w:rsidR="003D5A32">
        <w:t>:</w:t>
      </w:r>
    </w:p>
    <w:p w14:paraId="26AAD97B" w14:textId="77777777" w:rsidR="003D5A32" w:rsidRDefault="003D5A32"/>
    <w:p w14:paraId="77D7AE16" w14:textId="2704BE6C" w:rsidR="00667DDF" w:rsidRDefault="00667DDF">
      <w:r>
        <w:t>Resour</w:t>
      </w:r>
      <w:r w:rsidR="00620C96">
        <w:t xml:space="preserve">ces </w:t>
      </w:r>
    </w:p>
    <w:p w14:paraId="1D8DC5ED" w14:textId="4E8D4A19" w:rsidR="003C556A" w:rsidRDefault="004B2FE7">
      <w:r>
        <w:t xml:space="preserve">Git Hub </w:t>
      </w:r>
      <w:r w:rsidR="00707CA8">
        <w:t xml:space="preserve">link </w:t>
      </w:r>
      <w:proofErr w:type="gramStart"/>
      <w:r w:rsidR="00EE0131">
        <w:t>(</w:t>
      </w:r>
      <w:r w:rsidR="00A64E07">
        <w:t xml:space="preserve"> </w:t>
      </w:r>
      <w:r w:rsidR="00EE0131">
        <w:t xml:space="preserve"> </w:t>
      </w:r>
      <w:r w:rsidR="00D90E1D" w:rsidRPr="00D90E1D">
        <w:t>https://github.com/JarredGeng/CSC-230-PROJECT</w:t>
      </w:r>
      <w:proofErr w:type="gramEnd"/>
      <w:r w:rsidR="00C25FC3">
        <w:t xml:space="preserve"> </w:t>
      </w:r>
      <w:r w:rsidR="00BA2C7D">
        <w:t xml:space="preserve"> </w:t>
      </w:r>
      <w:r w:rsidR="0012586A">
        <w:t xml:space="preserve">) </w:t>
      </w:r>
    </w:p>
    <w:p w14:paraId="177604CA" w14:textId="76E66CB4" w:rsidR="00A92CD7" w:rsidRDefault="00A92CD7">
      <w:r>
        <w:t xml:space="preserve">Discord Link </w:t>
      </w:r>
      <w:r w:rsidR="00A2677A">
        <w:t>(</w:t>
      </w:r>
      <w:proofErr w:type="gramStart"/>
      <w:r w:rsidR="00FF33FA" w:rsidRPr="00FF33FA">
        <w:t>https://discord.gg/PHkA8Cab</w:t>
      </w:r>
      <w:r w:rsidR="00C14009">
        <w:t xml:space="preserve"> )</w:t>
      </w:r>
      <w:proofErr w:type="gramEnd"/>
      <w:r w:rsidR="00C14009">
        <w:t xml:space="preserve"> </w:t>
      </w:r>
    </w:p>
    <w:p w14:paraId="5B6E84A8" w14:textId="45026C2E" w:rsidR="00C04CAB" w:rsidRDefault="00EC3E53">
      <w:r>
        <w:t xml:space="preserve">Text Chat (Ask someone in </w:t>
      </w:r>
      <w:r w:rsidR="00BC1DF1">
        <w:t xml:space="preserve">the </w:t>
      </w:r>
      <w:r>
        <w:t>group</w:t>
      </w:r>
      <w:r w:rsidR="00BC1DF1">
        <w:t xml:space="preserve"> on </w:t>
      </w:r>
      <w:proofErr w:type="gramStart"/>
      <w:r w:rsidR="00BC1DF1">
        <w:t xml:space="preserve">discord </w:t>
      </w:r>
      <w:r w:rsidR="00636855">
        <w:t>)</w:t>
      </w:r>
      <w:proofErr w:type="gramEnd"/>
      <w:r w:rsidR="00BC1DF1">
        <w:t xml:space="preserve"> </w:t>
      </w:r>
    </w:p>
    <w:p w14:paraId="0A40BED7" w14:textId="4D90562D" w:rsidR="0070542C" w:rsidRDefault="00A35755">
      <w:r>
        <w:t>The language</w:t>
      </w:r>
      <w:r w:rsidR="001D6FC2">
        <w:t xml:space="preserve"> </w:t>
      </w:r>
      <w:r w:rsidR="003309D7">
        <w:t>we are coding</w:t>
      </w:r>
      <w:r w:rsidR="001B5ABA">
        <w:t xml:space="preserve">: </w:t>
      </w:r>
      <w:proofErr w:type="gramStart"/>
      <w:r w:rsidR="001B5ABA">
        <w:t>Python  +</w:t>
      </w:r>
      <w:proofErr w:type="gramEnd"/>
      <w:r w:rsidR="001B5ABA">
        <w:t xml:space="preserve"> Java </w:t>
      </w:r>
    </w:p>
    <w:p w14:paraId="5837A6E2" w14:textId="05803F79" w:rsidR="164FD42F" w:rsidRDefault="164FD42F"/>
    <w:p w14:paraId="45343043" w14:textId="38CDC6CE" w:rsidR="626227D3" w:rsidRDefault="4EEDF8D9">
      <w:r>
        <w:t>RULES</w:t>
      </w:r>
      <w:r w:rsidR="5E5429D6">
        <w:t>:</w:t>
      </w:r>
    </w:p>
    <w:p w14:paraId="536BB0C2" w14:textId="77777777" w:rsidR="00BF4259" w:rsidRDefault="4C885B9B">
      <w:r>
        <w:t>Communicate</w:t>
      </w:r>
      <w:r w:rsidR="00BF4259">
        <w:t xml:space="preserve">: </w:t>
      </w:r>
    </w:p>
    <w:p w14:paraId="5EA93DC3" w14:textId="44A9BDDE" w:rsidR="00BF4259" w:rsidRDefault="00BF4259" w:rsidP="00BF4259">
      <w:pPr>
        <w:pStyle w:val="ListParagraph"/>
        <w:numPr>
          <w:ilvl w:val="0"/>
          <w:numId w:val="1"/>
        </w:numPr>
      </w:pPr>
      <w:r>
        <w:t xml:space="preserve">Operating hours (aka when DM is reasonable): Between the hours of </w:t>
      </w:r>
      <w:r w:rsidR="00C92359">
        <w:t>9 am</w:t>
      </w:r>
      <w:r>
        <w:t xml:space="preserve">: </w:t>
      </w:r>
      <w:r w:rsidR="00C92359">
        <w:t>9:30 pm</w:t>
      </w:r>
      <w:r>
        <w:t xml:space="preserve"> </w:t>
      </w:r>
    </w:p>
    <w:p w14:paraId="6B11FA27" w14:textId="7A376559" w:rsidR="00BF4259" w:rsidRDefault="00BF4259" w:rsidP="00BF4259">
      <w:pPr>
        <w:pStyle w:val="ListParagraph"/>
        <w:numPr>
          <w:ilvl w:val="1"/>
          <w:numId w:val="1"/>
        </w:numPr>
      </w:pPr>
      <w:r>
        <w:t xml:space="preserve">Past or before this time don’t expect immediate response or </w:t>
      </w:r>
      <w:r w:rsidR="00962DD0">
        <w:t>assistance</w:t>
      </w:r>
      <w:r w:rsidR="00C92359">
        <w:t xml:space="preserve">. During these times members will respond at the bare minimum when they </w:t>
      </w:r>
      <w:proofErr w:type="gramStart"/>
      <w:r w:rsidR="00C92359">
        <w:t>will look</w:t>
      </w:r>
      <w:proofErr w:type="gramEnd"/>
      <w:r w:rsidR="00C92359">
        <w:t xml:space="preserve"> at the code. </w:t>
      </w:r>
    </w:p>
    <w:p w14:paraId="495CD818" w14:textId="3055572D" w:rsidR="5E5429D6" w:rsidRDefault="00BF4259" w:rsidP="00BF4259">
      <w:pPr>
        <w:pStyle w:val="ListParagraph"/>
        <w:numPr>
          <w:ilvl w:val="0"/>
          <w:numId w:val="1"/>
        </w:numPr>
      </w:pPr>
      <w:r>
        <w:t xml:space="preserve">When people are getting stuck or can’t figure out an error, be vocal </w:t>
      </w:r>
      <w:r w:rsidR="003773B8">
        <w:t xml:space="preserve">in </w:t>
      </w:r>
      <w:proofErr w:type="spellStart"/>
      <w:r w:rsidR="003773B8">
        <w:t>DMing</w:t>
      </w:r>
      <w:proofErr w:type="spellEnd"/>
      <w:r w:rsidR="003773B8">
        <w:t xml:space="preserve"> on Discord</w:t>
      </w:r>
      <w:r>
        <w:t xml:space="preserve"> to get other eyes looking over the issue. </w:t>
      </w:r>
    </w:p>
    <w:p w14:paraId="3E78C8C1" w14:textId="6EE0ACB6" w:rsidR="00C92359" w:rsidRDefault="00C92359" w:rsidP="00C92359">
      <w:pPr>
        <w:pStyle w:val="ListParagraph"/>
        <w:numPr>
          <w:ilvl w:val="1"/>
          <w:numId w:val="1"/>
        </w:numPr>
      </w:pPr>
      <w:r>
        <w:t xml:space="preserve">If you see a variable that is applicable to multiple types of code have a specific name do not change it until you ask the group and communicate when/ what you changed so no one else is left out </w:t>
      </w:r>
      <w:r w:rsidR="003773B8">
        <w:t>of</w:t>
      </w:r>
      <w:r>
        <w:t xml:space="preserve"> the loop. </w:t>
      </w:r>
    </w:p>
    <w:p w14:paraId="2CC9B050" w14:textId="1E69C142" w:rsidR="00AE3C93" w:rsidRDefault="0071555F" w:rsidP="00AE3C93">
      <w:pPr>
        <w:pStyle w:val="ListParagraph"/>
        <w:numPr>
          <w:ilvl w:val="0"/>
          <w:numId w:val="1"/>
        </w:numPr>
      </w:pPr>
      <w:r>
        <w:t xml:space="preserve">Discord will be used to ask questions without putting hate on someone or directing blame on people. </w:t>
      </w:r>
    </w:p>
    <w:p w14:paraId="442DCAAE" w14:textId="542865E7" w:rsidR="0071555F" w:rsidRDefault="0071555F" w:rsidP="0071555F">
      <w:pPr>
        <w:pStyle w:val="ListParagraph"/>
        <w:numPr>
          <w:ilvl w:val="1"/>
          <w:numId w:val="1"/>
        </w:numPr>
      </w:pPr>
      <w:proofErr w:type="gramStart"/>
      <w:r>
        <w:t>Basically</w:t>
      </w:r>
      <w:proofErr w:type="gramEnd"/>
      <w:r>
        <w:t xml:space="preserve"> we will not bully </w:t>
      </w:r>
      <w:r w:rsidR="003773B8">
        <w:t>each other</w:t>
      </w:r>
      <w:r>
        <w:t xml:space="preserve"> for fucking up.</w:t>
      </w:r>
    </w:p>
    <w:p w14:paraId="79EF0C98" w14:textId="77777777" w:rsidR="0071555F" w:rsidRDefault="0071555F" w:rsidP="0071555F"/>
    <w:p w14:paraId="4BA71480" w14:textId="77777777" w:rsidR="0071555F" w:rsidRDefault="0071555F" w:rsidP="0071555F"/>
    <w:p w14:paraId="52A8BFA4" w14:textId="5C25435B" w:rsidR="00C92359" w:rsidRDefault="00C92359" w:rsidP="00C92359">
      <w:r>
        <w:t xml:space="preserve">Doing your part: </w:t>
      </w:r>
    </w:p>
    <w:p w14:paraId="3A22D969" w14:textId="3AD3B779" w:rsidR="00C92359" w:rsidRDefault="00C92359" w:rsidP="00C92359">
      <w:pPr>
        <w:pStyle w:val="ListParagraph"/>
        <w:numPr>
          <w:ilvl w:val="0"/>
          <w:numId w:val="1"/>
        </w:numPr>
      </w:pPr>
      <w:r>
        <w:t xml:space="preserve">We have/are separating different tasks to specific portions of the website, the main component of this is first focusing on communicating who needs which element to work. </w:t>
      </w:r>
    </w:p>
    <w:p w14:paraId="41CCB4E3" w14:textId="5BE8E20C" w:rsidR="00C92359" w:rsidRDefault="00C92359" w:rsidP="00C92359">
      <w:pPr>
        <w:pStyle w:val="ListParagraph"/>
        <w:numPr>
          <w:ilvl w:val="1"/>
          <w:numId w:val="1"/>
        </w:numPr>
      </w:pPr>
      <w:r>
        <w:t xml:space="preserve">When people rely on a specific section of </w:t>
      </w:r>
      <w:proofErr w:type="gramStart"/>
      <w:r>
        <w:t>code</w:t>
      </w:r>
      <w:proofErr w:type="gramEnd"/>
      <w:r>
        <w:t xml:space="preserve"> always work on it to remain on the deadline. However, </w:t>
      </w:r>
      <w:r w:rsidR="00AE3C93">
        <w:t xml:space="preserve">if you come to </w:t>
      </w:r>
      <w:r w:rsidR="003773B8">
        <w:t>the scenario</w:t>
      </w:r>
      <w:r w:rsidR="00AE3C93">
        <w:t xml:space="preserve"> that you underestimated your portion of work communicate as early as possible that you will need more time. </w:t>
      </w:r>
    </w:p>
    <w:p w14:paraId="0C13414C" w14:textId="5D18B37B" w:rsidR="00BC1DF1" w:rsidRDefault="00BC1DF1" w:rsidP="003773B8">
      <w:r>
        <w:t xml:space="preserve">For Future Changes: </w:t>
      </w:r>
    </w:p>
    <w:p w14:paraId="7E855925" w14:textId="6044FF72" w:rsidR="00BC1DF1" w:rsidRDefault="00BC1DF1" w:rsidP="00BC1DF1">
      <w:pPr>
        <w:pStyle w:val="ListParagraph"/>
        <w:numPr>
          <w:ilvl w:val="0"/>
          <w:numId w:val="1"/>
        </w:numPr>
      </w:pPr>
      <w:r>
        <w:t xml:space="preserve">We may not have everything that is important written down for conduct of how we will interact but will change this document overtime to reflect it. </w:t>
      </w:r>
    </w:p>
    <w:p w14:paraId="2E979102" w14:textId="0BF08349" w:rsidR="00BC1DF1" w:rsidRDefault="00BC1DF1" w:rsidP="00BC1DF1">
      <w:pPr>
        <w:pStyle w:val="ListParagraph"/>
        <w:numPr>
          <w:ilvl w:val="1"/>
          <w:numId w:val="1"/>
        </w:numPr>
      </w:pPr>
      <w:r>
        <w:lastRenderedPageBreak/>
        <w:t xml:space="preserve">We do not have fully cemented goals, or roles on the parts of the program other </w:t>
      </w:r>
      <w:proofErr w:type="spellStart"/>
      <w:proofErr w:type="gramStart"/>
      <w:r>
        <w:t>then</w:t>
      </w:r>
      <w:proofErr w:type="spellEnd"/>
      <w:proofErr w:type="gramEnd"/>
      <w:r>
        <w:t xml:space="preserve"> designating working together on getting an initial blank website up and will create roles/goals after this is completed. </w:t>
      </w:r>
    </w:p>
    <w:p w14:paraId="696C70FF" w14:textId="77777777" w:rsidR="00AE3C93" w:rsidRDefault="00AE3C93" w:rsidP="00AE3C93"/>
    <w:p w14:paraId="21A58571" w14:textId="3B5A338A" w:rsidR="00AE3C93" w:rsidRDefault="00AE3C93" w:rsidP="00AE3C93"/>
    <w:p w14:paraId="780CCEA6" w14:textId="77777777" w:rsidR="00C92359" w:rsidRDefault="00C92359"/>
    <w:p w14:paraId="7F7A28A4" w14:textId="77777777" w:rsidR="00C92359" w:rsidRDefault="00C92359"/>
    <w:p w14:paraId="2B7069AE" w14:textId="77777777" w:rsidR="00C92359" w:rsidRDefault="00C92359"/>
    <w:p w14:paraId="2F19EF0B" w14:textId="77777777" w:rsidR="00C92359" w:rsidRDefault="00C92359"/>
    <w:p w14:paraId="161E9780" w14:textId="3A883C17" w:rsidR="0012586A" w:rsidRDefault="0012586A"/>
    <w:sectPr w:rsidR="00125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9F55DD"/>
    <w:multiLevelType w:val="hybridMultilevel"/>
    <w:tmpl w:val="38B4CC44"/>
    <w:lvl w:ilvl="0" w:tplc="3ABEF72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FA5D86"/>
    <w:multiLevelType w:val="hybridMultilevel"/>
    <w:tmpl w:val="C0E492B6"/>
    <w:lvl w:ilvl="0" w:tplc="07C09BF0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C56306B"/>
    <w:multiLevelType w:val="hybridMultilevel"/>
    <w:tmpl w:val="AC082C20"/>
    <w:lvl w:ilvl="0" w:tplc="F2124DA2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872110489">
    <w:abstractNumId w:val="1"/>
  </w:num>
  <w:num w:numId="2" w16cid:durableId="1942225233">
    <w:abstractNumId w:val="0"/>
  </w:num>
  <w:num w:numId="3" w16cid:durableId="711610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929"/>
    <w:rsid w:val="00000E3E"/>
    <w:rsid w:val="00007311"/>
    <w:rsid w:val="00035750"/>
    <w:rsid w:val="00051EB6"/>
    <w:rsid w:val="00054941"/>
    <w:rsid w:val="00074B44"/>
    <w:rsid w:val="00082898"/>
    <w:rsid w:val="0009024A"/>
    <w:rsid w:val="00092C19"/>
    <w:rsid w:val="000A2F53"/>
    <w:rsid w:val="000B0CBD"/>
    <w:rsid w:val="000B4646"/>
    <w:rsid w:val="000C276A"/>
    <w:rsid w:val="000D1104"/>
    <w:rsid w:val="000D50A0"/>
    <w:rsid w:val="00100FBE"/>
    <w:rsid w:val="001043EC"/>
    <w:rsid w:val="00112006"/>
    <w:rsid w:val="0012586A"/>
    <w:rsid w:val="001261C5"/>
    <w:rsid w:val="00127599"/>
    <w:rsid w:val="00134469"/>
    <w:rsid w:val="00135341"/>
    <w:rsid w:val="00157654"/>
    <w:rsid w:val="00160758"/>
    <w:rsid w:val="00175342"/>
    <w:rsid w:val="00186929"/>
    <w:rsid w:val="0019613B"/>
    <w:rsid w:val="001A2FB1"/>
    <w:rsid w:val="001B5ABA"/>
    <w:rsid w:val="001C482E"/>
    <w:rsid w:val="001D6ED6"/>
    <w:rsid w:val="001D6FC2"/>
    <w:rsid w:val="001F053A"/>
    <w:rsid w:val="002051F1"/>
    <w:rsid w:val="00207CC0"/>
    <w:rsid w:val="00214A85"/>
    <w:rsid w:val="00224FB2"/>
    <w:rsid w:val="00244EED"/>
    <w:rsid w:val="0024749A"/>
    <w:rsid w:val="002535E2"/>
    <w:rsid w:val="00255CF7"/>
    <w:rsid w:val="00273DC0"/>
    <w:rsid w:val="002935B7"/>
    <w:rsid w:val="00293D2A"/>
    <w:rsid w:val="002A1624"/>
    <w:rsid w:val="002B661D"/>
    <w:rsid w:val="002C3ABB"/>
    <w:rsid w:val="002C69D3"/>
    <w:rsid w:val="002E284A"/>
    <w:rsid w:val="002F2F9E"/>
    <w:rsid w:val="00322B1B"/>
    <w:rsid w:val="003309D7"/>
    <w:rsid w:val="003361F2"/>
    <w:rsid w:val="00343EBB"/>
    <w:rsid w:val="00346655"/>
    <w:rsid w:val="00361165"/>
    <w:rsid w:val="003630DB"/>
    <w:rsid w:val="00366818"/>
    <w:rsid w:val="003773B8"/>
    <w:rsid w:val="0038140E"/>
    <w:rsid w:val="00381CED"/>
    <w:rsid w:val="00396C14"/>
    <w:rsid w:val="003A12FA"/>
    <w:rsid w:val="003B04F0"/>
    <w:rsid w:val="003B0C7D"/>
    <w:rsid w:val="003C556A"/>
    <w:rsid w:val="003D5A32"/>
    <w:rsid w:val="003E5A56"/>
    <w:rsid w:val="003F3D88"/>
    <w:rsid w:val="00403800"/>
    <w:rsid w:val="00406E5B"/>
    <w:rsid w:val="00412D36"/>
    <w:rsid w:val="00425167"/>
    <w:rsid w:val="00425E2C"/>
    <w:rsid w:val="00442267"/>
    <w:rsid w:val="00446CF3"/>
    <w:rsid w:val="00447CCA"/>
    <w:rsid w:val="0046479D"/>
    <w:rsid w:val="00474422"/>
    <w:rsid w:val="0047682D"/>
    <w:rsid w:val="004B2FE7"/>
    <w:rsid w:val="004D39E3"/>
    <w:rsid w:val="004F34A6"/>
    <w:rsid w:val="00532AC4"/>
    <w:rsid w:val="00587E85"/>
    <w:rsid w:val="005C2807"/>
    <w:rsid w:val="005C2946"/>
    <w:rsid w:val="005C63D7"/>
    <w:rsid w:val="005D0597"/>
    <w:rsid w:val="005D24D9"/>
    <w:rsid w:val="005D705D"/>
    <w:rsid w:val="00604816"/>
    <w:rsid w:val="00613684"/>
    <w:rsid w:val="00620C96"/>
    <w:rsid w:val="00630CD3"/>
    <w:rsid w:val="00636855"/>
    <w:rsid w:val="00642467"/>
    <w:rsid w:val="00660466"/>
    <w:rsid w:val="00665B51"/>
    <w:rsid w:val="00667DDF"/>
    <w:rsid w:val="00672A3A"/>
    <w:rsid w:val="00690963"/>
    <w:rsid w:val="006A53E5"/>
    <w:rsid w:val="006B67AC"/>
    <w:rsid w:val="006F3181"/>
    <w:rsid w:val="006F32F4"/>
    <w:rsid w:val="0070542C"/>
    <w:rsid w:val="00707CA8"/>
    <w:rsid w:val="00711508"/>
    <w:rsid w:val="0071555F"/>
    <w:rsid w:val="00722FAF"/>
    <w:rsid w:val="00735B3B"/>
    <w:rsid w:val="00736567"/>
    <w:rsid w:val="00753F65"/>
    <w:rsid w:val="007704FB"/>
    <w:rsid w:val="00771A2E"/>
    <w:rsid w:val="0077285E"/>
    <w:rsid w:val="00784110"/>
    <w:rsid w:val="00790B49"/>
    <w:rsid w:val="007E436D"/>
    <w:rsid w:val="007F14B5"/>
    <w:rsid w:val="00805C12"/>
    <w:rsid w:val="008142DA"/>
    <w:rsid w:val="00877F1B"/>
    <w:rsid w:val="0089225E"/>
    <w:rsid w:val="008A087B"/>
    <w:rsid w:val="008B7980"/>
    <w:rsid w:val="008C625F"/>
    <w:rsid w:val="008D5129"/>
    <w:rsid w:val="008D5F98"/>
    <w:rsid w:val="008F46C2"/>
    <w:rsid w:val="008F7483"/>
    <w:rsid w:val="0091195B"/>
    <w:rsid w:val="00926ED8"/>
    <w:rsid w:val="00950F04"/>
    <w:rsid w:val="00962DD0"/>
    <w:rsid w:val="009659FA"/>
    <w:rsid w:val="00977147"/>
    <w:rsid w:val="00980831"/>
    <w:rsid w:val="00992A28"/>
    <w:rsid w:val="009A4E1C"/>
    <w:rsid w:val="009D1A95"/>
    <w:rsid w:val="00A1204F"/>
    <w:rsid w:val="00A17793"/>
    <w:rsid w:val="00A2677A"/>
    <w:rsid w:val="00A31C46"/>
    <w:rsid w:val="00A35755"/>
    <w:rsid w:val="00A4740F"/>
    <w:rsid w:val="00A50C6D"/>
    <w:rsid w:val="00A540E4"/>
    <w:rsid w:val="00A5446A"/>
    <w:rsid w:val="00A64E07"/>
    <w:rsid w:val="00A66C87"/>
    <w:rsid w:val="00A72FF5"/>
    <w:rsid w:val="00A85185"/>
    <w:rsid w:val="00A92CD7"/>
    <w:rsid w:val="00A95489"/>
    <w:rsid w:val="00A95861"/>
    <w:rsid w:val="00AA286F"/>
    <w:rsid w:val="00AA377C"/>
    <w:rsid w:val="00AB522D"/>
    <w:rsid w:val="00AB6053"/>
    <w:rsid w:val="00AC38C1"/>
    <w:rsid w:val="00AE3C93"/>
    <w:rsid w:val="00AF602E"/>
    <w:rsid w:val="00B330CE"/>
    <w:rsid w:val="00B46C5C"/>
    <w:rsid w:val="00B60561"/>
    <w:rsid w:val="00B6075E"/>
    <w:rsid w:val="00B63007"/>
    <w:rsid w:val="00B80BE8"/>
    <w:rsid w:val="00B91E14"/>
    <w:rsid w:val="00B94EA0"/>
    <w:rsid w:val="00B97616"/>
    <w:rsid w:val="00BA10FE"/>
    <w:rsid w:val="00BA1A2D"/>
    <w:rsid w:val="00BA2831"/>
    <w:rsid w:val="00BA2C7D"/>
    <w:rsid w:val="00BC1DF1"/>
    <w:rsid w:val="00BC30F8"/>
    <w:rsid w:val="00BC310D"/>
    <w:rsid w:val="00BC4BCE"/>
    <w:rsid w:val="00BC6E84"/>
    <w:rsid w:val="00BE55B1"/>
    <w:rsid w:val="00BF4259"/>
    <w:rsid w:val="00BF457C"/>
    <w:rsid w:val="00C04CAB"/>
    <w:rsid w:val="00C1268A"/>
    <w:rsid w:val="00C14009"/>
    <w:rsid w:val="00C227F6"/>
    <w:rsid w:val="00C25FC3"/>
    <w:rsid w:val="00C2706C"/>
    <w:rsid w:val="00C33ED2"/>
    <w:rsid w:val="00C35FB6"/>
    <w:rsid w:val="00C46FBA"/>
    <w:rsid w:val="00C4749A"/>
    <w:rsid w:val="00C51247"/>
    <w:rsid w:val="00C808C4"/>
    <w:rsid w:val="00C81D2D"/>
    <w:rsid w:val="00C81E4E"/>
    <w:rsid w:val="00C828D4"/>
    <w:rsid w:val="00C849FC"/>
    <w:rsid w:val="00C85164"/>
    <w:rsid w:val="00C85765"/>
    <w:rsid w:val="00C864C7"/>
    <w:rsid w:val="00C905AB"/>
    <w:rsid w:val="00C92359"/>
    <w:rsid w:val="00CB7787"/>
    <w:rsid w:val="00CD792C"/>
    <w:rsid w:val="00CE2F08"/>
    <w:rsid w:val="00D02118"/>
    <w:rsid w:val="00D10854"/>
    <w:rsid w:val="00D15299"/>
    <w:rsid w:val="00D174BE"/>
    <w:rsid w:val="00D20FDC"/>
    <w:rsid w:val="00D31207"/>
    <w:rsid w:val="00D425BB"/>
    <w:rsid w:val="00D5240C"/>
    <w:rsid w:val="00D52C1A"/>
    <w:rsid w:val="00D620C5"/>
    <w:rsid w:val="00D715EC"/>
    <w:rsid w:val="00D8606C"/>
    <w:rsid w:val="00D90E1D"/>
    <w:rsid w:val="00DA2B3F"/>
    <w:rsid w:val="00DA47E0"/>
    <w:rsid w:val="00DA6775"/>
    <w:rsid w:val="00DB5130"/>
    <w:rsid w:val="00DC2E44"/>
    <w:rsid w:val="00DD1C42"/>
    <w:rsid w:val="00DE3EC5"/>
    <w:rsid w:val="00E023FD"/>
    <w:rsid w:val="00E06724"/>
    <w:rsid w:val="00E1326B"/>
    <w:rsid w:val="00E156CD"/>
    <w:rsid w:val="00E2211F"/>
    <w:rsid w:val="00E35A93"/>
    <w:rsid w:val="00E37B06"/>
    <w:rsid w:val="00E5418A"/>
    <w:rsid w:val="00E54DC5"/>
    <w:rsid w:val="00E57CF2"/>
    <w:rsid w:val="00E6313D"/>
    <w:rsid w:val="00E66195"/>
    <w:rsid w:val="00E829D3"/>
    <w:rsid w:val="00E875DF"/>
    <w:rsid w:val="00E87B38"/>
    <w:rsid w:val="00EA404E"/>
    <w:rsid w:val="00EB3431"/>
    <w:rsid w:val="00EB3FBB"/>
    <w:rsid w:val="00EC3E53"/>
    <w:rsid w:val="00EC40FD"/>
    <w:rsid w:val="00ED2D1D"/>
    <w:rsid w:val="00EE0131"/>
    <w:rsid w:val="00EF2BEA"/>
    <w:rsid w:val="00F064B5"/>
    <w:rsid w:val="00F118F3"/>
    <w:rsid w:val="00F13532"/>
    <w:rsid w:val="00F137E3"/>
    <w:rsid w:val="00F22154"/>
    <w:rsid w:val="00F2501F"/>
    <w:rsid w:val="00F316CD"/>
    <w:rsid w:val="00F52341"/>
    <w:rsid w:val="00F640FA"/>
    <w:rsid w:val="00F65D8A"/>
    <w:rsid w:val="00F735CB"/>
    <w:rsid w:val="00FA6901"/>
    <w:rsid w:val="00FB2D5A"/>
    <w:rsid w:val="00FB5FD3"/>
    <w:rsid w:val="00FF33FA"/>
    <w:rsid w:val="00FF43AC"/>
    <w:rsid w:val="02566E80"/>
    <w:rsid w:val="02941F08"/>
    <w:rsid w:val="03A82427"/>
    <w:rsid w:val="03B34F37"/>
    <w:rsid w:val="04A7417B"/>
    <w:rsid w:val="068603B4"/>
    <w:rsid w:val="06F6D3CD"/>
    <w:rsid w:val="0796DD45"/>
    <w:rsid w:val="08490E05"/>
    <w:rsid w:val="08B0C0EE"/>
    <w:rsid w:val="0BED5EF4"/>
    <w:rsid w:val="0BEE72C7"/>
    <w:rsid w:val="0D2114A9"/>
    <w:rsid w:val="15851894"/>
    <w:rsid w:val="162C6268"/>
    <w:rsid w:val="164FD42F"/>
    <w:rsid w:val="1A482C2C"/>
    <w:rsid w:val="1B3502A1"/>
    <w:rsid w:val="1BC22A09"/>
    <w:rsid w:val="1BF54290"/>
    <w:rsid w:val="1CEACB05"/>
    <w:rsid w:val="1FD3D1A6"/>
    <w:rsid w:val="2270B7C7"/>
    <w:rsid w:val="244D8A47"/>
    <w:rsid w:val="260B9E7E"/>
    <w:rsid w:val="261D43C2"/>
    <w:rsid w:val="2856AC2D"/>
    <w:rsid w:val="289A699D"/>
    <w:rsid w:val="30516A57"/>
    <w:rsid w:val="3122331E"/>
    <w:rsid w:val="3123752D"/>
    <w:rsid w:val="338EB0F3"/>
    <w:rsid w:val="34F58B10"/>
    <w:rsid w:val="36766871"/>
    <w:rsid w:val="38CD7513"/>
    <w:rsid w:val="38FDF5A5"/>
    <w:rsid w:val="3ACF4092"/>
    <w:rsid w:val="3D5279CA"/>
    <w:rsid w:val="3D7FC7DB"/>
    <w:rsid w:val="4271ED4B"/>
    <w:rsid w:val="4462BAF2"/>
    <w:rsid w:val="454F0035"/>
    <w:rsid w:val="45CC3B70"/>
    <w:rsid w:val="45CCFB25"/>
    <w:rsid w:val="46153531"/>
    <w:rsid w:val="48716069"/>
    <w:rsid w:val="4904B85E"/>
    <w:rsid w:val="4A28BFD8"/>
    <w:rsid w:val="4C885B9B"/>
    <w:rsid w:val="4D85CF4B"/>
    <w:rsid w:val="4EEDF8D9"/>
    <w:rsid w:val="4F78845D"/>
    <w:rsid w:val="502FF0A0"/>
    <w:rsid w:val="519C04C9"/>
    <w:rsid w:val="519F658D"/>
    <w:rsid w:val="52BDB877"/>
    <w:rsid w:val="53008322"/>
    <w:rsid w:val="54290E5F"/>
    <w:rsid w:val="546B7D84"/>
    <w:rsid w:val="5484B29E"/>
    <w:rsid w:val="554846B8"/>
    <w:rsid w:val="57B05EBC"/>
    <w:rsid w:val="5A7E6DCA"/>
    <w:rsid w:val="5B3867EC"/>
    <w:rsid w:val="5DA92719"/>
    <w:rsid w:val="5E5429D6"/>
    <w:rsid w:val="5EE069A2"/>
    <w:rsid w:val="5F318A32"/>
    <w:rsid w:val="5F3E18A7"/>
    <w:rsid w:val="60EFA668"/>
    <w:rsid w:val="614C4D3A"/>
    <w:rsid w:val="61ADB152"/>
    <w:rsid w:val="626227D3"/>
    <w:rsid w:val="63DCBF91"/>
    <w:rsid w:val="6513F304"/>
    <w:rsid w:val="65606ED8"/>
    <w:rsid w:val="657BCF6B"/>
    <w:rsid w:val="65E39045"/>
    <w:rsid w:val="6742B997"/>
    <w:rsid w:val="6770386B"/>
    <w:rsid w:val="685C88B1"/>
    <w:rsid w:val="6A687FB0"/>
    <w:rsid w:val="6B4CE5BB"/>
    <w:rsid w:val="6C6AB053"/>
    <w:rsid w:val="6D7204A8"/>
    <w:rsid w:val="6E7EBB60"/>
    <w:rsid w:val="71887544"/>
    <w:rsid w:val="72D7D52A"/>
    <w:rsid w:val="73560E0D"/>
    <w:rsid w:val="73BF95D9"/>
    <w:rsid w:val="76B36969"/>
    <w:rsid w:val="78BB9BEF"/>
    <w:rsid w:val="7AC47B46"/>
    <w:rsid w:val="7B3A79D2"/>
    <w:rsid w:val="7B5D4EC2"/>
    <w:rsid w:val="7CF34BEC"/>
    <w:rsid w:val="7D5DD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763A09"/>
  <w15:chartTrackingRefBased/>
  <w15:docId w15:val="{0AE94BF3-53E4-41D6-BBE0-B055692E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9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9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9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9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9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9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9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9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9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9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9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9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9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9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9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9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9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9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9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9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9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9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9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9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9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9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9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9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5F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430</Words>
  <Characters>2150</Characters>
  <Application>Microsoft Office Word</Application>
  <DocSecurity>0</DocSecurity>
  <Lines>43</Lines>
  <Paragraphs>23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Piech</dc:creator>
  <cp:keywords/>
  <dc:description/>
  <cp:lastModifiedBy>Benjamin Piech</cp:lastModifiedBy>
  <cp:revision>26</cp:revision>
  <dcterms:created xsi:type="dcterms:W3CDTF">2025-01-28T18:54:00Z</dcterms:created>
  <dcterms:modified xsi:type="dcterms:W3CDTF">2025-01-31T01:25:00Z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bc71ba8c-32fb-4e25-9908-236ab3e0903f</vt:lpwstr>
  </property>
</Properties>
</file>