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88C4" w14:textId="77777777" w:rsidR="00804216" w:rsidRPr="00856413" w:rsidRDefault="008F0142" w:rsidP="005B6AB0">
      <w:pPr>
        <w:pStyle w:val="Heading1"/>
        <w:spacing w:before="0" w:after="240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Homework 3</w:t>
      </w:r>
      <w:r w:rsidR="00FC6B81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Iteration</w:t>
      </w:r>
    </w:p>
    <w:p w14:paraId="6E597961" w14:textId="77777777" w:rsidR="002268CC" w:rsidRPr="00220A60" w:rsidRDefault="002268CC" w:rsidP="002268CC">
      <w:pPr>
        <w:pStyle w:val="ListParagraph"/>
        <w:tabs>
          <w:tab w:val="right" w:pos="9214"/>
        </w:tabs>
        <w:spacing w:after="200" w:line="276" w:lineRule="auto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Write a </w:t>
      </w:r>
      <w:r>
        <w:rPr>
          <w:rFonts w:eastAsia="Times New Roman" w:cs="Arial"/>
          <w:color w:val="404040"/>
          <w:szCs w:val="22"/>
          <w:lang w:eastAsia="en-GB"/>
        </w:rPr>
        <w:t>pseudo</w:t>
      </w:r>
      <w:r w:rsidRPr="00220A60">
        <w:rPr>
          <w:rFonts w:eastAsia="Times New Roman" w:cs="Arial"/>
          <w:color w:val="404040"/>
          <w:szCs w:val="22"/>
          <w:lang w:eastAsia="en-GB"/>
        </w:rPr>
        <w:t>code algorithm</w:t>
      </w:r>
      <w:r>
        <w:rPr>
          <w:rFonts w:eastAsia="Times New Roman" w:cs="Arial"/>
          <w:color w:val="404040"/>
          <w:szCs w:val="22"/>
          <w:lang w:eastAsia="en-GB"/>
        </w:rPr>
        <w:t xml:space="preserve"> using a FOR loop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to read </w:t>
      </w:r>
      <w:r>
        <w:rPr>
          <w:rFonts w:eastAsia="Times New Roman" w:cs="Arial"/>
          <w:color w:val="404040"/>
          <w:szCs w:val="22"/>
          <w:lang w:eastAsia="en-GB"/>
        </w:rPr>
        <w:t>five lowercase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letters and output the largest and smallest</w:t>
      </w:r>
      <w:r>
        <w:rPr>
          <w:rFonts w:eastAsia="Times New Roman" w:cs="Arial"/>
          <w:color w:val="404040"/>
          <w:szCs w:val="22"/>
          <w:lang w:eastAsia="en-GB"/>
        </w:rPr>
        <w:t>.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(a is less than b).</w:t>
      </w:r>
      <w:r w:rsidRPr="00220A60">
        <w:rPr>
          <w:rFonts w:eastAsia="Times New Roman" w:cs="Arial"/>
          <w:color w:val="404040"/>
          <w:szCs w:val="22"/>
          <w:lang w:eastAsia="en-GB"/>
        </w:rPr>
        <w:tab/>
        <w:t>[6]</w:t>
      </w:r>
    </w:p>
    <w:p w14:paraId="79926483" w14:textId="77777777" w:rsidR="0057362E" w:rsidRPr="008F0142" w:rsidRDefault="0057362E" w:rsidP="007D6E7A">
      <w:pPr>
        <w:pStyle w:val="ListParagraph"/>
        <w:tabs>
          <w:tab w:val="right" w:pos="9214"/>
        </w:tabs>
        <w:spacing w:after="200" w:line="276" w:lineRule="auto"/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0026F38C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715A025F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2519DF6A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6C9CB2C2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282A0BB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785D0145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23069E04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4FE8D34C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31FEEE44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1C077083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647401D7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1779468" w14:textId="77777777" w:rsidR="00A074B7" w:rsidRDefault="00A074B7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73854AEC" w14:textId="77777777" w:rsidR="00A074B7" w:rsidRDefault="00A074B7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B982436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76B21BC8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29E0C4A3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2EE47A28" w14:textId="77777777" w:rsidR="0057362E" w:rsidRDefault="0057362E" w:rsidP="007D6E7A">
      <w:pPr>
        <w:pStyle w:val="ListParagraph"/>
        <w:tabs>
          <w:tab w:val="right" w:pos="9214"/>
        </w:tabs>
        <w:spacing w:after="200" w:line="276" w:lineRule="auto"/>
        <w:ind w:left="426"/>
      </w:pPr>
      <w:r>
        <w:tab/>
      </w:r>
    </w:p>
    <w:p w14:paraId="0E2F1B50" w14:textId="77777777" w:rsidR="0003628F" w:rsidRDefault="005E213F" w:rsidP="0003628F">
      <w:pPr>
        <w:pStyle w:val="NoSpacing"/>
        <w:ind w:left="426" w:hanging="426"/>
        <w:rPr>
          <w:rFonts w:ascii="Arial" w:eastAsia="Times New Roman" w:hAnsi="Arial" w:cs="Arial"/>
          <w:bCs/>
          <w:color w:val="404040"/>
          <w:lang w:eastAsia="en-GB"/>
        </w:rPr>
      </w:pPr>
      <w:r w:rsidRPr="00556EBC">
        <w:rPr>
          <w:rFonts w:ascii="Arial" w:eastAsia="Times New Roman" w:hAnsi="Arial" w:cs="Arial"/>
          <w:bCs/>
          <w:color w:val="404040"/>
          <w:lang w:eastAsia="en-GB"/>
        </w:rPr>
        <w:t>2.</w:t>
      </w:r>
      <w:r w:rsidRPr="00556EBC">
        <w:rPr>
          <w:rFonts w:ascii="Arial" w:eastAsia="Times New Roman" w:hAnsi="Arial" w:cs="Arial"/>
          <w:bCs/>
          <w:color w:val="404040"/>
          <w:lang w:eastAsia="en-GB"/>
        </w:rPr>
        <w:tab/>
      </w:r>
      <w:r w:rsidR="0003628F">
        <w:rPr>
          <w:rFonts w:ascii="Arial" w:eastAsia="Times New Roman" w:hAnsi="Arial" w:cs="Arial"/>
          <w:bCs/>
          <w:color w:val="404040"/>
          <w:lang w:eastAsia="en-GB"/>
        </w:rPr>
        <w:t xml:space="preserve">Write </w:t>
      </w:r>
      <w:r w:rsidR="00AF6C16" w:rsidRPr="00220A60">
        <w:rPr>
          <w:rFonts w:ascii="Arial" w:eastAsia="Times New Roman" w:hAnsi="Arial" w:cs="Arial"/>
          <w:color w:val="404040"/>
          <w:lang w:eastAsia="en-GB"/>
        </w:rPr>
        <w:t xml:space="preserve">a </w:t>
      </w:r>
      <w:r w:rsidR="00AF6C16">
        <w:rPr>
          <w:rFonts w:ascii="Arial" w:eastAsia="Times New Roman" w:hAnsi="Arial" w:cs="Arial"/>
          <w:color w:val="404040"/>
          <w:lang w:eastAsia="en-GB"/>
        </w:rPr>
        <w:t>pseudo</w:t>
      </w:r>
      <w:r w:rsidR="00AF6C16" w:rsidRPr="00220A60">
        <w:rPr>
          <w:rFonts w:ascii="Arial" w:eastAsia="Times New Roman" w:hAnsi="Arial" w:cs="Arial"/>
          <w:color w:val="404040"/>
          <w:lang w:eastAsia="en-GB"/>
        </w:rPr>
        <w:t xml:space="preserve">code algorithm </w:t>
      </w:r>
      <w:r w:rsidR="0003628F">
        <w:rPr>
          <w:rFonts w:ascii="Arial" w:eastAsia="Times New Roman" w:hAnsi="Arial" w:cs="Arial"/>
          <w:bCs/>
          <w:color w:val="404040"/>
          <w:lang w:eastAsia="en-GB"/>
        </w:rPr>
        <w:t xml:space="preserve">that asks a user for a password. They are allowed three attempts to type the correct password, which is “Tues1212”. </w:t>
      </w:r>
    </w:p>
    <w:p w14:paraId="40378A2E" w14:textId="77777777" w:rsidR="00A74387" w:rsidRPr="00021FD8" w:rsidRDefault="0003628F" w:rsidP="0003628F">
      <w:pPr>
        <w:pStyle w:val="NoSpacing"/>
        <w:tabs>
          <w:tab w:val="right" w:pos="9354"/>
        </w:tabs>
        <w:ind w:left="426" w:hanging="426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bCs/>
          <w:color w:val="404040"/>
          <w:lang w:eastAsia="en-GB"/>
        </w:rPr>
        <w:tab/>
        <w:t>If they type the correct password, output “Password accepted”</w:t>
      </w:r>
      <w:r w:rsidR="00AF6C16">
        <w:rPr>
          <w:rFonts w:ascii="Arial" w:eastAsia="Times New Roman" w:hAnsi="Arial" w:cs="Arial"/>
          <w:bCs/>
          <w:color w:val="404040"/>
          <w:lang w:eastAsia="en-GB"/>
        </w:rPr>
        <w:t>, other</w:t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wise </w:t>
      </w:r>
      <w:r w:rsidR="00AF6C16">
        <w:rPr>
          <w:rFonts w:ascii="Arial" w:eastAsia="Times New Roman" w:hAnsi="Arial" w:cs="Arial"/>
          <w:bCs/>
          <w:color w:val="404040"/>
          <w:lang w:eastAsia="en-GB"/>
        </w:rPr>
        <w:t>output</w:t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 “Password rejected”.</w:t>
      </w:r>
      <w:r>
        <w:rPr>
          <w:rFonts w:ascii="Arial" w:eastAsia="Times New Roman" w:hAnsi="Arial" w:cs="Arial"/>
          <w:bCs/>
          <w:color w:val="404040"/>
          <w:lang w:eastAsia="en-GB"/>
        </w:rPr>
        <w:tab/>
      </w:r>
      <w:r w:rsidR="00A74387" w:rsidRPr="00021FD8">
        <w:rPr>
          <w:rFonts w:ascii="Arial" w:hAnsi="Arial" w:cs="Arial"/>
          <w:lang w:eastAsia="en-GB"/>
        </w:rPr>
        <w:t>[</w:t>
      </w:r>
      <w:r w:rsidR="00021FD8" w:rsidRPr="00021FD8">
        <w:rPr>
          <w:rFonts w:ascii="Arial" w:hAnsi="Arial" w:cs="Arial"/>
          <w:lang w:eastAsia="en-GB"/>
        </w:rPr>
        <w:t>6</w:t>
      </w:r>
      <w:r w:rsidR="00A74387" w:rsidRPr="00021FD8">
        <w:rPr>
          <w:rFonts w:ascii="Arial" w:hAnsi="Arial" w:cs="Arial"/>
          <w:lang w:eastAsia="en-GB"/>
        </w:rPr>
        <w:t>]</w:t>
      </w:r>
    </w:p>
    <w:p w14:paraId="2DBCD071" w14:textId="77777777" w:rsidR="0070609C" w:rsidRDefault="0070609C">
      <w:pPr>
        <w:rPr>
          <w:rFonts w:eastAsia="Times New Roman" w:cs="Arial"/>
          <w:color w:val="404040"/>
          <w:szCs w:val="22"/>
          <w:lang w:eastAsia="en-GB"/>
        </w:rPr>
      </w:pPr>
    </w:p>
    <w:p w14:paraId="3F954EB3" w14:textId="77777777" w:rsidR="0003628F" w:rsidRDefault="0003628F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356B6AC3" w14:textId="29120697" w:rsidR="0070609C" w:rsidRDefault="008F0142" w:rsidP="005E213F">
      <w:pPr>
        <w:pStyle w:val="Heading1"/>
        <w:tabs>
          <w:tab w:val="left" w:pos="851"/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5E213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(a)</w:t>
      </w:r>
      <w:r w:rsidR="005E213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trace table below with the values supplied.</w:t>
      </w:r>
      <w:r w:rsidR="00F45BC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p w14:paraId="74EB7C79" w14:textId="77777777" w:rsidR="00C10704" w:rsidRDefault="00C10704" w:rsidP="00C10704">
      <w:pPr>
        <w:pStyle w:val="Heading1"/>
        <w:tabs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091332A9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0</w:t>
      </w:r>
    </w:p>
    <w:p w14:paraId="408B24E2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0</w:t>
      </w:r>
    </w:p>
    <w:p w14:paraId="3512C160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100</w:t>
      </w:r>
    </w:p>
    <w:p w14:paraId="2B916076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0</w:t>
      </w:r>
    </w:p>
    <w:p w14:paraId="032E4784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217A52B8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>REPEAT</w:t>
      </w:r>
    </w:p>
    <w:p w14:paraId="6CC4266C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INPUT</w:t>
      </w:r>
    </w:p>
    <w:p w14:paraId="3C02FC50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&gt;</w:t>
      </w:r>
      <w:r>
        <w:rPr>
          <w:rFonts w:ascii="Consolas" w:hAnsi="Consolas" w:cs="Consolas"/>
        </w:rPr>
        <w:t xml:space="preserve">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T</w:t>
      </w:r>
      <w:r w:rsidR="00160854">
        <w:rPr>
          <w:rFonts w:ascii="Consolas" w:hAnsi="Consolas" w:cs="Consolas"/>
        </w:rPr>
        <w:t>HEN</w:t>
      </w:r>
    </w:p>
    <w:p w14:paraId="5996654C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 xml:space="preserve"> sunshine</w:t>
      </w:r>
    </w:p>
    <w:p w14:paraId="79B90573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4A12FBBF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&lt;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THEN</w:t>
      </w:r>
    </w:p>
    <w:p w14:paraId="5550A8AD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sunshine</w:t>
      </w:r>
    </w:p>
    <w:p w14:paraId="1263C9F8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1947EFC2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</w:t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</w:rPr>
        <w:t>sunshine</w:t>
      </w:r>
    </w:p>
    <w:p w14:paraId="77C5B5F2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UNTIL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= -1</w:t>
      </w:r>
    </w:p>
    <w:p w14:paraId="76E20843" w14:textId="77777777" w:rsidR="00474796" w:rsidRPr="0093685C" w:rsidRDefault="00474796" w:rsidP="0047479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“Max sunshine hours:”,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</w:p>
    <w:p w14:paraId="5863DC36" w14:textId="77777777" w:rsidR="00474796" w:rsidRPr="0093685C" w:rsidRDefault="00474796" w:rsidP="0047479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“Min sunshine hours:”,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</w:p>
    <w:p w14:paraId="0A03F6C9" w14:textId="77777777" w:rsidR="00474796" w:rsidRPr="0093685C" w:rsidRDefault="00474796" w:rsidP="0047479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“Total sunshine hours”, </w:t>
      </w:r>
      <w:proofErr w:type="spellStart"/>
      <w:r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>
        <w:rPr>
          <w:rFonts w:ascii="Consolas" w:hAnsi="Consolas" w:cs="Consolas"/>
        </w:rPr>
        <w:t>Sunshine</w:t>
      </w:r>
      <w:proofErr w:type="spellEnd"/>
    </w:p>
    <w:p w14:paraId="551F3776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299F9DC8" w14:textId="77777777" w:rsidR="00C10704" w:rsidRDefault="00C10704" w:rsidP="00A074B7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6B74DB6B" w14:textId="77777777" w:rsidR="00C10704" w:rsidRPr="00E06CE3" w:rsidRDefault="00C10704" w:rsidP="00A074B7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Arial" w:hAnsi="Arial" w:cs="Arial"/>
        </w:rPr>
      </w:pPr>
      <w:r w:rsidRPr="00E06CE3">
        <w:rPr>
          <w:rFonts w:ascii="Arial" w:hAnsi="Arial" w:cs="Arial"/>
        </w:rPr>
        <w:t>Test Data</w:t>
      </w:r>
      <w:r w:rsidR="00E06CE3">
        <w:rPr>
          <w:rFonts w:ascii="Arial" w:hAnsi="Arial" w:cs="Arial"/>
        </w:rPr>
        <w:t>:</w:t>
      </w:r>
      <w:r w:rsidR="0070609C" w:rsidRPr="00E06CE3">
        <w:rPr>
          <w:rFonts w:ascii="Arial" w:hAnsi="Arial" w:cs="Arial"/>
        </w:rPr>
        <w:t xml:space="preserve"> </w:t>
      </w:r>
      <w:proofErr w:type="gramStart"/>
      <w:r w:rsidR="003A6347">
        <w:rPr>
          <w:rFonts w:ascii="Arial" w:hAnsi="Arial" w:cs="Arial"/>
        </w:rPr>
        <w:t>2  7</w:t>
      </w:r>
      <w:proofErr w:type="gramEnd"/>
      <w:r w:rsidR="003A6347">
        <w:rPr>
          <w:rFonts w:ascii="Arial" w:hAnsi="Arial" w:cs="Arial"/>
        </w:rPr>
        <w:t xml:space="preserve">  3  8 </w:t>
      </w:r>
      <w:r w:rsidR="0070609C" w:rsidRPr="00E06CE3">
        <w:rPr>
          <w:rFonts w:ascii="Arial" w:hAnsi="Arial" w:cs="Arial"/>
        </w:rPr>
        <w:t xml:space="preserve"> -1</w:t>
      </w:r>
    </w:p>
    <w:p w14:paraId="7D1288EF" w14:textId="77777777" w:rsidR="00C10704" w:rsidRDefault="00C10704" w:rsidP="00C10704">
      <w:pPr>
        <w:rPr>
          <w:rFonts w:asciiTheme="minorHAnsi" w:eastAsiaTheme="minorHAnsi" w:hAnsiTheme="minorHAnsi" w:cstheme="minorBidi"/>
          <w:szCs w:val="22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92"/>
        <w:gridCol w:w="1243"/>
        <w:gridCol w:w="1671"/>
        <w:gridCol w:w="1680"/>
      </w:tblGrid>
      <w:tr w:rsidR="00E06CE3" w:rsidRPr="00E06CE3" w14:paraId="54B9CD2D" w14:textId="77777777" w:rsidTr="00E06CE3">
        <w:trPr>
          <w:trHeight w:val="510"/>
          <w:jc w:val="center"/>
        </w:trPr>
        <w:tc>
          <w:tcPr>
            <w:tcW w:w="0" w:type="auto"/>
            <w:shd w:val="clear" w:color="auto" w:fill="548DD4" w:themeFill="text2" w:themeFillTint="99"/>
            <w:vAlign w:val="center"/>
          </w:tcPr>
          <w:p w14:paraId="4B1C3CC6" w14:textId="77777777" w:rsidR="002D22CF" w:rsidRPr="00E06CE3" w:rsidRDefault="00660F4E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sunshine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15544CD4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5E140CC6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423AE4C4" w14:textId="77777777" w:rsidR="002D22CF" w:rsidRPr="00E06CE3" w:rsidRDefault="00660F4E" w:rsidP="00274F7D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t</w:t>
            </w:r>
            <w:r w:rsidR="002D22CF"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otalSun</w:t>
            </w:r>
            <w:r w:rsidR="00274F7D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shine</w:t>
            </w:r>
            <w:proofErr w:type="spellEnd"/>
          </w:p>
        </w:tc>
        <w:tc>
          <w:tcPr>
            <w:tcW w:w="1680" w:type="dxa"/>
            <w:shd w:val="clear" w:color="auto" w:fill="548DD4" w:themeFill="text2" w:themeFillTint="99"/>
            <w:vAlign w:val="center"/>
          </w:tcPr>
          <w:p w14:paraId="68670F10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2D22CF" w:rsidRPr="008F0142" w14:paraId="5C249B79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7701148E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7F7E8A49" w14:textId="77777777" w:rsidR="002D22CF" w:rsidRPr="008F0142" w:rsidRDefault="003A6347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348C18B8" w14:textId="77777777" w:rsidR="002D22CF" w:rsidRPr="008F0142" w:rsidRDefault="003A6347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10</w:t>
            </w:r>
            <w:r w:rsidR="002D22CF"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7D9D0A9B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1680" w:type="dxa"/>
            <w:vAlign w:val="center"/>
          </w:tcPr>
          <w:p w14:paraId="0CACCC41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4E8A9D26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036D6433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6A9B9F1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84F1BFC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DF14652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0C23A556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09667565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36BB8A87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3BE4112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4D33C2F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6B8BF72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28957998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3B3A7C50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3AB24782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46E1952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ECE497C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AE60D0F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668FF1C2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45709748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4DBFE4ED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5BE2619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AC86A4A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5A29795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799E3553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2466574A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0B686ED0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06FEA3E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07A2DB5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3842C9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2B66DE2E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6B6D8EAD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052F7DCA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9F961F0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F2EE677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54C3881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8205519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</w:tbl>
    <w:p w14:paraId="671116F5" w14:textId="77777777" w:rsidR="00C176FB" w:rsidRDefault="00C176FB" w:rsidP="0003628F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15AAA540" w14:textId="77777777" w:rsidR="001D094B" w:rsidRDefault="00D56CAC" w:rsidP="0003628F">
      <w:pPr>
        <w:pStyle w:val="Heading1"/>
        <w:tabs>
          <w:tab w:val="left" w:pos="1134"/>
          <w:tab w:val="right" w:pos="9354"/>
        </w:tabs>
        <w:spacing w:before="120" w:after="0"/>
        <w:ind w:left="709" w:hanging="283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(b)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What is the problem with the algorithm above?</w:t>
      </w:r>
      <w:r w:rsidR="00BA2E00" w:rsidRPr="008F014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021FD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 w:rsidR="00BA2E00" w:rsidRPr="008F014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4E923F79" w14:textId="77777777" w:rsidR="00F0284D" w:rsidRDefault="00F0284D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5B99D9C6" w14:textId="77777777" w:rsidR="00D56CAC" w:rsidRPr="008F0142" w:rsidRDefault="00D56CAC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38447272" w14:textId="77777777" w:rsidR="00F0284D" w:rsidRPr="008F0142" w:rsidRDefault="00F0284D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34E7605F" w14:textId="77777777" w:rsidR="0003628F" w:rsidRDefault="0003628F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74FEE985" w14:textId="77777777" w:rsidR="001D094B" w:rsidRDefault="00D56CAC" w:rsidP="00D56CAC">
      <w:pPr>
        <w:pStyle w:val="Heading1"/>
        <w:tabs>
          <w:tab w:val="right" w:pos="9214"/>
        </w:tabs>
        <w:spacing w:before="120" w:after="0"/>
        <w:ind w:left="851" w:hanging="425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(c)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This time the algorithm uses </w:t>
      </w:r>
      <w:r w:rsidR="002D22C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an 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entry condition </w:t>
      </w:r>
      <w:r w:rsidR="002D22C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WHILE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loop.  Complete the trace table to see the difference between the two.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72518521" w14:textId="77777777" w:rsidR="00F0284D" w:rsidRPr="008F0142" w:rsidRDefault="00F0284D" w:rsidP="008F014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3C6D3FE5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0</w:t>
      </w:r>
    </w:p>
    <w:p w14:paraId="4639063D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0</w:t>
      </w:r>
    </w:p>
    <w:p w14:paraId="14B12808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100</w:t>
      </w:r>
    </w:p>
    <w:p w14:paraId="6B597486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0</w:t>
      </w:r>
    </w:p>
    <w:p w14:paraId="61D82CAB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3D367CDB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sunshine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INPUT</w:t>
      </w:r>
    </w:p>
    <w:p w14:paraId="6E60A423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&lt;&gt; -1</w:t>
      </w:r>
    </w:p>
    <w:p w14:paraId="0C85D6F7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&gt;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THEN</w:t>
      </w:r>
    </w:p>
    <w:p w14:paraId="05948C23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>sunshine</w:t>
      </w:r>
    </w:p>
    <w:p w14:paraId="2ED0DC5A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 IF</w:t>
      </w:r>
    </w:p>
    <w:p w14:paraId="1DA24708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&lt;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THEN</w:t>
      </w:r>
    </w:p>
    <w:p w14:paraId="758BCBAE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sunshine</w:t>
      </w:r>
    </w:p>
    <w:p w14:paraId="0F11C0E2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37215C85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>
        <w:rPr>
          <w:rFonts w:ascii="Consolas" w:hAnsi="Consolas" w:cs="Consolas"/>
        </w:rPr>
        <w:t>Sunshine</w:t>
      </w:r>
      <w:proofErr w:type="spellEnd"/>
    </w:p>
    <w:p w14:paraId="15E7198F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>INPUT</w:t>
      </w:r>
    </w:p>
    <w:p w14:paraId="5DCC421D" w14:textId="77777777" w:rsidR="00274F7D" w:rsidRPr="0093685C" w:rsidRDefault="00274F7D" w:rsidP="00274F7D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>END WHILE</w:t>
      </w:r>
    </w:p>
    <w:p w14:paraId="00113119" w14:textId="77777777" w:rsidR="00497AAC" w:rsidRPr="0093685C" w:rsidRDefault="00497AAC" w:rsidP="00497A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“Max sunshine hours:”,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</w:p>
    <w:p w14:paraId="2E954867" w14:textId="77777777" w:rsidR="00497AAC" w:rsidRPr="0093685C" w:rsidRDefault="00497AAC" w:rsidP="00497A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“Min sunshine hours:”,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</w:p>
    <w:p w14:paraId="3007535D" w14:textId="77777777" w:rsidR="00497AAC" w:rsidRPr="0093685C" w:rsidRDefault="00497AAC" w:rsidP="00497A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“Total sunshine hours”, </w:t>
      </w:r>
      <w:proofErr w:type="spellStart"/>
      <w:r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>
        <w:rPr>
          <w:rFonts w:ascii="Consolas" w:hAnsi="Consolas" w:cs="Consolas"/>
        </w:rPr>
        <w:t>Sunshine</w:t>
      </w:r>
      <w:proofErr w:type="spellEnd"/>
    </w:p>
    <w:p w14:paraId="2415E3E3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76D451C7" w14:textId="77777777" w:rsidR="00F0284D" w:rsidRPr="00D56CAC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4A524916" w14:textId="77777777" w:rsidR="00D56CAC" w:rsidRDefault="00D56CAC">
      <w:pPr>
        <w:rPr>
          <w:rFonts w:asciiTheme="minorHAnsi" w:eastAsiaTheme="minorHAnsi" w:hAnsiTheme="minorHAnsi" w:cstheme="minorBidi"/>
          <w:szCs w:val="22"/>
          <w:lang w:eastAsia="en-US"/>
        </w:rPr>
      </w:pPr>
    </w:p>
    <w:p w14:paraId="51CAAC54" w14:textId="77777777" w:rsidR="00F0284D" w:rsidRPr="00E06CE3" w:rsidRDefault="00D56CAC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Arial" w:hAnsi="Arial" w:cs="Arial"/>
        </w:rPr>
      </w:pPr>
      <w:r w:rsidRPr="00E06CE3">
        <w:rPr>
          <w:rFonts w:ascii="Arial" w:hAnsi="Arial" w:cs="Arial"/>
        </w:rPr>
        <w:t xml:space="preserve">Input data: </w:t>
      </w:r>
      <w:proofErr w:type="gramStart"/>
      <w:r w:rsidR="005D57B9">
        <w:rPr>
          <w:rFonts w:ascii="Arial" w:hAnsi="Arial" w:cs="Arial"/>
        </w:rPr>
        <w:t>2  7</w:t>
      </w:r>
      <w:proofErr w:type="gramEnd"/>
      <w:r w:rsidR="005D57B9">
        <w:rPr>
          <w:rFonts w:ascii="Arial" w:hAnsi="Arial" w:cs="Arial"/>
        </w:rPr>
        <w:t xml:space="preserve">  3  8 </w:t>
      </w:r>
      <w:r w:rsidR="00F0284D" w:rsidRPr="00E06CE3">
        <w:rPr>
          <w:rFonts w:ascii="Arial" w:hAnsi="Arial" w:cs="Arial"/>
        </w:rPr>
        <w:t xml:space="preserve"> -1</w:t>
      </w:r>
    </w:p>
    <w:p w14:paraId="6741FC76" w14:textId="77777777" w:rsidR="00F0284D" w:rsidRPr="00D56CAC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92"/>
        <w:gridCol w:w="1243"/>
        <w:gridCol w:w="1732"/>
        <w:gridCol w:w="1680"/>
      </w:tblGrid>
      <w:tr w:rsidR="00E06CE3" w:rsidRPr="00E06CE3" w14:paraId="7F016E56" w14:textId="77777777" w:rsidTr="00E06CE3">
        <w:trPr>
          <w:trHeight w:val="510"/>
          <w:jc w:val="center"/>
        </w:trPr>
        <w:tc>
          <w:tcPr>
            <w:tcW w:w="0" w:type="auto"/>
            <w:shd w:val="clear" w:color="auto" w:fill="548DD4" w:themeFill="text2" w:themeFillTint="99"/>
            <w:vAlign w:val="center"/>
          </w:tcPr>
          <w:p w14:paraId="697F34EC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Sunlight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501E3DD1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33364CF9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4533C253" w14:textId="77777777" w:rsidR="00F0284D" w:rsidRPr="00E06CE3" w:rsidRDefault="00F0284D" w:rsidP="00274F7D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TotalSun</w:t>
            </w:r>
            <w:r w:rsidR="00274F7D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shine</w:t>
            </w:r>
            <w:proofErr w:type="spellEnd"/>
          </w:p>
        </w:tc>
        <w:tc>
          <w:tcPr>
            <w:tcW w:w="1680" w:type="dxa"/>
            <w:shd w:val="clear" w:color="auto" w:fill="548DD4" w:themeFill="text2" w:themeFillTint="99"/>
            <w:vAlign w:val="center"/>
          </w:tcPr>
          <w:p w14:paraId="6DB2CA22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F0284D" w:rsidRPr="008F0142" w14:paraId="46082E82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74F2E056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24953044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0A695F46" w14:textId="77777777" w:rsidR="00F0284D" w:rsidRPr="008F0142" w:rsidRDefault="00D56CAC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10</w:t>
            </w:r>
            <w:r w:rsidR="00F0284D"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0778A73F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1680" w:type="dxa"/>
            <w:vAlign w:val="center"/>
          </w:tcPr>
          <w:p w14:paraId="3AB4D2CF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0713F580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42ED0CDD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B1359BF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066B799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F9E3FCD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45025F6F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1F763F6D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23BDF09D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8C48AF4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7139D44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684FF64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37464FF5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56EEDF3A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166BEEC6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5B3E1EB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0EED2DC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51BF746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1CE9F87F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47369A85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24F68BAA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158B933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3C59518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DF5A312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437DABDA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49187366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14D2AF5E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19E74D3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6F4AE06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3C50142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47CE1C17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35AC3B1D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4A0FF01D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07B5D21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7B09799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CB4B5E7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4BB3395B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</w:tbl>
    <w:p w14:paraId="2B64A652" w14:textId="77777777" w:rsidR="00520832" w:rsidRPr="008F0142" w:rsidRDefault="00D56CAC" w:rsidP="00D56CAC">
      <w:pPr>
        <w:pBdr>
          <w:between w:val="single" w:sz="4" w:space="1" w:color="auto"/>
        </w:pBdr>
        <w:tabs>
          <w:tab w:val="right" w:pos="9354"/>
        </w:tabs>
        <w:spacing w:line="480" w:lineRule="auto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>
        <w:rPr>
          <w:rFonts w:eastAsia="Times New Roman" w:cs="Arial"/>
          <w:color w:val="404040"/>
          <w:szCs w:val="22"/>
          <w:lang w:eastAsia="en-GB"/>
        </w:rPr>
        <w:tab/>
        <w:t>[</w:t>
      </w:r>
      <w:r w:rsidR="00021FD8">
        <w:rPr>
          <w:rFonts w:eastAsia="Times New Roman" w:cs="Arial"/>
          <w:color w:val="404040"/>
          <w:szCs w:val="22"/>
          <w:lang w:eastAsia="en-GB"/>
        </w:rPr>
        <w:t>2</w:t>
      </w:r>
      <w:r>
        <w:rPr>
          <w:rFonts w:eastAsia="Times New Roman" w:cs="Arial"/>
          <w:color w:val="404040"/>
          <w:szCs w:val="22"/>
          <w:lang w:eastAsia="en-GB"/>
        </w:rPr>
        <w:t>]</w:t>
      </w:r>
    </w:p>
    <w:p w14:paraId="4F4D6903" w14:textId="77777777" w:rsidR="00D56CAC" w:rsidRDefault="00D56CAC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67C26E08" w14:textId="77777777" w:rsidR="00D56CAC" w:rsidRDefault="00D56CAC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29040FDC" w14:textId="77777777" w:rsidR="004731C0" w:rsidRPr="00F76239" w:rsidRDefault="00F76239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 xml:space="preserve">[Total </w:t>
      </w:r>
      <w:r w:rsidR="00BA2E00">
        <w:rPr>
          <w:rFonts w:cs="Arial"/>
          <w:szCs w:val="22"/>
        </w:rPr>
        <w:t xml:space="preserve">20 </w:t>
      </w:r>
      <w:r>
        <w:rPr>
          <w:rFonts w:cs="Arial"/>
          <w:szCs w:val="22"/>
        </w:rPr>
        <w:t>Marks]</w:t>
      </w:r>
    </w:p>
    <w:sectPr w:rsidR="004731C0" w:rsidRPr="00F76239" w:rsidSect="005B6AB0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2D2B3" w14:textId="77777777" w:rsidR="00B0008F" w:rsidRDefault="00B0008F" w:rsidP="001330B2">
      <w:r>
        <w:separator/>
      </w:r>
    </w:p>
  </w:endnote>
  <w:endnote w:type="continuationSeparator" w:id="0">
    <w:p w14:paraId="478B7D93" w14:textId="77777777" w:rsidR="00B0008F" w:rsidRDefault="00B0008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9296980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7C04D73" w14:textId="6A0DDFFD" w:rsidR="00E06CE3" w:rsidRPr="005B6AB0" w:rsidRDefault="00E06CE3" w:rsidP="005B6AB0">
        <w:pPr>
          <w:pStyle w:val="Footer"/>
          <w:jc w:val="right"/>
          <w:rPr>
            <w:rFonts w:cs="Arial"/>
          </w:rPr>
        </w:pPr>
        <w:r w:rsidRPr="00E06CE3">
          <w:rPr>
            <w:rFonts w:cs="Arial"/>
          </w:rPr>
          <w:fldChar w:fldCharType="begin"/>
        </w:r>
        <w:r w:rsidRPr="00E06CE3">
          <w:rPr>
            <w:rFonts w:cs="Arial"/>
          </w:rPr>
          <w:instrText xml:space="preserve"> PAGE   \* MERGEFORMAT </w:instrText>
        </w:r>
        <w:r w:rsidRPr="00E06CE3">
          <w:rPr>
            <w:rFonts w:cs="Arial"/>
          </w:rPr>
          <w:fldChar w:fldCharType="separate"/>
        </w:r>
        <w:r w:rsidR="00A974FD">
          <w:rPr>
            <w:rFonts w:cs="Arial"/>
            <w:noProof/>
          </w:rPr>
          <w:t>1</w:t>
        </w:r>
        <w:r w:rsidRPr="00E06CE3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FA7BA" w14:textId="77777777" w:rsidR="00B0008F" w:rsidRDefault="00B0008F" w:rsidP="001330B2">
      <w:r>
        <w:separator/>
      </w:r>
    </w:p>
  </w:footnote>
  <w:footnote w:type="continuationSeparator" w:id="0">
    <w:p w14:paraId="52A4E4FC" w14:textId="77777777" w:rsidR="00B0008F" w:rsidRDefault="00B0008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ADB22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5FCDA8" wp14:editId="03358E4D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5D1768" w14:textId="0AA18753" w:rsidR="00967029" w:rsidRPr="005B6AB0" w:rsidRDefault="00E06CE3" w:rsidP="005B6AB0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3 </w:t>
                          </w:r>
                          <w:r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 xml:space="preserve">Unit 1 </w:t>
                          </w:r>
                          <w:r w:rsidRPr="0093685C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5FCDA8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615D1768" w14:textId="0AA18753" w:rsidR="00967029" w:rsidRPr="005B6AB0" w:rsidRDefault="00E06CE3" w:rsidP="005B6AB0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3 </w:t>
                    </w:r>
                    <w:r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 xml:space="preserve">Unit 1 </w:t>
                    </w:r>
                    <w:r w:rsidRPr="0093685C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8FAA51D" wp14:editId="729D368E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4512B"/>
    <w:multiLevelType w:val="hybridMultilevel"/>
    <w:tmpl w:val="2B28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1FD8"/>
    <w:rsid w:val="00027956"/>
    <w:rsid w:val="0003628F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36AB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5A1"/>
    <w:rsid w:val="00111B4B"/>
    <w:rsid w:val="00114A83"/>
    <w:rsid w:val="001330B2"/>
    <w:rsid w:val="00134B82"/>
    <w:rsid w:val="001360D1"/>
    <w:rsid w:val="001535BE"/>
    <w:rsid w:val="00157E10"/>
    <w:rsid w:val="00160854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98C"/>
    <w:rsid w:val="001B2B28"/>
    <w:rsid w:val="001C0CF0"/>
    <w:rsid w:val="001C5543"/>
    <w:rsid w:val="001C5B17"/>
    <w:rsid w:val="001C5DC8"/>
    <w:rsid w:val="001D094B"/>
    <w:rsid w:val="001D1B99"/>
    <w:rsid w:val="001D4728"/>
    <w:rsid w:val="001E2C33"/>
    <w:rsid w:val="001E31C7"/>
    <w:rsid w:val="001E401D"/>
    <w:rsid w:val="001E667A"/>
    <w:rsid w:val="001F1F64"/>
    <w:rsid w:val="001F3CFF"/>
    <w:rsid w:val="00203B68"/>
    <w:rsid w:val="002222D6"/>
    <w:rsid w:val="00222526"/>
    <w:rsid w:val="00224C0C"/>
    <w:rsid w:val="002268CC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74F7D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22CF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6347"/>
    <w:rsid w:val="003A71AA"/>
    <w:rsid w:val="003B20E2"/>
    <w:rsid w:val="003C164F"/>
    <w:rsid w:val="003C2B8C"/>
    <w:rsid w:val="003C3D90"/>
    <w:rsid w:val="003D3888"/>
    <w:rsid w:val="003E5D3C"/>
    <w:rsid w:val="003F2857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4796"/>
    <w:rsid w:val="00475B7B"/>
    <w:rsid w:val="0048479D"/>
    <w:rsid w:val="00486681"/>
    <w:rsid w:val="00492033"/>
    <w:rsid w:val="00497AAC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7362E"/>
    <w:rsid w:val="00582A4B"/>
    <w:rsid w:val="005920EC"/>
    <w:rsid w:val="00597D44"/>
    <w:rsid w:val="005A6DD1"/>
    <w:rsid w:val="005B098A"/>
    <w:rsid w:val="005B286C"/>
    <w:rsid w:val="005B6AB0"/>
    <w:rsid w:val="005B73DD"/>
    <w:rsid w:val="005C5BC5"/>
    <w:rsid w:val="005D57B9"/>
    <w:rsid w:val="005E213F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00B8"/>
    <w:rsid w:val="00632AA3"/>
    <w:rsid w:val="006352D6"/>
    <w:rsid w:val="00636F20"/>
    <w:rsid w:val="0063793F"/>
    <w:rsid w:val="00641928"/>
    <w:rsid w:val="00641EBD"/>
    <w:rsid w:val="006526D7"/>
    <w:rsid w:val="00660F4E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0609C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6E7A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0FA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3E74"/>
    <w:rsid w:val="008F0142"/>
    <w:rsid w:val="008F1536"/>
    <w:rsid w:val="008F1F51"/>
    <w:rsid w:val="008F58B5"/>
    <w:rsid w:val="008F7A99"/>
    <w:rsid w:val="00900D7E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97BE0"/>
    <w:rsid w:val="009A5153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074B7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3001"/>
    <w:rsid w:val="00A74387"/>
    <w:rsid w:val="00A80360"/>
    <w:rsid w:val="00A8562C"/>
    <w:rsid w:val="00A87252"/>
    <w:rsid w:val="00A94723"/>
    <w:rsid w:val="00A95306"/>
    <w:rsid w:val="00A974FD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AF6C16"/>
    <w:rsid w:val="00B0008F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2E00"/>
    <w:rsid w:val="00BA50B2"/>
    <w:rsid w:val="00BB0CFE"/>
    <w:rsid w:val="00BC2E85"/>
    <w:rsid w:val="00BC6222"/>
    <w:rsid w:val="00BD3160"/>
    <w:rsid w:val="00BD3BB7"/>
    <w:rsid w:val="00BE0DD8"/>
    <w:rsid w:val="00BF7144"/>
    <w:rsid w:val="00C04901"/>
    <w:rsid w:val="00C10704"/>
    <w:rsid w:val="00C176FB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2BB9"/>
    <w:rsid w:val="00CD1645"/>
    <w:rsid w:val="00CD49E6"/>
    <w:rsid w:val="00CD4BD2"/>
    <w:rsid w:val="00CD5623"/>
    <w:rsid w:val="00CE56DE"/>
    <w:rsid w:val="00CF050E"/>
    <w:rsid w:val="00CF05A9"/>
    <w:rsid w:val="00CF45BC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56CAC"/>
    <w:rsid w:val="00D616A0"/>
    <w:rsid w:val="00D65928"/>
    <w:rsid w:val="00D66B85"/>
    <w:rsid w:val="00D758B9"/>
    <w:rsid w:val="00D77E77"/>
    <w:rsid w:val="00D83A1E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6CE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284D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BC0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6B81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CCB52E7"/>
  <w15:docId w15:val="{02684B81-C2C3-4244-A506-42843FE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AB0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438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C3344-E628-4BBC-9710-A86968E00F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756C3-FEE6-4003-A223-5412E8355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B0ED8D-E334-4B1D-8DB8-7479163045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2B695A-D9B3-4F77-9A83-DDD384E433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15</cp:revision>
  <cp:lastPrinted>2014-08-28T11:34:00Z</cp:lastPrinted>
  <dcterms:created xsi:type="dcterms:W3CDTF">2015-05-25T05:54:00Z</dcterms:created>
  <dcterms:modified xsi:type="dcterms:W3CDTF">2021-02-18T10:33:00Z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