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Concept Design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Stephen Terrio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B00755443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167313" cy="747346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747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37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