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t xml:space="preserve">The purpose of this project is to create a strong and easy-to-use system for DriverPass. The client, DriverPass, wants to improve driving test readiness through structured training courses. DriverPass intends to provide a solution to the problem of high failure rates in DMV driving tests by offering online classes, practice tests, and hands-on training sessions.</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t xml:space="preserve">DriverPass requires a system that enables:</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rtl w:val="0"/>
        </w:rPr>
        <w:t xml:space="preserve">Efficient management of user data and training schedules.</w:t>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rtl w:val="0"/>
        </w:rPr>
        <w:t xml:space="preserve">Secure and flexible access to data.</w:t>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rtl w:val="0"/>
        </w:rPr>
        <w:t xml:space="preserve">Easy scheduling and management of driving lesson sessions.</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rtl w:val="0"/>
        </w:rPr>
        <w:t xml:space="preserve">Dynamic handling of various training packages, with capabilities to modify offerings.</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rtl w:val="0"/>
        </w:rPr>
        <w:t xml:space="preserve">Integration with DMV updates is needed to ensure compliance with and relevance to the training material.</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rtl w:val="0"/>
        </w:rPr>
        <w:t xml:space="preserve">An intuitive and secure interface for different types of users.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t xml:space="preserve">The client wants a system that streamlines their operational processes and enhances their customers' learning experience, leading to better DMV driving test preparedness.</w:t>
      </w:r>
    </w:p>
    <w:p w:rsidR="00000000" w:rsidDel="00000000" w:rsidP="00000000" w:rsidRDefault="00000000" w:rsidRPr="00000000" w14:paraId="0000001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t xml:space="preserve">DriverPass wants the system to streamline the process of training students for DMV driving tests by managing online classes, practice tests, and hands-on training sessions. The main problem DriverPass is seeking to fix is the high failure rate at DMV driving tests due to inadequate preparation.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t xml:space="preserve">To address this, the system needs the following components:</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User Management: To handle different roles and access rights, such as administrators, instructors, and students.</w:t>
      </w: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Data Management: Secure and reliable data handling allows online and offline access to minimize redundancy and ensure data integrity.</w:t>
      </w:r>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Reservation System: A robust system for scheduling, modifying, and canceling driving lessons online or via phone, including managing the logistics of cars and instructors.</w:t>
      </w:r>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Training Package Management: Flexible management of various training packages that can be customized, added, or disabled.</w:t>
      </w:r>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Compliance and Regular Updates: Integration with DMV systems to receive real-time updates on rules and policies to keep the training content current.</w:t>
      </w:r>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UI/UX Design: User-friendly web interface for managing profiles, reservations, and progress across multiple devices.</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t xml:space="preserve">These components aim to reduce DMV test failure rates by improving accessibility and quality of training.</w:t>
      </w:r>
    </w:p>
    <w:p w:rsidR="00000000" w:rsidDel="00000000" w:rsidP="00000000" w:rsidRDefault="00000000" w:rsidRPr="00000000" w14:paraId="0000002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28">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t xml:space="preserve">Upon completion, the system for DriverPass should be able to:</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Manage User Roles and Access: Ensure that different users can securely access only the appropriate levels of information.</w:t>
      </w:r>
      <w:r w:rsidDel="00000000" w:rsidR="00000000" w:rsidRPr="00000000">
        <w:rPr>
          <w:rtl w:val="0"/>
        </w:rPr>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Handle Reservations: Enable easy booking, rescheduling, and cancellation of driving lessons through multiple channels.</w:t>
      </w:r>
      <w:r w:rsidDel="00000000" w:rsidR="00000000" w:rsidRPr="00000000">
        <w:rPr>
          <w:rtl w:val="0"/>
        </w:rPr>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Manage Training Packages: Allow admins to manage training packages as needed for flexibility based on demand and business strategy.</w:t>
      </w:r>
      <w:r w:rsidDel="00000000" w:rsidR="00000000" w:rsidRPr="00000000">
        <w:rPr>
          <w:rtl w:val="0"/>
        </w:rPr>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Synchronize with DMV Updates: Update the training content based on the latest DMV rules and policies to ensure compliance.</w:t>
      </w:r>
      <w:r w:rsidDel="00000000" w:rsidR="00000000" w:rsidRPr="00000000">
        <w:rPr>
          <w:rtl w:val="0"/>
        </w:rPr>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Data Management: Enable easy access to data online and offline with download and information management features to prevent redundancy.</w:t>
      </w:r>
      <w:r w:rsidDel="00000000" w:rsidR="00000000" w:rsidRPr="00000000">
        <w:rPr>
          <w:rtl w:val="0"/>
        </w:rPr>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Provide a User-Friendly Interface: Create an interface that efficiently manages personal information, reservations, and training progress.</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t xml:space="preserve">For these functionalities to be effective, the system design should include the following tasks:</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Security Protocol Implementation: Ensure high-security standards with data encryption and secure authentication for user login and data access.</w:t>
      </w:r>
      <w:r w:rsidDel="00000000" w:rsidR="00000000" w:rsidRPr="00000000">
        <w:rPr>
          <w:rtl w:val="0"/>
        </w:rPr>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Reservation System Development: Log each transaction with timestamps and user IDs, capable of handling simultaneous bookings.</w:t>
      </w:r>
      <w:r w:rsidDel="00000000" w:rsidR="00000000" w:rsidRPr="00000000">
        <w:rPr>
          <w:rtl w:val="0"/>
        </w:rPr>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Training Package Module: Create a module for admins to update training packages without developer assistance for minor changes.</w:t>
      </w: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Real-Time DMV Synchronization: Create real-time updates API for DMV with audit logs.</w:t>
      </w:r>
      <w:r w:rsidDel="00000000" w:rsidR="00000000" w:rsidRPr="00000000">
        <w:rPr>
          <w:rtl w:val="0"/>
        </w:rPr>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Offline Data Handling: Develop a method for syncing offline activities once online connectivity is restored, ensuring data consistency across platforms.</w:t>
      </w:r>
      <w:r w:rsidDel="00000000" w:rsidR="00000000" w:rsidRPr="00000000">
        <w:rPr>
          <w:rtl w:val="0"/>
        </w:rPr>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Interface Usability Testing: Conduct usability tests to ensure efficient system navigation and easy access to necessary functionalities.</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t xml:space="preserve">By accomplishing these tasks, the system will meet DriverPass's goal of providing a training solution that enhances user experience and improves success rates on DMV driving tests.</w:t>
      </w:r>
    </w:p>
    <w:p w:rsidR="00000000" w:rsidDel="00000000" w:rsidP="00000000" w:rsidRDefault="00000000" w:rsidRPr="00000000" w14:paraId="0000003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3F">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4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4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4"/>
        <w:rPr/>
      </w:pPr>
      <w:r w:rsidDel="00000000" w:rsidR="00000000" w:rsidRPr="00000000">
        <w:rPr>
          <w:rtl w:val="0"/>
        </w:rPr>
        <w:t xml:space="preserve">Performance Requirements</w:t>
      </w:r>
    </w:p>
    <w:p w:rsidR="00000000" w:rsidDel="00000000" w:rsidP="00000000" w:rsidRDefault="00000000" w:rsidRPr="00000000" w14:paraId="0000004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Environment: The system should be able to operate in both web-based and mobile application environments.</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Speed: The response time for user actions, such as loading practice exams, booking lessons, and accessing user profiles, should be less than 2 seconds.</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Updates: The system should be updated quarterly to ensure that it has the latest features, security patches, and DMV rules implemented.</w:t>
      </w:r>
    </w:p>
    <w:p w:rsidR="00000000" w:rsidDel="00000000" w:rsidP="00000000" w:rsidRDefault="00000000" w:rsidRPr="00000000" w14:paraId="0000004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4"/>
        <w:rPr/>
      </w:pPr>
      <w:r w:rsidDel="00000000" w:rsidR="00000000" w:rsidRPr="00000000">
        <w:rPr>
          <w:rtl w:val="0"/>
        </w:rPr>
        <w:t xml:space="preserve">Platform Constraints</w:t>
      </w:r>
    </w:p>
    <w:p w:rsidR="00000000" w:rsidDel="00000000" w:rsidP="00000000" w:rsidRDefault="00000000" w:rsidRPr="00000000" w14:paraId="0000004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Platforms: The system should be compatible with Windows, macOS, Linux, iOS, and Android platforms.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Back-End Tools: The backend needs a strong database like MySQL or PostgreSQL to handle user data, training schedules, and transaction logs. It should also make use of a scalable server environment, possibly by using cloud services such as AWS or Azure for flexibility and reliability.</w:t>
      </w:r>
    </w:p>
    <w:p w:rsidR="00000000" w:rsidDel="00000000" w:rsidP="00000000" w:rsidRDefault="00000000" w:rsidRPr="00000000" w14:paraId="0000004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pStyle w:val="Heading4"/>
        <w:rPr/>
      </w:pPr>
      <w:r w:rsidDel="00000000" w:rsidR="00000000" w:rsidRPr="00000000">
        <w:rPr>
          <w:rtl w:val="0"/>
        </w:rPr>
        <w:t xml:space="preserve">Accuracy and Precision</w:t>
      </w:r>
    </w:p>
    <w:p w:rsidR="00000000" w:rsidDel="00000000" w:rsidP="00000000" w:rsidRDefault="00000000" w:rsidRPr="00000000" w14:paraId="0000004E">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User Distinction: Each user will have a unique username and a specific role such as student, instructor, or administrator.</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Case Sensitivity: The input should be case-sensitive in order to preserve the integrity of the data.</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Admin Alerts: The system should immediately notify administrators of any critical issues or failures via email or SMS alerts.</w:t>
      </w:r>
    </w:p>
    <w:p w:rsidR="00000000" w:rsidDel="00000000" w:rsidP="00000000" w:rsidRDefault="00000000" w:rsidRPr="00000000" w14:paraId="00000052">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pStyle w:val="Heading4"/>
        <w:rPr/>
      </w:pPr>
      <w:r w:rsidDel="00000000" w:rsidR="00000000" w:rsidRPr="00000000">
        <w:rPr>
          <w:rtl w:val="0"/>
        </w:rPr>
        <w:t xml:space="preserve">Adaptability </w:t>
      </w:r>
    </w:p>
    <w:p w:rsidR="00000000" w:rsidDel="00000000" w:rsidP="00000000" w:rsidRDefault="00000000" w:rsidRPr="00000000" w14:paraId="00000054">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User Management: Admins should have the capability to add, remove, or modify users using an admin interface without altering the code.</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Platform Updates: The system must seamlessly adapt to updates on both web and mobile platforms, and regular compatibility checks and updates should be performed.</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IT Admin Access: IT administrators require full access to system logs, user management tools, and configuration settings for troubleshooting and maintenance purposes.</w:t>
      </w:r>
    </w:p>
    <w:p w:rsidR="00000000" w:rsidDel="00000000" w:rsidP="00000000" w:rsidRDefault="00000000" w:rsidRPr="00000000" w14:paraId="0000005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pStyle w:val="Heading4"/>
        <w:rPr/>
      </w:pPr>
      <w:r w:rsidDel="00000000" w:rsidR="00000000" w:rsidRPr="00000000">
        <w:rPr>
          <w:rtl w:val="0"/>
        </w:rPr>
        <w:t xml:space="preserve">Security</w:t>
      </w:r>
    </w:p>
    <w:p w:rsidR="00000000" w:rsidDel="00000000" w:rsidP="00000000" w:rsidRDefault="00000000" w:rsidRPr="00000000" w14:paraId="0000005A">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Login Requirements: Users must log in with a unique username and password, along with the option for multi-factor authentication (MFA) to enhance security.</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Data Security: All data exchanges between the client and server must be secured using SSL/TLS encryption.</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Brute Force Protection: Implement account lockout after five failed login attempts. Notify the user via email and allow account unlocking through a secure process.</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Password Recovery: Create a secure password reset process that includes email verification and the use of security questions.</w:t>
      </w:r>
    </w:p>
    <w:p w:rsidR="00000000" w:rsidDel="00000000" w:rsidP="00000000" w:rsidRDefault="00000000" w:rsidRPr="00000000" w14:paraId="0000005F">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61">
      <w:pPr>
        <w:spacing w:after="0" w:line="240" w:lineRule="auto"/>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r w:rsidDel="00000000" w:rsidR="00000000" w:rsidRPr="00000000">
        <w:rPr>
          <w:rtl w:val="0"/>
        </w:rPr>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The system must validate user credentials during login.</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The system should allow users to book, reschedule, and cancel driving lessons.</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The system needs to provide practice exams that simulate the format of the DMV driving test.</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The system must allow administrators to manage training packages and user roles.</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The system should synchronize training content with the latest DMV updates.</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The system is required to generate progress reports for both students and instructors.</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The system will log all transactions with timestamps and user IDs.</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The system should provide offline access to training materials, with synchronization upon reconnection.</w:t>
      </w:r>
    </w:p>
    <w:p w:rsidR="00000000" w:rsidDel="00000000" w:rsidP="00000000" w:rsidRDefault="00000000" w:rsidRPr="00000000" w14:paraId="0000006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6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Needs: The interface should address the requirements of students, instructors, and administrators.</w:t>
      </w:r>
    </w:p>
    <w:p w:rsidR="00000000" w:rsidDel="00000000" w:rsidP="00000000" w:rsidRDefault="00000000" w:rsidRPr="00000000" w14:paraId="0000006E">
      <w:pPr>
        <w:numPr>
          <w:ilvl w:val="1"/>
          <w:numId w:val="2"/>
        </w:numPr>
        <w:pBdr>
          <w:top w:space="0" w:sz="0" w:val="nil"/>
          <w:left w:space="0" w:sz="0" w:val="nil"/>
          <w:bottom w:space="0" w:sz="0" w:val="nil"/>
          <w:right w:space="0" w:sz="0" w:val="nil"/>
          <w:between w:space="0" w:sz="0" w:val="nil"/>
        </w:pBdr>
        <w:spacing w:after="0" w:line="360" w:lineRule="auto"/>
        <w:ind w:left="1440" w:hanging="360"/>
        <w:rPr>
          <w:color w:val="000000"/>
        </w:rPr>
      </w:pPr>
      <w:r w:rsidDel="00000000" w:rsidR="00000000" w:rsidRPr="00000000">
        <w:rPr>
          <w:rtl w:val="0"/>
        </w:rPr>
        <w:t xml:space="preserve">Students: Register, log in, book lessons, take practice exams, and track progress.</w:t>
      </w:r>
    </w:p>
    <w:p w:rsidR="00000000" w:rsidDel="00000000" w:rsidP="00000000" w:rsidRDefault="00000000" w:rsidRPr="00000000" w14:paraId="0000006F">
      <w:pPr>
        <w:numPr>
          <w:ilvl w:val="1"/>
          <w:numId w:val="2"/>
        </w:numPr>
        <w:pBdr>
          <w:top w:space="0" w:sz="0" w:val="nil"/>
          <w:left w:space="0" w:sz="0" w:val="nil"/>
          <w:bottom w:space="0" w:sz="0" w:val="nil"/>
          <w:right w:space="0" w:sz="0" w:val="nil"/>
          <w:between w:space="0" w:sz="0" w:val="nil"/>
        </w:pBdr>
        <w:spacing w:after="0" w:line="360" w:lineRule="auto"/>
        <w:ind w:left="1440" w:hanging="360"/>
        <w:rPr>
          <w:color w:val="000000"/>
        </w:rPr>
      </w:pPr>
      <w:r w:rsidDel="00000000" w:rsidR="00000000" w:rsidRPr="00000000">
        <w:rPr>
          <w:rtl w:val="0"/>
        </w:rPr>
        <w:t xml:space="preserve">Instructors: Manage schedules, view student progress, update training sessions.</w:t>
      </w:r>
    </w:p>
    <w:p w:rsidR="00000000" w:rsidDel="00000000" w:rsidP="00000000" w:rsidRDefault="00000000" w:rsidRPr="00000000" w14:paraId="00000070">
      <w:pPr>
        <w:numPr>
          <w:ilvl w:val="1"/>
          <w:numId w:val="2"/>
        </w:numPr>
        <w:pBdr>
          <w:top w:space="0" w:sz="0" w:val="nil"/>
          <w:left w:space="0" w:sz="0" w:val="nil"/>
          <w:bottom w:space="0" w:sz="0" w:val="nil"/>
          <w:right w:space="0" w:sz="0" w:val="nil"/>
          <w:between w:space="0" w:sz="0" w:val="nil"/>
        </w:pBdr>
        <w:spacing w:after="0" w:line="360" w:lineRule="auto"/>
        <w:ind w:left="1440" w:hanging="360"/>
        <w:rPr>
          <w:color w:val="000000"/>
        </w:rPr>
      </w:pPr>
      <w:r w:rsidDel="00000000" w:rsidR="00000000" w:rsidRPr="00000000">
        <w:rPr>
          <w:rtl w:val="0"/>
        </w:rPr>
        <w:t xml:space="preserve">Administrators: Manage user roles, update training content, view system logs, handle configurations.</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Interaction: The interface should be accessible through web browsers and mobile applications, ensuring a consistent experience across different platforms.</w:t>
      </w:r>
    </w:p>
    <w:p w:rsidR="00000000" w:rsidDel="00000000" w:rsidP="00000000" w:rsidRDefault="00000000" w:rsidRPr="00000000" w14:paraId="0000007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74">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Users have basic computer literacy.</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Users have reliable internet access.</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Instructors are certified and experienced.</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Students are motivated to use the system to improve their driving skills.</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rtl w:val="0"/>
        </w:rPr>
        <w:t xml:space="preserve">The system will integrate with existing DMV APIs for updates.</w:t>
      </w:r>
    </w:p>
    <w:p w:rsidR="00000000" w:rsidDel="00000000" w:rsidP="00000000" w:rsidRDefault="00000000" w:rsidRPr="00000000" w14:paraId="0000007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pStyle w:val="Heading3"/>
        <w:keepNext w:val="0"/>
        <w:keepLines w:val="0"/>
        <w:rPr/>
      </w:pPr>
      <w:bookmarkStart w:colFirst="0" w:colLast="0" w:name="_gjdgxs" w:id="0"/>
      <w:bookmarkEnd w:id="0"/>
      <w:r w:rsidDel="00000000" w:rsidR="00000000" w:rsidRPr="00000000">
        <w:rPr>
          <w:rtl w:val="0"/>
        </w:rPr>
        <w:t xml:space="preserve">Limitations</w:t>
      </w:r>
    </w:p>
    <w:p w:rsidR="00000000" w:rsidDel="00000000" w:rsidP="00000000" w:rsidRDefault="00000000" w:rsidRPr="00000000" w14:paraId="0000007C">
      <w:pPr>
        <w:spacing w:after="0" w:line="240" w:lineRule="auto"/>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r w:rsidDel="00000000" w:rsidR="00000000" w:rsidRPr="00000000">
        <w:rPr>
          <w:rtl w:val="0"/>
        </w:rPr>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Actual driving experience cannot be replaced by the system.</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The system relies on third-party services for map and location data.</w:t>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Advanced features are limited by budget constraints.</w:t>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Usability testing may be impacted by time constraints.</w:t>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pacing w:after="0" w:line="360" w:lineRule="auto"/>
        <w:ind w:left="720" w:hanging="360"/>
        <w:rPr>
          <w:u w:val="none"/>
        </w:rPr>
      </w:pPr>
      <w:r w:rsidDel="00000000" w:rsidR="00000000" w:rsidRPr="00000000">
        <w:rPr>
          <w:rtl w:val="0"/>
        </w:rPr>
        <w:t xml:space="preserve">Initially, real-time features and scalability may be limited due to resource constraints.</w:t>
      </w:r>
    </w:p>
    <w:p w:rsidR="00000000" w:rsidDel="00000000" w:rsidP="00000000" w:rsidRDefault="00000000" w:rsidRPr="00000000" w14:paraId="0000008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8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8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3949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