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8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Jarrod Helmers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8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CS-300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8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Dr. Webb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8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31 March, 2024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80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Module Four Milestone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// Function to open and read the file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OpenAndReadFile(file_name):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file = Open(file_name, "read")  // Open the file in read mode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return file  // Return the file object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except FileError: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Print("Error: Unable to open or read file")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return null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// Function to validate the file format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ValidateFileFormat(file):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// Loop through each line in the file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for line in file: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course_data = SplitLine(line)  // Split the line into tokens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// Check for correct formatting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if len(course_data) &lt; 2: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    Print("Error: Insufficient parameters in line ", line)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// Check if prerequisites exist in the file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for prerequisite in course_data[2:]: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    if not ExistsInFile(prerequisite):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        Print("Error: Prerequisite ", prerequisite, " not found for course ", course_data[0])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        return false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return true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// Function to load data into a hash table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LoadDataIntoHashTable(file):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hash_table = CreateHashTable()  // Create a hash table data structure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// Loop through each line in the file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for line in file: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course_data = SplitLine(line)  // Split the line into tokens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course_number = course_data[0]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course_title = course_data[1]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prerequisites = course_data[2:]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// Create course object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course = CreateCourse(course_number, course_title, prerequisites)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hash_table.insert(course_number, course)  // Insert course into hash table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return hash_table  // Return the hash table containing course data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// Function to split a line into tokens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SplitLine(line):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return Split(line, ",")  // Split line by comma and return tokens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// Function to check if a course exists in the file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ExistsInFile(course_number):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// Check if course_number exists in the file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// Return true if found, false otherwise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// Function to create a course object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CreateCourse(course_number, course_title, prerequisites):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course = New CourseObject()  // Create a new course object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course.course_number = course_number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course.course_title = course_title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course.prerequisites = prerequisites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return course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// Function to print course information from the hash table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PrintCourseInfo(hash_table):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// Loop through each bucket in the hash table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for bucket in hash_table: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// Loop through each course object in the bucket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for course in bucket: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    Print("Course Number: ", course.course_number)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    Print("Course Title: ", course.course_title)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    Print("Prerequisites: ", course.prerequisites)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           Print("\n")  // Print a new line after each course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