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1A796" w14:textId="44B991B4" w:rsidR="00212040" w:rsidRDefault="00E61C87" w:rsidP="00E61C87">
      <w:pPr>
        <w:pStyle w:val="ListParagraph"/>
        <w:numPr>
          <w:ilvl w:val="0"/>
          <w:numId w:val="1"/>
        </w:numPr>
      </w:pPr>
      <w:r>
        <w:t>As a user, I need a way to place a piece in the connect 4</w:t>
      </w:r>
    </w:p>
    <w:p w14:paraId="070F4411" w14:textId="5524F687" w:rsidR="00E61C87" w:rsidRDefault="00E61C87" w:rsidP="00E61C87">
      <w:pPr>
        <w:pStyle w:val="ListParagraph"/>
        <w:numPr>
          <w:ilvl w:val="0"/>
          <w:numId w:val="1"/>
        </w:numPr>
      </w:pPr>
      <w:r>
        <w:t>As a user, I need a way to be able to see the pieces already placed so I can make a good choice for my next move</w:t>
      </w:r>
    </w:p>
    <w:p w14:paraId="0BDCA4A4" w14:textId="4465996E" w:rsidR="00E61C87" w:rsidRDefault="00E61C87" w:rsidP="00E61C87">
      <w:pPr>
        <w:pStyle w:val="ListParagraph"/>
        <w:numPr>
          <w:ilvl w:val="0"/>
          <w:numId w:val="1"/>
        </w:numPr>
      </w:pPr>
      <w:r>
        <w:t>As a user, I need the game to know when I win so it can automatically give me the option to restart</w:t>
      </w:r>
    </w:p>
    <w:p w14:paraId="2CA446B7" w14:textId="2434B4B5" w:rsidR="00E61C87" w:rsidRDefault="00E61C87" w:rsidP="00E61C87">
      <w:pPr>
        <w:pStyle w:val="ListParagraph"/>
        <w:numPr>
          <w:ilvl w:val="0"/>
          <w:numId w:val="1"/>
        </w:numPr>
      </w:pPr>
      <w:r>
        <w:t>The game needs a way to keep track of all the pieces on the board</w:t>
      </w:r>
    </w:p>
    <w:p w14:paraId="068608B1" w14:textId="2642814D" w:rsidR="00E61C87" w:rsidRDefault="00E61C87" w:rsidP="00E61C87">
      <w:pPr>
        <w:pStyle w:val="ListParagraph"/>
        <w:numPr>
          <w:ilvl w:val="0"/>
          <w:numId w:val="1"/>
        </w:numPr>
      </w:pPr>
      <w:r>
        <w:t>As a user, I would like a screen that gives me the option to start the game</w:t>
      </w:r>
    </w:p>
    <w:p w14:paraId="4E44637E" w14:textId="4B7AC33D" w:rsidR="00E61C87" w:rsidRDefault="00E61C87" w:rsidP="00E61C87">
      <w:pPr>
        <w:pStyle w:val="ListParagraph"/>
        <w:numPr>
          <w:ilvl w:val="0"/>
          <w:numId w:val="1"/>
        </w:numPr>
      </w:pPr>
      <w:r>
        <w:t>As a user, I would like the option to restart the game at any point</w:t>
      </w:r>
    </w:p>
    <w:p w14:paraId="16D92108" w14:textId="626D3520" w:rsidR="00E61C87" w:rsidRDefault="00E61C87" w:rsidP="00E61C87">
      <w:pPr>
        <w:pStyle w:val="ListParagraph"/>
        <w:numPr>
          <w:ilvl w:val="0"/>
          <w:numId w:val="1"/>
        </w:numPr>
      </w:pPr>
      <w:r>
        <w:t>As a user, I would like for the column that I am hovering over to change color so I know which column I am about to place a piece in</w:t>
      </w:r>
    </w:p>
    <w:p w14:paraId="02E7E944" w14:textId="187E9D7F" w:rsidR="00E61C87" w:rsidRDefault="00E61C87" w:rsidP="00E61C87">
      <w:pPr>
        <w:pStyle w:val="ListParagraph"/>
        <w:numPr>
          <w:ilvl w:val="0"/>
          <w:numId w:val="1"/>
        </w:numPr>
      </w:pPr>
      <w:r>
        <w:t>The game needs to work like connect4 does</w:t>
      </w:r>
    </w:p>
    <w:p w14:paraId="36395F44" w14:textId="65541F3A" w:rsidR="00AF61CF" w:rsidRDefault="00AF61CF" w:rsidP="003277F8">
      <w:pPr>
        <w:pStyle w:val="ListParagraph"/>
        <w:numPr>
          <w:ilvl w:val="0"/>
          <w:numId w:val="1"/>
        </w:numPr>
      </w:pPr>
      <w:r>
        <w:t>The game needs to keep track of which player has which color</w:t>
      </w:r>
    </w:p>
    <w:p w14:paraId="5121B60E" w14:textId="02169232" w:rsidR="00F45DEE" w:rsidRDefault="00F45DEE" w:rsidP="003277F8">
      <w:pPr>
        <w:pStyle w:val="ListParagraph"/>
        <w:numPr>
          <w:ilvl w:val="0"/>
          <w:numId w:val="1"/>
        </w:numPr>
      </w:pPr>
      <w:r>
        <w:t>The board needs to regenerate after each move</w:t>
      </w:r>
    </w:p>
    <w:p w14:paraId="2B5AFEBB" w14:textId="59DAF1CB" w:rsidR="00F45DEE" w:rsidRDefault="00F45DEE" w:rsidP="003277F8">
      <w:pPr>
        <w:pStyle w:val="ListParagraph"/>
        <w:numPr>
          <w:ilvl w:val="0"/>
          <w:numId w:val="1"/>
        </w:numPr>
      </w:pPr>
      <w:r>
        <w:t xml:space="preserve">The code needs to communicate with the board to so the front end knows where the </w:t>
      </w:r>
    </w:p>
    <w:sectPr w:rsidR="00F45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A6191E"/>
    <w:multiLevelType w:val="hybridMultilevel"/>
    <w:tmpl w:val="A63E1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199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040"/>
    <w:rsid w:val="00212040"/>
    <w:rsid w:val="003277F8"/>
    <w:rsid w:val="005830E5"/>
    <w:rsid w:val="00A87429"/>
    <w:rsid w:val="00AF61CF"/>
    <w:rsid w:val="00E61C87"/>
    <w:rsid w:val="00F4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7B058"/>
  <w15:chartTrackingRefBased/>
  <w15:docId w15:val="{C8FACF86-06C1-4EE6-A4C8-3B137D07A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0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0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0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0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0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0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0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0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0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0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0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0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0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0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0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0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0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64444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Jarrett Wilson</dc:creator>
  <cp:keywords/>
  <dc:description/>
  <cp:lastModifiedBy>Wilson, Jarrett R.</cp:lastModifiedBy>
  <cp:revision>2</cp:revision>
  <dcterms:created xsi:type="dcterms:W3CDTF">2025-05-05T14:39:00Z</dcterms:created>
  <dcterms:modified xsi:type="dcterms:W3CDTF">2025-06-25T15:10:00Z</dcterms:modified>
</cp:coreProperties>
</file>