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B22D" w14:textId="77777777" w:rsidR="00855927" w:rsidRDefault="00855927" w:rsidP="008559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Sokoban Assignment Report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1AD55B5D" w14:textId="77777777" w:rsidR="00855927" w:rsidRDefault="00855927" w:rsidP="008559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Intelligent Search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61ED1A9" w14:textId="77777777" w:rsidR="00855927" w:rsidRDefault="00855927" w:rsidP="008559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5DEFD2" w14:textId="77777777" w:rsidR="00855927" w:rsidRDefault="00855927" w:rsidP="008559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C64AAB" w14:textId="77777777" w:rsidR="00855927" w:rsidRDefault="00855927" w:rsidP="008559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F3763"/>
        </w:rPr>
        <w:t>Members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672B53DE" w14:textId="77777777" w:rsidR="00855927" w:rsidRDefault="00855927" w:rsidP="0085592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Tarrant Cauchi, Chase Dart, Jarryd Stringfellow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3D4C03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99B2D5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6E6182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Section 1: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A9F80B0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Clearly explain our state representation.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1885DA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Clearly explain our heuristics.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D3D296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Clearly explain any other important features needed to understand our solver.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42AEE3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3C37F8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Section 2: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5E3C0872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Testing Methodology.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1CF812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How did we validate our code?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65B1A4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Did we create toy problems to verify that our code behaves as expected?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5CB806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0C70AF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Section 3: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A4BAD64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Describe the performance of our solver.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478835" w14:textId="77777777" w:rsidR="00855927" w:rsidRDefault="00855927" w:rsidP="008559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Describe the limitations of our solver.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C1809E" w14:textId="77777777" w:rsidR="00855927" w:rsidRDefault="00855927"/>
    <w:p w14:paraId="27D509AF" w14:textId="77777777" w:rsidR="00855927" w:rsidRDefault="00855927"/>
    <w:p w14:paraId="08A81C17" w14:textId="77777777" w:rsidR="00855927" w:rsidRDefault="00855927"/>
    <w:p w14:paraId="235A3CBB" w14:textId="77777777" w:rsidR="00855927" w:rsidRDefault="00855927"/>
    <w:p w14:paraId="2DD281A6" w14:textId="77777777" w:rsidR="00855927" w:rsidRDefault="00855927"/>
    <w:p w14:paraId="3C6B3DD2" w14:textId="57D8A8D9" w:rsidR="005C37FF" w:rsidRDefault="005C37FF">
      <w:r>
        <w:t>A report in pdf format strictly limited to 4 pages in total (be concise!) containing</w:t>
      </w:r>
    </w:p>
    <w:p w14:paraId="543ECDB1" w14:textId="77777777" w:rsidR="005C37FF" w:rsidRDefault="005C37FF" w:rsidP="005C37FF">
      <w:pPr>
        <w:pStyle w:val="ListParagraph"/>
        <w:numPr>
          <w:ilvl w:val="0"/>
          <w:numId w:val="1"/>
        </w:numPr>
      </w:pPr>
      <w:r>
        <w:t xml:space="preserve">One section that </w:t>
      </w:r>
      <w:proofErr w:type="gramStart"/>
      <w:r>
        <w:t>explains clearly</w:t>
      </w:r>
      <w:proofErr w:type="gramEnd"/>
      <w:r>
        <w:t xml:space="preserve"> your state representation, your heuristics, and any other important features needed to understand your solver.</w:t>
      </w:r>
    </w:p>
    <w:p w14:paraId="20AB6299" w14:textId="77777777" w:rsidR="005C37FF" w:rsidRDefault="005C37FF" w:rsidP="005C37FF">
      <w:pPr>
        <w:pStyle w:val="ListParagraph"/>
        <w:numPr>
          <w:ilvl w:val="0"/>
          <w:numId w:val="1"/>
        </w:numPr>
      </w:pPr>
      <w:r>
        <w:t xml:space="preserve">Once section on your testing methodology. How did you validate your code? Did you create toy problems to verify that your code </w:t>
      </w:r>
      <w:proofErr w:type="gramStart"/>
      <w:r>
        <w:t>behave</w:t>
      </w:r>
      <w:proofErr w:type="gramEnd"/>
      <w:r>
        <w:t xml:space="preserve"> as expected?</w:t>
      </w:r>
    </w:p>
    <w:p w14:paraId="4A29D00F" w14:textId="498F69F0" w:rsidR="00D92C68" w:rsidRDefault="005C37FF" w:rsidP="005C37FF">
      <w:pPr>
        <w:pStyle w:val="ListParagraph"/>
        <w:numPr>
          <w:ilvl w:val="0"/>
          <w:numId w:val="1"/>
        </w:numPr>
      </w:pPr>
      <w:r>
        <w:t>Once section that describes the performance and limitations of your solver.</w:t>
      </w:r>
    </w:p>
    <w:p w14:paraId="1DDFF248" w14:textId="6A2D3734" w:rsidR="009114FC" w:rsidRDefault="009114FC" w:rsidP="009114FC"/>
    <w:p w14:paraId="74BF2B62" w14:textId="77777777" w:rsidR="009114FC" w:rsidRDefault="009114FC" w:rsidP="009114FC">
      <w:r>
        <w:t>Structure (sections, page numbers), grammar, no typos.</w:t>
      </w:r>
    </w:p>
    <w:p w14:paraId="21E03409" w14:textId="77777777" w:rsidR="009114FC" w:rsidRDefault="009114FC" w:rsidP="009114FC">
      <w:r>
        <w:t>Clarity of explanations.</w:t>
      </w:r>
    </w:p>
    <w:p w14:paraId="63ABBED3" w14:textId="3139129D" w:rsidR="009114FC" w:rsidRDefault="009114FC" w:rsidP="009114FC">
      <w:r>
        <w:t>Figures and tables (use for explanations and to report performance).</w:t>
      </w:r>
    </w:p>
    <w:sectPr w:rsidR="0091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A7735"/>
    <w:multiLevelType w:val="hybridMultilevel"/>
    <w:tmpl w:val="A95486C4"/>
    <w:lvl w:ilvl="0" w:tplc="F38E3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0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FF"/>
    <w:rsid w:val="000A3141"/>
    <w:rsid w:val="002F3BBF"/>
    <w:rsid w:val="005C37FF"/>
    <w:rsid w:val="00855927"/>
    <w:rsid w:val="009114FC"/>
    <w:rsid w:val="00B17C21"/>
    <w:rsid w:val="00C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2C"/>
  <w15:chartTrackingRefBased/>
  <w15:docId w15:val="{3258A64C-58C2-4818-92E8-1ECF551E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FF"/>
    <w:pPr>
      <w:ind w:left="720"/>
      <w:contextualSpacing/>
    </w:pPr>
  </w:style>
  <w:style w:type="paragraph" w:customStyle="1" w:styleId="paragraph">
    <w:name w:val="paragraph"/>
    <w:basedOn w:val="Normal"/>
    <w:rsid w:val="00855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55927"/>
  </w:style>
  <w:style w:type="character" w:customStyle="1" w:styleId="eop">
    <w:name w:val="eop"/>
    <w:basedOn w:val="DefaultParagraphFont"/>
    <w:rsid w:val="00855927"/>
  </w:style>
  <w:style w:type="character" w:customStyle="1" w:styleId="pagebreaktextspan">
    <w:name w:val="pagebreaktextspan"/>
    <w:basedOn w:val="DefaultParagraphFont"/>
    <w:rsid w:val="00855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Jarryd Stringfellow</dc:creator>
  <cp:keywords/>
  <dc:description/>
  <cp:lastModifiedBy>Jarryd Stringfellow</cp:lastModifiedBy>
  <cp:revision>4</cp:revision>
  <dcterms:created xsi:type="dcterms:W3CDTF">2022-04-13T04:26:00Z</dcterms:created>
  <dcterms:modified xsi:type="dcterms:W3CDTF">2022-04-13T05:18:00Z</dcterms:modified>
</cp:coreProperties>
</file>