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96BD" w14:textId="03BA1E31" w:rsidR="00DB4BAB" w:rsidRDefault="00DB4BAB">
      <w:bookmarkStart w:id="0" w:name="_GoBack"/>
      <w:r>
        <w:rPr>
          <w:noProof/>
        </w:rPr>
        <w:drawing>
          <wp:inline distT="0" distB="0" distL="0" distR="0" wp14:anchorId="232D0A78" wp14:editId="11F76DD8">
            <wp:extent cx="5731510" cy="1993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0A86A20" w14:textId="1624E1D8" w:rsidR="00DB4BAB" w:rsidRDefault="00DB4BAB">
      <w:r>
        <w:rPr>
          <w:noProof/>
        </w:rPr>
        <w:drawing>
          <wp:inline distT="0" distB="0" distL="0" distR="0" wp14:anchorId="215E7E81" wp14:editId="021A8C69">
            <wp:extent cx="57315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36F0" w14:textId="1FF8DD1C" w:rsidR="00DB4BAB" w:rsidRDefault="00DB4BAB">
      <w:r>
        <w:rPr>
          <w:noProof/>
        </w:rPr>
        <w:drawing>
          <wp:inline distT="0" distB="0" distL="0" distR="0" wp14:anchorId="4C85F782" wp14:editId="43A58E9B">
            <wp:extent cx="5731510" cy="2134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69E3" w14:textId="29473325" w:rsidR="00DB4BAB" w:rsidRDefault="00DB4BAB">
      <w:r>
        <w:rPr>
          <w:noProof/>
        </w:rPr>
        <w:drawing>
          <wp:inline distT="0" distB="0" distL="0" distR="0" wp14:anchorId="1F464B3A" wp14:editId="289DFB96">
            <wp:extent cx="5731510" cy="2110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7301" w14:textId="2B81E038" w:rsidR="00DB4BAB" w:rsidRDefault="00DB4BAB">
      <w:r>
        <w:rPr>
          <w:noProof/>
        </w:rPr>
        <w:lastRenderedPageBreak/>
        <w:drawing>
          <wp:inline distT="0" distB="0" distL="0" distR="0" wp14:anchorId="6448939B" wp14:editId="07728CEA">
            <wp:extent cx="5731510" cy="2089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C616" w14:textId="61A3CF75" w:rsidR="00DB4BAB" w:rsidRDefault="00DB4BAB">
      <w:r>
        <w:rPr>
          <w:noProof/>
        </w:rPr>
        <w:drawing>
          <wp:inline distT="0" distB="0" distL="0" distR="0" wp14:anchorId="7ED15781" wp14:editId="0570B784">
            <wp:extent cx="5731510" cy="2157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A9903" wp14:editId="5C27F3A0">
            <wp:extent cx="5731510" cy="2113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AB"/>
    <w:rsid w:val="00D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2ED1"/>
  <w15:chartTrackingRefBased/>
  <w15:docId w15:val="{FDFC3546-4FC2-44E3-A13B-CFA36E3E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Bester</dc:creator>
  <cp:keywords/>
  <dc:description/>
  <cp:lastModifiedBy>Mr. A Bester</cp:lastModifiedBy>
  <cp:revision>1</cp:revision>
  <dcterms:created xsi:type="dcterms:W3CDTF">2020-03-05T11:23:00Z</dcterms:created>
  <dcterms:modified xsi:type="dcterms:W3CDTF">2020-03-05T11:27:00Z</dcterms:modified>
</cp:coreProperties>
</file>