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4313F3" w14:textId="27F8AE2E" w:rsidR="00CC213E" w:rsidRDefault="00CC213E" w:rsidP="008F6551">
      <w:r>
        <w:t>A general How-to on running the RV Park Website.</w:t>
      </w:r>
    </w:p>
    <w:p w14:paraId="2B8EFE87" w14:textId="3DCA7EB2" w:rsidR="00CC213E" w:rsidRDefault="00CC213E" w:rsidP="00CC213E">
      <w:pPr>
        <w:pStyle w:val="ListParagraph"/>
        <w:numPr>
          <w:ilvl w:val="0"/>
          <w:numId w:val="2"/>
        </w:numPr>
      </w:pPr>
      <w:r>
        <w:t xml:space="preserve">It is absolutely essential that you have access to MySQL Workbench. If you do not have access to MySQL, here is a link you can download to obtain it: </w:t>
      </w:r>
      <w:hyperlink r:id="rId5" w:history="1">
        <w:r w:rsidRPr="00CC213E">
          <w:rPr>
            <w:rStyle w:val="Hyperlink"/>
          </w:rPr>
          <w:t>MySQL :: Download MySQL Workbench</w:t>
        </w:r>
      </w:hyperlink>
    </w:p>
    <w:p w14:paraId="767A4A9B" w14:textId="517D9FFD" w:rsidR="007847F4" w:rsidRDefault="007847F4" w:rsidP="00CC213E">
      <w:pPr>
        <w:pStyle w:val="ListParagraph"/>
        <w:numPr>
          <w:ilvl w:val="0"/>
          <w:numId w:val="2"/>
        </w:numPr>
      </w:pPr>
      <w:r>
        <w:t xml:space="preserve">It is also essential you have somewhere to run the code, I prefer VS Code but most code runners will work. Here is a link to the VS Code download: </w:t>
      </w:r>
      <w:hyperlink r:id="rId6" w:history="1">
        <w:r w:rsidR="008F6551" w:rsidRPr="008F6551">
          <w:rPr>
            <w:rStyle w:val="Hyperlink"/>
          </w:rPr>
          <w:t>Download Visual Studio Code - Mac, Linux, Windows</w:t>
        </w:r>
      </w:hyperlink>
    </w:p>
    <w:p w14:paraId="58B60613" w14:textId="1ECC95CC" w:rsidR="00CC213E" w:rsidRDefault="00CC213E" w:rsidP="00CC213E">
      <w:pPr>
        <w:pStyle w:val="ListParagraph"/>
        <w:numPr>
          <w:ilvl w:val="0"/>
          <w:numId w:val="2"/>
        </w:numPr>
      </w:pPr>
      <w:r>
        <w:t xml:space="preserve">It is also essential that you have the code, since you can’t run the website without it.  Here is a link to the GitHub to obtain the code: </w:t>
      </w:r>
      <w:hyperlink r:id="rId7" w:history="1">
        <w:r w:rsidRPr="00CC213E">
          <w:rPr>
            <w:rStyle w:val="Hyperlink"/>
          </w:rPr>
          <w:t>JarrydWilliam/rv_park_TEAM_PROJECT: rv_park_consolidated_TEAM_PROJECT</w:t>
        </w:r>
      </w:hyperlink>
    </w:p>
    <w:p w14:paraId="48BEFF22" w14:textId="42571E92" w:rsidR="00CC213E" w:rsidRDefault="007847F4" w:rsidP="00CC213E">
      <w:pPr>
        <w:pStyle w:val="ListParagraph"/>
        <w:numPr>
          <w:ilvl w:val="0"/>
          <w:numId w:val="2"/>
        </w:numPr>
      </w:pPr>
      <w:r>
        <w:t xml:space="preserve">Once you get in you will need to go into the terminal and write “npm install” this will make sure you have the packages needed to run the code. If any problems arise you can use “npm audit fix” to absolve them. </w:t>
      </w:r>
    </w:p>
    <w:p w14:paraId="6A28100F" w14:textId="0FA68B51" w:rsidR="007847F4" w:rsidRDefault="007847F4" w:rsidP="007847F4">
      <w:pPr>
        <w:pStyle w:val="ListParagraph"/>
        <w:numPr>
          <w:ilvl w:val="0"/>
          <w:numId w:val="2"/>
        </w:numPr>
      </w:pPr>
      <w:r>
        <w:t>Now, our database is not created through the root (since it’s a security problem) but instead through a user created called “Team”. Then go ahead and use this in the Terminal: “</w:t>
      </w:r>
      <w:proofErr w:type="spellStart"/>
      <w:r w:rsidRPr="007847F4">
        <w:t>mysql</w:t>
      </w:r>
      <w:proofErr w:type="spellEnd"/>
      <w:r w:rsidRPr="007847F4">
        <w:t xml:space="preserve"> -u root -p -e "CREATE DATABASE IF NOT EXISTS </w:t>
      </w:r>
      <w:proofErr w:type="spellStart"/>
      <w:r w:rsidRPr="007847F4">
        <w:t>rvpark</w:t>
      </w:r>
      <w:proofErr w:type="spellEnd"/>
      <w:r w:rsidRPr="007847F4">
        <w:t xml:space="preserve"> CHARACTER SET utf8mb4 COLLATE utf8mb4_unicode_ci; CREATE USER IF NOT EXISTS '</w:t>
      </w:r>
      <w:proofErr w:type="spellStart"/>
      <w:r w:rsidRPr="007847F4">
        <w:t>team'@'localhost</w:t>
      </w:r>
      <w:proofErr w:type="spellEnd"/>
      <w:r w:rsidRPr="007847F4">
        <w:t>' IDENTIFIED BY 'team123'; CREATE USER IF NOT EXISTS 'team'@'127.0.0.1' IDENTIFIED BY 'team123'; GRANT ALL PRIVILEGES ON rvpark.* TO '</w:t>
      </w:r>
      <w:proofErr w:type="spellStart"/>
      <w:r w:rsidRPr="007847F4">
        <w:t>team'@'localhost</w:t>
      </w:r>
      <w:proofErr w:type="spellEnd"/>
      <w:r w:rsidRPr="007847F4">
        <w:t>'; GRANT ALL PRIVILEGES ON rvpark.* TO 'team'@'127.0.0.1'; FLUSH PRIVILEGES;</w:t>
      </w:r>
      <w:r>
        <w:t xml:space="preserve">” </w:t>
      </w:r>
    </w:p>
    <w:p w14:paraId="14A9441F" w14:textId="6C44736A" w:rsidR="007847F4" w:rsidRDefault="007847F4" w:rsidP="007847F4">
      <w:pPr>
        <w:pStyle w:val="ListParagraph"/>
        <w:numPr>
          <w:ilvl w:val="1"/>
          <w:numId w:val="2"/>
        </w:numPr>
      </w:pPr>
      <w:r>
        <w:t xml:space="preserve">This will create the database and the user that will allow the tables, queries, and other SQL necessities to take place. It will ask for your root password, but it will not be saved into the code. </w:t>
      </w:r>
    </w:p>
    <w:p w14:paraId="1336DB21" w14:textId="44D0208E" w:rsidR="007847F4" w:rsidRDefault="007847F4" w:rsidP="007847F4">
      <w:pPr>
        <w:pStyle w:val="ListParagraph"/>
        <w:numPr>
          <w:ilvl w:val="0"/>
          <w:numId w:val="2"/>
        </w:numPr>
      </w:pPr>
      <w:r>
        <w:t xml:space="preserve">Now that those steps are complete we can run the code. Make sure your terminal is located in the “server” folder. Which will look like this on your terminal: </w:t>
      </w:r>
      <w:r w:rsidRPr="007847F4">
        <w:t>C:\Users\Anasa\Downloads\rv_park_TEAM_PROJECT-main\server</w:t>
      </w:r>
    </w:p>
    <w:p w14:paraId="15E56A9C" w14:textId="62B3EE47" w:rsidR="007847F4" w:rsidRDefault="007847F4" w:rsidP="007847F4">
      <w:pPr>
        <w:pStyle w:val="ListParagraph"/>
        <w:numPr>
          <w:ilvl w:val="1"/>
          <w:numId w:val="2"/>
        </w:numPr>
      </w:pPr>
      <w:r>
        <w:t>If it is not in the server folder, go ahead and use “cd server” in the terminal to get in the folder</w:t>
      </w:r>
    </w:p>
    <w:p w14:paraId="5939E85F" w14:textId="5EB2C5CF" w:rsidR="007847F4" w:rsidRDefault="007847F4" w:rsidP="007847F4">
      <w:pPr>
        <w:pStyle w:val="ListParagraph"/>
        <w:numPr>
          <w:ilvl w:val="0"/>
          <w:numId w:val="2"/>
        </w:numPr>
      </w:pPr>
      <w:r>
        <w:t>Now you can run “npm run dev” which will run the website.</w:t>
      </w:r>
    </w:p>
    <w:p w14:paraId="5024E770" w14:textId="3E4DC159" w:rsidR="007847F4" w:rsidRDefault="007847F4" w:rsidP="007847F4">
      <w:pPr>
        <w:pStyle w:val="ListParagraph"/>
        <w:numPr>
          <w:ilvl w:val="0"/>
          <w:numId w:val="2"/>
        </w:numPr>
      </w:pPr>
      <w:r>
        <w:t xml:space="preserve">The website will be located at </w:t>
      </w:r>
      <w:hyperlink r:id="rId8" w:history="1">
        <w:r w:rsidRPr="00AA7485">
          <w:rPr>
            <w:rStyle w:val="Hyperlink"/>
          </w:rPr>
          <w:t>http://localhost</w:t>
        </w:r>
      </w:hyperlink>
      <w:r w:rsidRPr="007847F4">
        <w:t>:</w:t>
      </w:r>
      <w:r>
        <w:t xml:space="preserve"> ** this is a port number typically 3001** </w:t>
      </w:r>
    </w:p>
    <w:p w14:paraId="25C7FF1C" w14:textId="791E8FEA" w:rsidR="007847F4" w:rsidRDefault="007847F4" w:rsidP="007847F4">
      <w:pPr>
        <w:pStyle w:val="ListParagraph"/>
        <w:numPr>
          <w:ilvl w:val="0"/>
          <w:numId w:val="2"/>
        </w:numPr>
      </w:pPr>
      <w:r>
        <w:t xml:space="preserve">By clicking on the local host link in your terminal you will be transported to the webpage via your preferred search engine, e.g. Google or Microsoft Edge. </w:t>
      </w:r>
    </w:p>
    <w:p w14:paraId="3FC6D571" w14:textId="77777777" w:rsidR="008F6551" w:rsidRDefault="008F6551" w:rsidP="008F6551"/>
    <w:p w14:paraId="1ACD0C8F" w14:textId="6B242D86" w:rsidR="008F6551" w:rsidRDefault="008F6551" w:rsidP="008F6551">
      <w:r>
        <w:t>Future Features that were not implemented:</w:t>
      </w:r>
    </w:p>
    <w:p w14:paraId="46D9A820" w14:textId="3570C744" w:rsidR="008F6551" w:rsidRDefault="008F6551" w:rsidP="008F6551">
      <w:pPr>
        <w:pStyle w:val="ListParagraph"/>
        <w:numPr>
          <w:ilvl w:val="0"/>
          <w:numId w:val="4"/>
        </w:numPr>
      </w:pPr>
      <w:r>
        <w:lastRenderedPageBreak/>
        <w:t xml:space="preserve">Contact Page: a page linking Keith’s and Scott’s contact information, if any issues arise on the customer side it is important to have access to the IT and owner depending on the issue. </w:t>
      </w:r>
    </w:p>
    <w:p w14:paraId="5C40C7FF" w14:textId="77777777" w:rsidR="008F6551" w:rsidRDefault="008F6551" w:rsidP="008F6551">
      <w:pPr>
        <w:pStyle w:val="ListParagraph"/>
        <w:numPr>
          <w:ilvl w:val="0"/>
          <w:numId w:val="4"/>
        </w:numPr>
      </w:pPr>
      <w:r w:rsidRPr="008F6551">
        <w:t xml:space="preserve">Interactive map view </w:t>
      </w:r>
    </w:p>
    <w:p w14:paraId="4B3ACFD9" w14:textId="77777777" w:rsidR="008F6551" w:rsidRDefault="008F6551" w:rsidP="008F6551">
      <w:pPr>
        <w:pStyle w:val="ListParagraph"/>
        <w:numPr>
          <w:ilvl w:val="0"/>
          <w:numId w:val="4"/>
        </w:numPr>
      </w:pPr>
      <w:r w:rsidRPr="008F6551">
        <w:t xml:space="preserve">Guests click on a map of the RV Park, see site availability in real time. </w:t>
      </w:r>
    </w:p>
    <w:p w14:paraId="146FC4E1" w14:textId="77777777" w:rsidR="008F6551" w:rsidRDefault="008F6551" w:rsidP="008F6551">
      <w:pPr>
        <w:pStyle w:val="ListParagraph"/>
        <w:numPr>
          <w:ilvl w:val="0"/>
          <w:numId w:val="4"/>
        </w:numPr>
      </w:pPr>
      <w:r w:rsidRPr="008F6551">
        <w:t xml:space="preserve">Live availability updates </w:t>
      </w:r>
    </w:p>
    <w:p w14:paraId="21C0BA3D" w14:textId="2B9529C2" w:rsidR="008F6551" w:rsidRDefault="008F6551" w:rsidP="008F6551">
      <w:pPr>
        <w:pStyle w:val="ListParagraph"/>
        <w:numPr>
          <w:ilvl w:val="0"/>
          <w:numId w:val="4"/>
        </w:numPr>
      </w:pPr>
      <w:r w:rsidRPr="008F6551">
        <w:t xml:space="preserve">No need to refresh — socket updates when sites are booked or vacated. </w:t>
      </w:r>
    </w:p>
    <w:p w14:paraId="427F62E9" w14:textId="77777777" w:rsidR="008F6551" w:rsidRDefault="008F6551" w:rsidP="008F6551">
      <w:pPr>
        <w:pStyle w:val="ListParagraph"/>
        <w:numPr>
          <w:ilvl w:val="0"/>
          <w:numId w:val="4"/>
        </w:numPr>
      </w:pPr>
      <w:r w:rsidRPr="008F6551">
        <w:t xml:space="preserve">Advanced filtering </w:t>
      </w:r>
    </w:p>
    <w:p w14:paraId="6F9F675B" w14:textId="77777777" w:rsidR="008F6551" w:rsidRDefault="008F6551" w:rsidP="008F6551">
      <w:pPr>
        <w:pStyle w:val="ListParagraph"/>
        <w:numPr>
          <w:ilvl w:val="0"/>
          <w:numId w:val="4"/>
        </w:numPr>
      </w:pPr>
      <w:r w:rsidRPr="008F6551">
        <w:t xml:space="preserve">Pet-friendly sites </w:t>
      </w:r>
    </w:p>
    <w:p w14:paraId="14D56A54" w14:textId="77777777" w:rsidR="008F6551" w:rsidRDefault="008F6551" w:rsidP="008F6551">
      <w:pPr>
        <w:pStyle w:val="ListParagraph"/>
        <w:numPr>
          <w:ilvl w:val="0"/>
          <w:numId w:val="4"/>
        </w:numPr>
      </w:pPr>
      <w:r w:rsidRPr="008F6551">
        <w:t xml:space="preserve">Pull-through vs back-in </w:t>
      </w:r>
    </w:p>
    <w:p w14:paraId="393510F7" w14:textId="77777777" w:rsidR="008F6551" w:rsidRDefault="008F6551" w:rsidP="008F6551">
      <w:pPr>
        <w:pStyle w:val="ListParagraph"/>
        <w:numPr>
          <w:ilvl w:val="0"/>
          <w:numId w:val="4"/>
        </w:numPr>
      </w:pPr>
      <w:r w:rsidRPr="008F6551">
        <w:t xml:space="preserve">Full hookups vs partial </w:t>
      </w:r>
    </w:p>
    <w:p w14:paraId="0D00E35D" w14:textId="767CC4C1" w:rsidR="008F6551" w:rsidRDefault="008F6551" w:rsidP="008F6551">
      <w:pPr>
        <w:pStyle w:val="ListParagraph"/>
        <w:numPr>
          <w:ilvl w:val="0"/>
          <w:numId w:val="4"/>
        </w:numPr>
      </w:pPr>
      <w:r w:rsidRPr="008F6551">
        <w:t>Waitlist system If a site is full, users can join a queue and auto-reserve when it opens.</w:t>
      </w:r>
    </w:p>
    <w:p w14:paraId="2DEF089F" w14:textId="77777777" w:rsidR="008F6551" w:rsidRDefault="008F6551" w:rsidP="008F6551"/>
    <w:p w14:paraId="75C0CA6E" w14:textId="46232BC5" w:rsidR="008F6551" w:rsidRDefault="008F6551" w:rsidP="008F6551">
      <w:r>
        <w:t xml:space="preserve">Existing Bugs or Sections of Code that should be addressed: </w:t>
      </w:r>
    </w:p>
    <w:p w14:paraId="4B759938" w14:textId="447948DE" w:rsidR="00B106EC" w:rsidRDefault="00B106EC" w:rsidP="00B106EC">
      <w:pPr>
        <w:pStyle w:val="ListParagraph"/>
        <w:numPr>
          <w:ilvl w:val="0"/>
          <w:numId w:val="5"/>
        </w:numPr>
      </w:pPr>
      <w:r>
        <w:t xml:space="preserve">Light mode vs Dark mode switch </w:t>
      </w:r>
    </w:p>
    <w:p w14:paraId="30099358" w14:textId="66FA152D" w:rsidR="00B106EC" w:rsidRDefault="00B106EC" w:rsidP="00B106EC">
      <w:pPr>
        <w:pStyle w:val="ListParagraph"/>
        <w:numPr>
          <w:ilvl w:val="0"/>
          <w:numId w:val="5"/>
        </w:numPr>
      </w:pPr>
      <w:r>
        <w:t xml:space="preserve">Too many buttons that do the same thing (example, there are three login buttons on the home page) </w:t>
      </w:r>
    </w:p>
    <w:p w14:paraId="4E89CC2C" w14:textId="04FDD261" w:rsidR="00B106EC" w:rsidRDefault="00B106EC" w:rsidP="00B106EC">
      <w:pPr>
        <w:pStyle w:val="ListParagraph"/>
        <w:numPr>
          <w:ilvl w:val="0"/>
          <w:numId w:val="5"/>
        </w:numPr>
      </w:pPr>
      <w:r>
        <w:t xml:space="preserve">Better daily reports, I could get the current check-in but not the soonest future one. </w:t>
      </w:r>
    </w:p>
    <w:p w14:paraId="7CCD2633" w14:textId="3F2F2D29" w:rsidR="00B106EC" w:rsidRDefault="00B106EC" w:rsidP="00B106EC">
      <w:pPr>
        <w:pStyle w:val="ListParagraph"/>
        <w:numPr>
          <w:ilvl w:val="0"/>
          <w:numId w:val="5"/>
        </w:numPr>
      </w:pPr>
      <w:r>
        <w:t xml:space="preserve">Overall, smoother run, could operate better overall. </w:t>
      </w:r>
    </w:p>
    <w:sectPr w:rsidR="00B106E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450D79"/>
    <w:multiLevelType w:val="hybridMultilevel"/>
    <w:tmpl w:val="2E6A11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E232D74"/>
    <w:multiLevelType w:val="hybridMultilevel"/>
    <w:tmpl w:val="F1283A6C"/>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69D2607F"/>
    <w:multiLevelType w:val="multilevel"/>
    <w:tmpl w:val="44FCC8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F177B5B"/>
    <w:multiLevelType w:val="hybridMultilevel"/>
    <w:tmpl w:val="538695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FDE29DA"/>
    <w:multiLevelType w:val="hybridMultilevel"/>
    <w:tmpl w:val="78501D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58599920">
    <w:abstractNumId w:val="0"/>
  </w:num>
  <w:num w:numId="2" w16cid:durableId="1529637503">
    <w:abstractNumId w:val="1"/>
  </w:num>
  <w:num w:numId="3" w16cid:durableId="2087218363">
    <w:abstractNumId w:val="2"/>
  </w:num>
  <w:num w:numId="4" w16cid:durableId="2084251853">
    <w:abstractNumId w:val="4"/>
  </w:num>
  <w:num w:numId="5" w16cid:durableId="82073478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213E"/>
    <w:rsid w:val="007847F4"/>
    <w:rsid w:val="007A2161"/>
    <w:rsid w:val="008B46AD"/>
    <w:rsid w:val="008F6551"/>
    <w:rsid w:val="00AE08A4"/>
    <w:rsid w:val="00B106EC"/>
    <w:rsid w:val="00B66894"/>
    <w:rsid w:val="00C66355"/>
    <w:rsid w:val="00C720BA"/>
    <w:rsid w:val="00CC213E"/>
    <w:rsid w:val="00F54B8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2ACE2B"/>
  <w15:chartTrackingRefBased/>
  <w15:docId w15:val="{61FEA77E-D3F0-46E0-B2E3-7084883603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21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C21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C21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C21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C21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C21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21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21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21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21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C21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C21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C21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C21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C21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21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21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213E"/>
    <w:rPr>
      <w:rFonts w:eastAsiaTheme="majorEastAsia" w:cstheme="majorBidi"/>
      <w:color w:val="272727" w:themeColor="text1" w:themeTint="D8"/>
    </w:rPr>
  </w:style>
  <w:style w:type="paragraph" w:styleId="Title">
    <w:name w:val="Title"/>
    <w:basedOn w:val="Normal"/>
    <w:next w:val="Normal"/>
    <w:link w:val="TitleChar"/>
    <w:uiPriority w:val="10"/>
    <w:qFormat/>
    <w:rsid w:val="00CC21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21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21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21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213E"/>
    <w:pPr>
      <w:spacing w:before="160"/>
      <w:jc w:val="center"/>
    </w:pPr>
    <w:rPr>
      <w:i/>
      <w:iCs/>
      <w:color w:val="404040" w:themeColor="text1" w:themeTint="BF"/>
    </w:rPr>
  </w:style>
  <w:style w:type="character" w:customStyle="1" w:styleId="QuoteChar">
    <w:name w:val="Quote Char"/>
    <w:basedOn w:val="DefaultParagraphFont"/>
    <w:link w:val="Quote"/>
    <w:uiPriority w:val="29"/>
    <w:rsid w:val="00CC213E"/>
    <w:rPr>
      <w:i/>
      <w:iCs/>
      <w:color w:val="404040" w:themeColor="text1" w:themeTint="BF"/>
    </w:rPr>
  </w:style>
  <w:style w:type="paragraph" w:styleId="ListParagraph">
    <w:name w:val="List Paragraph"/>
    <w:basedOn w:val="Normal"/>
    <w:uiPriority w:val="34"/>
    <w:qFormat/>
    <w:rsid w:val="00CC213E"/>
    <w:pPr>
      <w:ind w:left="720"/>
      <w:contextualSpacing/>
    </w:pPr>
  </w:style>
  <w:style w:type="character" w:styleId="IntenseEmphasis">
    <w:name w:val="Intense Emphasis"/>
    <w:basedOn w:val="DefaultParagraphFont"/>
    <w:uiPriority w:val="21"/>
    <w:qFormat/>
    <w:rsid w:val="00CC213E"/>
    <w:rPr>
      <w:i/>
      <w:iCs/>
      <w:color w:val="0F4761" w:themeColor="accent1" w:themeShade="BF"/>
    </w:rPr>
  </w:style>
  <w:style w:type="paragraph" w:styleId="IntenseQuote">
    <w:name w:val="Intense Quote"/>
    <w:basedOn w:val="Normal"/>
    <w:next w:val="Normal"/>
    <w:link w:val="IntenseQuoteChar"/>
    <w:uiPriority w:val="30"/>
    <w:qFormat/>
    <w:rsid w:val="00CC21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C213E"/>
    <w:rPr>
      <w:i/>
      <w:iCs/>
      <w:color w:val="0F4761" w:themeColor="accent1" w:themeShade="BF"/>
    </w:rPr>
  </w:style>
  <w:style w:type="character" w:styleId="IntenseReference">
    <w:name w:val="Intense Reference"/>
    <w:basedOn w:val="DefaultParagraphFont"/>
    <w:uiPriority w:val="32"/>
    <w:qFormat/>
    <w:rsid w:val="00CC213E"/>
    <w:rPr>
      <w:b/>
      <w:bCs/>
      <w:smallCaps/>
      <w:color w:val="0F4761" w:themeColor="accent1" w:themeShade="BF"/>
      <w:spacing w:val="5"/>
    </w:rPr>
  </w:style>
  <w:style w:type="character" w:styleId="Hyperlink">
    <w:name w:val="Hyperlink"/>
    <w:basedOn w:val="DefaultParagraphFont"/>
    <w:uiPriority w:val="99"/>
    <w:unhideWhenUsed/>
    <w:rsid w:val="00CC213E"/>
    <w:rPr>
      <w:color w:val="467886" w:themeColor="hyperlink"/>
      <w:u w:val="single"/>
    </w:rPr>
  </w:style>
  <w:style w:type="character" w:styleId="UnresolvedMention">
    <w:name w:val="Unresolved Mention"/>
    <w:basedOn w:val="DefaultParagraphFont"/>
    <w:uiPriority w:val="99"/>
    <w:semiHidden/>
    <w:unhideWhenUsed/>
    <w:rsid w:val="00CC213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localhost" TargetMode="External"/><Relationship Id="rId3" Type="http://schemas.openxmlformats.org/officeDocument/2006/relationships/settings" Target="settings.xml"/><Relationship Id="rId7" Type="http://schemas.openxmlformats.org/officeDocument/2006/relationships/hyperlink" Target="https://github.com/JarrydWilliam/rv_park_TEAM_PROJEC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code.visualstudio.com/download" TargetMode="External"/><Relationship Id="rId5" Type="http://schemas.openxmlformats.org/officeDocument/2006/relationships/hyperlink" Target="https://dev.mysql.com/downloads/workbench/"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505</Words>
  <Characters>2879</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Anastasia Salazar</dc:creator>
  <cp:keywords/>
  <dc:description/>
  <cp:lastModifiedBy>Anastasia Salazar</cp:lastModifiedBy>
  <cp:revision>3</cp:revision>
  <dcterms:created xsi:type="dcterms:W3CDTF">2025-12-07T05:29:00Z</dcterms:created>
  <dcterms:modified xsi:type="dcterms:W3CDTF">2025-12-07T23:50:00Z</dcterms:modified>
</cp:coreProperties>
</file>