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72D716" w14:textId="5075C668" w:rsidR="0036071C" w:rsidRPr="0036071C" w:rsidRDefault="00C2774C" w:rsidP="0020794C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0070C0"/>
          <w:kern w:val="0"/>
          <w:sz w:val="28"/>
          <w:szCs w:val="28"/>
          <w14:ligatures w14:val="none"/>
        </w:rPr>
        <w:t xml:space="preserve">Marathon </w:t>
      </w:r>
      <w:r w:rsidR="003B0927">
        <w:rPr>
          <w:rFonts w:ascii="Calibri" w:eastAsia="Times New Roman" w:hAnsi="Calibri" w:cs="Calibri"/>
          <w:b/>
          <w:bCs/>
          <w:color w:val="0070C0"/>
          <w:kern w:val="0"/>
          <w:sz w:val="28"/>
          <w:szCs w:val="28"/>
          <w14:ligatures w14:val="none"/>
        </w:rPr>
        <w:t>Simulation</w:t>
      </w:r>
      <w:r w:rsidR="0036071C" w:rsidRPr="0036071C">
        <w:rPr>
          <w:rFonts w:ascii="Calibri" w:eastAsia="Times New Roman" w:hAnsi="Calibri" w:cs="Calibri"/>
          <w:b/>
          <w:bCs/>
          <w:color w:val="0070C0"/>
          <w:kern w:val="0"/>
          <w:sz w:val="28"/>
          <w:szCs w:val="28"/>
          <w14:ligatures w14:val="none"/>
        </w:rPr>
        <w:t xml:space="preserve"> Project</w:t>
      </w:r>
    </w:p>
    <w:p w14:paraId="44B208DC" w14:textId="77777777" w:rsidR="0036071C" w:rsidRPr="0036071C" w:rsidRDefault="0036071C" w:rsidP="00094DCA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0ABDA7" w14:textId="77777777" w:rsidR="0036071C" w:rsidRPr="0036071C" w:rsidRDefault="0036071C" w:rsidP="00094DCA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6071C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u w:val="single"/>
          <w14:ligatures w14:val="none"/>
        </w:rPr>
        <w:t>Introduction</w:t>
      </w:r>
    </w:p>
    <w:p w14:paraId="3C2FE04B" w14:textId="0B95236B" w:rsidR="0036071C" w:rsidRPr="00C2774C" w:rsidRDefault="00C2774C" w:rsidP="00094DCA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2774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The Marathon Simulation Project is a desktop application designed to </w:t>
      </w:r>
      <w:r w:rsidRPr="00C2774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simulate a marathon competition</w:t>
      </w:r>
      <w:r w:rsidRPr="00C2774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. This application will be developed using Visual Studio, and SQL Server as the database. In this application, users </w:t>
      </w:r>
      <w:r w:rsidRPr="00C2774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can manage the list of participants</w:t>
      </w:r>
      <w:r w:rsidRPr="00C2774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, </w:t>
      </w:r>
      <w:r w:rsidRPr="00C2774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simulate the race</w:t>
      </w:r>
      <w:r w:rsidRPr="00C2774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, and </w:t>
      </w:r>
      <w:r w:rsidRPr="00C2774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view the final rankings of the marathon</w:t>
      </w:r>
      <w:r w:rsidRPr="00C2774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after the simulation is complete</w:t>
      </w:r>
      <w:r w:rsidR="0036071C" w:rsidRPr="00C2774C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13BC7EF5" w14:textId="77777777" w:rsidR="0036071C" w:rsidRPr="0036071C" w:rsidRDefault="0036071C" w:rsidP="00094DCA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5F2B16" w14:textId="77777777" w:rsidR="0036071C" w:rsidRPr="0036071C" w:rsidRDefault="0036071C" w:rsidP="00094DCA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6071C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u w:val="single"/>
          <w14:ligatures w14:val="none"/>
        </w:rPr>
        <w:t>Contents</w:t>
      </w:r>
    </w:p>
    <w:p w14:paraId="7B04B9AA" w14:textId="77777777" w:rsidR="0036071C" w:rsidRPr="0036071C" w:rsidRDefault="0036071C" w:rsidP="00094DCA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6071C">
        <w:rPr>
          <w:rFonts w:ascii="Calibri" w:eastAsia="Times New Roman" w:hAnsi="Calibri" w:cs="Calibri"/>
          <w:color w:val="000000"/>
          <w:kern w:val="0"/>
          <w14:ligatures w14:val="none"/>
        </w:rPr>
        <w:t>In this test project there are some files and usable resources:</w:t>
      </w:r>
    </w:p>
    <w:p w14:paraId="7F53A451" w14:textId="3D62B1EF" w:rsidR="0036071C" w:rsidRPr="0036071C" w:rsidRDefault="00C2774C" w:rsidP="00094DCA">
      <w:pPr>
        <w:numPr>
          <w:ilvl w:val="0"/>
          <w:numId w:val="1"/>
        </w:numPr>
        <w:ind w:left="360"/>
        <w:jc w:val="both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>MarathonSimulat</w:t>
      </w:r>
      <w:r w:rsidR="00DA5015">
        <w:rPr>
          <w:rFonts w:ascii="Calibri" w:eastAsia="Times New Roman" w:hAnsi="Calibri" w:cs="Calibri"/>
          <w:color w:val="000000"/>
          <w:kern w:val="0"/>
          <w14:ligatures w14:val="none"/>
        </w:rPr>
        <w:t>ion</w:t>
      </w:r>
      <w:r w:rsidR="0036071C" w:rsidRPr="0036071C">
        <w:rPr>
          <w:rFonts w:ascii="Calibri" w:eastAsia="Times New Roman" w:hAnsi="Calibri" w:cs="Calibri"/>
          <w:color w:val="000000"/>
          <w:kern w:val="0"/>
          <w14:ligatures w14:val="none"/>
        </w:rPr>
        <w:t>_TP.pdf</w:t>
      </w:r>
      <w:r w:rsidR="0036071C" w:rsidRPr="0036071C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="0036071C" w:rsidRPr="0036071C">
        <w:rPr>
          <w:rFonts w:ascii="Calibri" w:eastAsia="Times New Roman" w:hAnsi="Calibri" w:cs="Calibri"/>
          <w:color w:val="808080"/>
          <w:kern w:val="0"/>
          <w:sz w:val="20"/>
          <w:szCs w:val="20"/>
          <w14:ligatures w14:val="none"/>
        </w:rPr>
        <w:t>(Test project file)</w:t>
      </w:r>
    </w:p>
    <w:p w14:paraId="46D3B77A" w14:textId="7140651B" w:rsidR="0036071C" w:rsidRPr="0036071C" w:rsidRDefault="00C2774C" w:rsidP="00094DCA">
      <w:pPr>
        <w:numPr>
          <w:ilvl w:val="0"/>
          <w:numId w:val="1"/>
        </w:numPr>
        <w:ind w:left="360"/>
        <w:jc w:val="both"/>
        <w:textAlignment w:val="baseline"/>
        <w:rPr>
          <w:rFonts w:ascii="Calibri" w:eastAsia="Times New Roman" w:hAnsi="Calibri" w:cs="Calibri"/>
          <w:color w:val="808080"/>
          <w:kern w:val="0"/>
          <w:sz w:val="20"/>
          <w:szCs w:val="20"/>
          <w14:ligatures w14:val="none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  <w14:ligatures w14:val="none"/>
        </w:rPr>
        <w:t>MarathonSimulat</w:t>
      </w:r>
      <w:r w:rsidR="00DA5015">
        <w:rPr>
          <w:rFonts w:ascii="Calibri" w:eastAsia="Times New Roman" w:hAnsi="Calibri" w:cs="Calibri"/>
          <w:color w:val="000000"/>
          <w:kern w:val="0"/>
          <w14:ligatures w14:val="none"/>
        </w:rPr>
        <w:t>ion</w:t>
      </w:r>
      <w:r w:rsidR="0036071C" w:rsidRPr="0036071C">
        <w:rPr>
          <w:rFonts w:ascii="Calibri" w:eastAsia="Times New Roman" w:hAnsi="Calibri" w:cs="Calibri"/>
          <w:color w:val="000000"/>
          <w:kern w:val="0"/>
          <w14:ligatures w14:val="none"/>
        </w:rPr>
        <w:t>_DB.sql</w:t>
      </w:r>
      <w:proofErr w:type="spellEnd"/>
      <w:r w:rsidR="0036071C" w:rsidRPr="0036071C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="0036071C" w:rsidRPr="0036071C">
        <w:rPr>
          <w:rFonts w:ascii="Calibri" w:eastAsia="Times New Roman" w:hAnsi="Calibri" w:cs="Calibri"/>
          <w:color w:val="808080"/>
          <w:kern w:val="0"/>
          <w:sz w:val="20"/>
          <w:szCs w:val="20"/>
          <w14:ligatures w14:val="none"/>
        </w:rPr>
        <w:t>(Database Script File)</w:t>
      </w:r>
    </w:p>
    <w:p w14:paraId="4332AD7E" w14:textId="77777777" w:rsidR="0036071C" w:rsidRPr="0036071C" w:rsidRDefault="0036071C" w:rsidP="00094DCA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36A360" w14:textId="77777777" w:rsidR="0036071C" w:rsidRPr="0036071C" w:rsidRDefault="0036071C" w:rsidP="00094DCA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6071C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u w:val="single"/>
          <w14:ligatures w14:val="none"/>
        </w:rPr>
        <w:t>Project Description and Tasks</w:t>
      </w:r>
    </w:p>
    <w:p w14:paraId="6D26633A" w14:textId="77777777" w:rsidR="0036071C" w:rsidRPr="0036071C" w:rsidRDefault="0036071C" w:rsidP="00094DCA">
      <w:pPr>
        <w:numPr>
          <w:ilvl w:val="0"/>
          <w:numId w:val="2"/>
        </w:numPr>
        <w:ind w:left="360"/>
        <w:jc w:val="both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6071C">
        <w:rPr>
          <w:rFonts w:ascii="Calibri" w:eastAsia="Times New Roman" w:hAnsi="Calibri" w:cs="Calibri"/>
          <w:color w:val="000000"/>
          <w:kern w:val="0"/>
          <w14:ligatures w14:val="none"/>
        </w:rPr>
        <w:t>Project Criteria:</w:t>
      </w:r>
    </w:p>
    <w:p w14:paraId="74B9A19A" w14:textId="77777777" w:rsidR="0036071C" w:rsidRPr="0036071C" w:rsidRDefault="0036071C" w:rsidP="00094DCA">
      <w:pPr>
        <w:numPr>
          <w:ilvl w:val="0"/>
          <w:numId w:val="3"/>
        </w:numPr>
        <w:ind w:left="644"/>
        <w:jc w:val="both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6071C">
        <w:rPr>
          <w:rFonts w:ascii="Calibri" w:eastAsia="Times New Roman" w:hAnsi="Calibri" w:cs="Calibri"/>
          <w:color w:val="000000"/>
          <w:kern w:val="0"/>
          <w14:ligatures w14:val="none"/>
        </w:rPr>
        <w:t>The project name should be “DESKTOP_I_[XX]”, where XX is your PC number.</w:t>
      </w:r>
    </w:p>
    <w:p w14:paraId="1079829D" w14:textId="77777777" w:rsidR="0036071C" w:rsidRPr="0036071C" w:rsidRDefault="0036071C" w:rsidP="00094DCA">
      <w:pPr>
        <w:numPr>
          <w:ilvl w:val="0"/>
          <w:numId w:val="3"/>
        </w:numPr>
        <w:ind w:left="644"/>
        <w:jc w:val="both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6071C">
        <w:rPr>
          <w:rFonts w:ascii="Calibri" w:eastAsia="Times New Roman" w:hAnsi="Calibri" w:cs="Calibri"/>
          <w:color w:val="000000"/>
          <w:kern w:val="0"/>
          <w14:ligatures w14:val="none"/>
        </w:rPr>
        <w:t>Time management is a crucial factor for the success of this project. So, manage your time wisely and submit all your works on time.</w:t>
      </w:r>
    </w:p>
    <w:p w14:paraId="209489A5" w14:textId="77777777" w:rsidR="0036071C" w:rsidRPr="0036071C" w:rsidRDefault="0036071C" w:rsidP="00094DCA">
      <w:pPr>
        <w:numPr>
          <w:ilvl w:val="0"/>
          <w:numId w:val="4"/>
        </w:numPr>
        <w:ind w:left="360"/>
        <w:jc w:val="both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6071C">
        <w:rPr>
          <w:rFonts w:ascii="Calibri" w:eastAsia="Times New Roman" w:hAnsi="Calibri" w:cs="Calibri"/>
          <w:color w:val="000000"/>
          <w:kern w:val="0"/>
          <w14:ligatures w14:val="none"/>
        </w:rPr>
        <w:t>Application User Interface:</w:t>
      </w:r>
    </w:p>
    <w:p w14:paraId="7D7132CA" w14:textId="77777777" w:rsidR="0036071C" w:rsidRPr="0036071C" w:rsidRDefault="0036071C" w:rsidP="00094DCA">
      <w:pPr>
        <w:numPr>
          <w:ilvl w:val="0"/>
          <w:numId w:val="5"/>
        </w:numPr>
        <w:ind w:left="644"/>
        <w:jc w:val="both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6071C">
        <w:rPr>
          <w:rFonts w:ascii="Calibri" w:eastAsia="Times New Roman" w:hAnsi="Calibri" w:cs="Calibri"/>
          <w:color w:val="000000"/>
          <w:kern w:val="0"/>
          <w14:ligatures w14:val="none"/>
        </w:rPr>
        <w:t>The application wireframe is already provided. You are allowed to modify the application interfaces as long as it doesn’t interfere the business and application flow.</w:t>
      </w:r>
    </w:p>
    <w:p w14:paraId="7AB663E5" w14:textId="77777777" w:rsidR="0036071C" w:rsidRPr="0036071C" w:rsidRDefault="0036071C" w:rsidP="00094DCA">
      <w:pPr>
        <w:numPr>
          <w:ilvl w:val="0"/>
          <w:numId w:val="5"/>
        </w:numPr>
        <w:ind w:left="644"/>
        <w:jc w:val="both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6071C">
        <w:rPr>
          <w:rFonts w:ascii="Calibri" w:eastAsia="Times New Roman" w:hAnsi="Calibri" w:cs="Calibri"/>
          <w:color w:val="000000"/>
          <w:kern w:val="0"/>
          <w14:ligatures w14:val="none"/>
        </w:rPr>
        <w:t>The scoring will be focused on the features of the application.</w:t>
      </w:r>
    </w:p>
    <w:p w14:paraId="4223336A" w14:textId="77777777" w:rsidR="0036071C" w:rsidRPr="0036071C" w:rsidRDefault="0036071C" w:rsidP="00094DCA">
      <w:pPr>
        <w:numPr>
          <w:ilvl w:val="0"/>
          <w:numId w:val="6"/>
        </w:numPr>
        <w:ind w:left="360"/>
        <w:jc w:val="both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6071C">
        <w:rPr>
          <w:rFonts w:ascii="Calibri" w:eastAsia="Times New Roman" w:hAnsi="Calibri" w:cs="Calibri"/>
          <w:color w:val="000000"/>
          <w:kern w:val="0"/>
          <w14:ligatures w14:val="none"/>
        </w:rPr>
        <w:t>Validation and Error Messages:</w:t>
      </w:r>
    </w:p>
    <w:p w14:paraId="5B7840A6" w14:textId="77777777" w:rsidR="0036071C" w:rsidRPr="0036071C" w:rsidRDefault="0036071C" w:rsidP="00094DCA">
      <w:pPr>
        <w:numPr>
          <w:ilvl w:val="0"/>
          <w:numId w:val="7"/>
        </w:numPr>
        <w:ind w:left="644"/>
        <w:jc w:val="both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6071C">
        <w:rPr>
          <w:rFonts w:ascii="Calibri" w:eastAsia="Times New Roman" w:hAnsi="Calibri" w:cs="Calibri"/>
          <w:color w:val="000000"/>
          <w:kern w:val="0"/>
          <w14:ligatures w14:val="none"/>
        </w:rPr>
        <w:t>The application must runs well with a proper validation and shows a useful error messages to the user.</w:t>
      </w:r>
    </w:p>
    <w:p w14:paraId="2F5503A9" w14:textId="77777777" w:rsidR="0036071C" w:rsidRDefault="0036071C" w:rsidP="00094DCA">
      <w:pPr>
        <w:numPr>
          <w:ilvl w:val="0"/>
          <w:numId w:val="7"/>
        </w:numPr>
        <w:ind w:left="644"/>
        <w:jc w:val="both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proofErr w:type="spellStart"/>
      <w:r w:rsidRPr="0036071C">
        <w:rPr>
          <w:rFonts w:ascii="Calibri" w:eastAsia="Times New Roman" w:hAnsi="Calibri" w:cs="Calibri"/>
          <w:color w:val="000000"/>
          <w:kern w:val="0"/>
          <w14:ligatures w14:val="none"/>
        </w:rPr>
        <w:t>Analyze</w:t>
      </w:r>
      <w:proofErr w:type="spellEnd"/>
      <w:r w:rsidRPr="0036071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the required validation(s) that is/are needed in the application. This is one of the scoring criteria for your analytical skills for the project. Any specific validation will be given in the project description.</w:t>
      </w:r>
    </w:p>
    <w:p w14:paraId="629E22AB" w14:textId="77777777" w:rsidR="00461380" w:rsidRPr="0036071C" w:rsidRDefault="00461380" w:rsidP="00094DCA">
      <w:pPr>
        <w:ind w:left="644"/>
        <w:jc w:val="both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3346B0E9" w14:textId="77777777" w:rsidR="0039306F" w:rsidRDefault="0039306F">
      <w:p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u w:val="single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u w:val="single"/>
          <w14:ligatures w14:val="none"/>
        </w:rPr>
        <w:br w:type="page"/>
      </w:r>
    </w:p>
    <w:p w14:paraId="6B7A3EB0" w14:textId="0D31318D" w:rsidR="0036071C" w:rsidRDefault="0036071C" w:rsidP="00094DCA">
      <w:pPr>
        <w:jc w:val="both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u w:val="single"/>
          <w14:ligatures w14:val="none"/>
        </w:rPr>
      </w:pPr>
      <w:r w:rsidRPr="0036071C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u w:val="single"/>
          <w14:ligatures w14:val="none"/>
        </w:rPr>
        <w:lastRenderedPageBreak/>
        <w:t>Entity Relationship Diagram</w:t>
      </w:r>
    </w:p>
    <w:p w14:paraId="530DA138" w14:textId="77777777" w:rsidR="0039306F" w:rsidRPr="0036071C" w:rsidRDefault="0039306F" w:rsidP="00094DCA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C3CD0A" w14:textId="54078CE8" w:rsidR="0036071C" w:rsidRPr="0036071C" w:rsidRDefault="00397590" w:rsidP="00C2774C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0B57361" wp14:editId="4C5C70CF">
            <wp:extent cx="1906258" cy="3171825"/>
            <wp:effectExtent l="0" t="0" r="0" b="0"/>
            <wp:docPr id="7303119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11974" name="Picture 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679" cy="317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1EBF" w14:textId="77777777" w:rsidR="0039306F" w:rsidRDefault="0039306F" w:rsidP="00094DCA">
      <w:pPr>
        <w:jc w:val="both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4E9C1FAF" w14:textId="4CEED542" w:rsidR="008336DB" w:rsidRPr="00C2774C" w:rsidRDefault="0036071C" w:rsidP="00094DCA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6071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Entity-Relationship Diagram (ERD) is provided to help you understand the database structure of the requested </w:t>
      </w:r>
      <w:r w:rsidR="00C2774C">
        <w:rPr>
          <w:rFonts w:ascii="Calibri" w:eastAsia="Times New Roman" w:hAnsi="Calibri" w:cs="Calibri"/>
          <w:color w:val="000000"/>
          <w:kern w:val="0"/>
          <w14:ligatures w14:val="none"/>
        </w:rPr>
        <w:t>Marathon Simulator</w:t>
      </w:r>
      <w:r w:rsidRPr="0036071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Desktop Application. This diagram explains the concept and representation of the data model that is used in the database.</w:t>
      </w:r>
    </w:p>
    <w:p w14:paraId="3B72966A" w14:textId="77777777" w:rsidR="008336DB" w:rsidRDefault="008336DB" w:rsidP="00094DCA">
      <w:pPr>
        <w:jc w:val="both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9B20849" w14:textId="77777777" w:rsidR="008336DB" w:rsidRDefault="008336DB" w:rsidP="00094DCA">
      <w:pPr>
        <w:jc w:val="both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0FAD31E" w14:textId="77777777" w:rsidR="008336DB" w:rsidRDefault="008336DB" w:rsidP="00094DCA">
      <w:pPr>
        <w:jc w:val="both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43930374" w14:textId="77777777" w:rsidR="008336DB" w:rsidRDefault="008336DB" w:rsidP="00094DCA">
      <w:pPr>
        <w:jc w:val="both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453B4860" w14:textId="77777777" w:rsidR="008336DB" w:rsidRDefault="008336DB" w:rsidP="00094DCA">
      <w:pPr>
        <w:jc w:val="both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55F65A2B" w14:textId="77777777" w:rsidR="008336DB" w:rsidRDefault="008336DB" w:rsidP="00094DCA">
      <w:pPr>
        <w:jc w:val="both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56DBBE9A" w14:textId="77777777" w:rsidR="008336DB" w:rsidRDefault="008336DB" w:rsidP="00094DCA">
      <w:pPr>
        <w:jc w:val="both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7E116238" w14:textId="77777777" w:rsidR="008336DB" w:rsidRDefault="008336DB" w:rsidP="00094DCA">
      <w:pPr>
        <w:jc w:val="both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0EA50843" w14:textId="77777777" w:rsidR="008336DB" w:rsidRDefault="008336DB" w:rsidP="00094DCA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94975F" w14:textId="77777777" w:rsidR="00397590" w:rsidRPr="0036071C" w:rsidRDefault="00397590" w:rsidP="00094DCA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E70B7C" w14:textId="77777777" w:rsidR="00C2774C" w:rsidRDefault="00C2774C">
      <w:p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br w:type="page"/>
      </w:r>
    </w:p>
    <w:p w14:paraId="56E1D979" w14:textId="3D1AC43C" w:rsidR="0036071C" w:rsidRDefault="00C2774C" w:rsidP="00094DCA">
      <w:pPr>
        <w:numPr>
          <w:ilvl w:val="0"/>
          <w:numId w:val="8"/>
        </w:numPr>
        <w:ind w:left="36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lastRenderedPageBreak/>
        <w:t>Main</w:t>
      </w:r>
      <w:r w:rsidR="0036071C" w:rsidRPr="0036071C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 xml:space="preserve"> Form</w:t>
      </w:r>
    </w:p>
    <w:p w14:paraId="35A84EE3" w14:textId="77777777" w:rsidR="00C2774C" w:rsidRDefault="00C2774C" w:rsidP="0020794C">
      <w:pPr>
        <w:ind w:left="36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</w:p>
    <w:p w14:paraId="3D58A986" w14:textId="5965E8FE" w:rsidR="0020794C" w:rsidRDefault="00C2774C" w:rsidP="0020794C">
      <w:pPr>
        <w:ind w:left="36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2C104D26" wp14:editId="37470A1F">
            <wp:extent cx="3914775" cy="1600200"/>
            <wp:effectExtent l="0" t="0" r="9525" b="0"/>
            <wp:docPr id="19364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524A9" w14:textId="77777777" w:rsidR="00C2774C" w:rsidRDefault="00C2774C" w:rsidP="00094DCA">
      <w:pPr>
        <w:ind w:left="360"/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47137E65" w14:textId="77777777" w:rsidR="00C2774C" w:rsidRPr="00C2774C" w:rsidRDefault="00C2774C" w:rsidP="00C2774C">
      <w:pPr>
        <w:ind w:firstLine="360"/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</w:pPr>
      <w:r w:rsidRPr="00C2774C"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>The main screen of the application should include:</w:t>
      </w:r>
    </w:p>
    <w:p w14:paraId="51E4BF9C" w14:textId="149B3C28" w:rsidR="00C2774C" w:rsidRPr="00C2774C" w:rsidRDefault="00C2774C" w:rsidP="00C2774C">
      <w:pPr>
        <w:numPr>
          <w:ilvl w:val="0"/>
          <w:numId w:val="31"/>
        </w:num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</w:pPr>
      <w:proofErr w:type="spellStart"/>
      <w:r w:rsidRPr="00C2774C"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>Combobox</w:t>
      </w:r>
      <w:proofErr w:type="spellEnd"/>
      <w:r w:rsidRPr="00C2774C"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 xml:space="preserve"> "Marathon Event": Allows the user to select the marathon event to be simulated getting from the database.</w:t>
      </w:r>
    </w:p>
    <w:p w14:paraId="4F97921F" w14:textId="77777777" w:rsidR="00C2774C" w:rsidRPr="00C2774C" w:rsidRDefault="00C2774C" w:rsidP="00C2774C">
      <w:pPr>
        <w:numPr>
          <w:ilvl w:val="0"/>
          <w:numId w:val="31"/>
        </w:num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</w:pPr>
      <w:r w:rsidRPr="00C2774C"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>Navigation Buttons:</w:t>
      </w:r>
    </w:p>
    <w:p w14:paraId="04CD8FEC" w14:textId="7828A19E" w:rsidR="00C2774C" w:rsidRPr="00C2774C" w:rsidRDefault="00C2774C" w:rsidP="00C2774C">
      <w:pPr>
        <w:numPr>
          <w:ilvl w:val="1"/>
          <w:numId w:val="31"/>
        </w:num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</w:pPr>
      <w:r w:rsidRPr="00C2774C"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>Participants List: Navigates the user to the participants list form.</w:t>
      </w:r>
    </w:p>
    <w:p w14:paraId="5D171059" w14:textId="62948E6C" w:rsidR="00C2774C" w:rsidRPr="00C2774C" w:rsidRDefault="00C2774C" w:rsidP="00C2774C">
      <w:pPr>
        <w:numPr>
          <w:ilvl w:val="1"/>
          <w:numId w:val="31"/>
        </w:num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>Simulation</w:t>
      </w:r>
      <w:r w:rsidRPr="00C2774C"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>: Navigates the user to the race simulation form.</w:t>
      </w:r>
    </w:p>
    <w:p w14:paraId="5A7B6074" w14:textId="77777777" w:rsidR="000E0996" w:rsidRPr="00C2774C" w:rsidRDefault="000E0996" w:rsidP="000E0996">
      <w:p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</w:pPr>
    </w:p>
    <w:p w14:paraId="6D319790" w14:textId="540C31B5" w:rsidR="000E0996" w:rsidRDefault="00C2774C" w:rsidP="00094DCA">
      <w:pPr>
        <w:numPr>
          <w:ilvl w:val="0"/>
          <w:numId w:val="8"/>
        </w:numPr>
        <w:ind w:left="36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 xml:space="preserve">Participant List </w:t>
      </w:r>
      <w:r w:rsidR="00EE45BE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Form</w:t>
      </w:r>
    </w:p>
    <w:p w14:paraId="0D173374" w14:textId="77777777" w:rsidR="00C2774C" w:rsidRDefault="00C2774C" w:rsidP="000E0996">
      <w:pPr>
        <w:ind w:left="36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</w:p>
    <w:p w14:paraId="6AD83A60" w14:textId="44C322B4" w:rsidR="00EE45BE" w:rsidRDefault="00C2774C" w:rsidP="000E0996">
      <w:pPr>
        <w:ind w:left="36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color w:val="000000"/>
          <w:kern w:val="0"/>
          <w:sz w:val="28"/>
          <w:szCs w:val="28"/>
        </w:rPr>
        <w:drawing>
          <wp:inline distT="0" distB="0" distL="0" distR="0" wp14:anchorId="1FE92589" wp14:editId="393EF2DC">
            <wp:extent cx="5657850" cy="3552825"/>
            <wp:effectExtent l="0" t="0" r="0" b="9525"/>
            <wp:docPr id="24400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68504" w14:textId="77777777" w:rsidR="000E0996" w:rsidRDefault="000E0996" w:rsidP="000E0996">
      <w:pPr>
        <w:ind w:left="36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</w:p>
    <w:p w14:paraId="0F080F41" w14:textId="4AF10E6D" w:rsidR="00C2774C" w:rsidRPr="00C2774C" w:rsidRDefault="00C2774C" w:rsidP="00C2774C">
      <w:p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C2774C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lastRenderedPageBreak/>
        <w:t>In this screen, the application should display the list of participants in the selected marathon event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 and form title “Participants [EVENT NAME]”</w:t>
      </w:r>
      <w:r w:rsidRPr="00C2774C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:</w:t>
      </w:r>
    </w:p>
    <w:p w14:paraId="433DF94B" w14:textId="77777777" w:rsidR="00C2774C" w:rsidRPr="00C2774C" w:rsidRDefault="00C2774C" w:rsidP="00C2774C">
      <w:pPr>
        <w:pStyle w:val="ListParagraph"/>
        <w:numPr>
          <w:ilvl w:val="0"/>
          <w:numId w:val="26"/>
        </w:num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C2774C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Add Participant: Allows the user to add a new participant by entering their name, age, and running speed in meters per second (m/s).</w:t>
      </w:r>
    </w:p>
    <w:p w14:paraId="3B91936E" w14:textId="77777777" w:rsidR="00C2774C" w:rsidRPr="00C2774C" w:rsidRDefault="00C2774C" w:rsidP="00C2774C">
      <w:pPr>
        <w:pStyle w:val="ListParagraph"/>
        <w:numPr>
          <w:ilvl w:val="0"/>
          <w:numId w:val="26"/>
        </w:num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C2774C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Edit Participant: Allows the user to edit the information of an existing participant.</w:t>
      </w:r>
    </w:p>
    <w:p w14:paraId="0DC7851D" w14:textId="6A98FE38" w:rsidR="00C2774C" w:rsidRDefault="00C2774C" w:rsidP="00C2774C">
      <w:pPr>
        <w:pStyle w:val="ListParagraph"/>
        <w:numPr>
          <w:ilvl w:val="0"/>
          <w:numId w:val="26"/>
        </w:num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C2774C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Delete Participant: Allows the user to delete a participant from the list.</w:t>
      </w:r>
    </w:p>
    <w:p w14:paraId="78D6F8D1" w14:textId="284EA480" w:rsidR="00C2774C" w:rsidRDefault="00C2774C" w:rsidP="00C2774C">
      <w:pPr>
        <w:pStyle w:val="ListParagraph"/>
        <w:numPr>
          <w:ilvl w:val="0"/>
          <w:numId w:val="26"/>
        </w:num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Back button: To close the form, and back to main form</w:t>
      </w:r>
      <w:r w:rsidRPr="00C2774C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 </w:t>
      </w:r>
    </w:p>
    <w:p w14:paraId="2C3E057A" w14:textId="77777777" w:rsidR="00C2774C" w:rsidRDefault="00C2774C" w:rsidP="00C2774C">
      <w:pPr>
        <w:pStyle w:val="ListParagraph"/>
        <w:ind w:left="1080"/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58F1C685" w14:textId="7002CB5E" w:rsidR="00EE45BE" w:rsidRDefault="00C2774C" w:rsidP="00094DCA">
      <w:pPr>
        <w:numPr>
          <w:ilvl w:val="0"/>
          <w:numId w:val="8"/>
        </w:numPr>
        <w:ind w:left="36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Add</w:t>
      </w:r>
      <w:r w:rsidR="003E195A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 xml:space="preserve"> and Edit </w:t>
      </w: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Participant</w:t>
      </w:r>
      <w:r w:rsidR="00EE45BE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 xml:space="preserve"> Form</w:t>
      </w:r>
    </w:p>
    <w:p w14:paraId="3F882BD0" w14:textId="77777777" w:rsidR="00C2774C" w:rsidRDefault="00C2774C" w:rsidP="000E0996">
      <w:pPr>
        <w:jc w:val="both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E195A" w14:paraId="518A7FE6" w14:textId="77777777" w:rsidTr="003E195A">
        <w:tc>
          <w:tcPr>
            <w:tcW w:w="4675" w:type="dxa"/>
          </w:tcPr>
          <w:p w14:paraId="4B08CA3D" w14:textId="6BC88574" w:rsidR="003E195A" w:rsidRDefault="003E195A" w:rsidP="000E0996">
            <w:pPr>
              <w:jc w:val="both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kern w:val="0"/>
                <w:sz w:val="28"/>
                <w:szCs w:val="28"/>
                <w14:ligatures w14:val="none"/>
              </w:rPr>
              <w:drawing>
                <wp:inline distT="0" distB="0" distL="0" distR="0" wp14:anchorId="764DFC4B" wp14:editId="2B037FDE">
                  <wp:extent cx="2390775" cy="1866900"/>
                  <wp:effectExtent l="0" t="0" r="9525" b="0"/>
                  <wp:docPr id="140941462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0775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B4357C2" w14:textId="34D33D64" w:rsidR="003E195A" w:rsidRDefault="003E195A" w:rsidP="000E0996">
            <w:pPr>
              <w:jc w:val="both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kern w:val="0"/>
                <w:sz w:val="28"/>
                <w:szCs w:val="28"/>
                <w14:ligatures w14:val="none"/>
              </w:rPr>
              <w:drawing>
                <wp:inline distT="0" distB="0" distL="0" distR="0" wp14:anchorId="26E6F98D" wp14:editId="06004FFF">
                  <wp:extent cx="2390775" cy="1866900"/>
                  <wp:effectExtent l="0" t="0" r="9525" b="0"/>
                  <wp:docPr id="167019436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0775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78357B" w14:textId="77777777" w:rsidR="00C2774C" w:rsidRDefault="00C2774C" w:rsidP="003E195A">
      <w:pPr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628A735B" w14:textId="6605A42D" w:rsidR="00EE45BE" w:rsidRDefault="00EE45BE" w:rsidP="00094DCA">
      <w:pPr>
        <w:ind w:firstLine="360"/>
        <w:jc w:val="both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In this screen, user could navigate into other form</w:t>
      </w:r>
      <w:r w:rsidRPr="00EE45BE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</w:p>
    <w:p w14:paraId="5420D994" w14:textId="5A165D5F" w:rsidR="00C2774C" w:rsidRDefault="00C2774C" w:rsidP="00C2774C">
      <w:pPr>
        <w:pStyle w:val="ListParagraph"/>
        <w:numPr>
          <w:ilvl w:val="0"/>
          <w:numId w:val="26"/>
        </w:num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Name,</w:t>
      </w:r>
    </w:p>
    <w:p w14:paraId="0B47D5B7" w14:textId="77777777" w:rsidR="00C2774C" w:rsidRDefault="00C2774C" w:rsidP="00C2774C">
      <w:pPr>
        <w:pStyle w:val="ListParagraph"/>
        <w:numPr>
          <w:ilvl w:val="1"/>
          <w:numId w:val="26"/>
        </w:num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Required.</w:t>
      </w:r>
    </w:p>
    <w:p w14:paraId="1B41CFFA" w14:textId="69B43726" w:rsidR="00C2774C" w:rsidRDefault="00C2774C" w:rsidP="00C2774C">
      <w:pPr>
        <w:pStyle w:val="ListParagraph"/>
        <w:numPr>
          <w:ilvl w:val="0"/>
          <w:numId w:val="26"/>
        </w:num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Age,</w:t>
      </w:r>
    </w:p>
    <w:p w14:paraId="46D4604B" w14:textId="77777777" w:rsidR="00C2774C" w:rsidRDefault="00C2774C" w:rsidP="00C2774C">
      <w:pPr>
        <w:pStyle w:val="ListParagraph"/>
        <w:numPr>
          <w:ilvl w:val="1"/>
          <w:numId w:val="26"/>
        </w:num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Required,</w:t>
      </w:r>
    </w:p>
    <w:p w14:paraId="5C7EF91B" w14:textId="1B302F3C" w:rsidR="00C2774C" w:rsidRDefault="00C2774C" w:rsidP="00C2774C">
      <w:pPr>
        <w:pStyle w:val="ListParagraph"/>
        <w:numPr>
          <w:ilvl w:val="1"/>
          <w:numId w:val="26"/>
        </w:num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Must be a number, </w:t>
      </w:r>
      <w:r w:rsidRPr="00C2774C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cannot be filled with decimal numbers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.</w:t>
      </w:r>
    </w:p>
    <w:p w14:paraId="0E27752D" w14:textId="4D2078DF" w:rsidR="00C2774C" w:rsidRDefault="00C2774C" w:rsidP="00C2774C">
      <w:pPr>
        <w:pStyle w:val="ListParagraph"/>
        <w:numPr>
          <w:ilvl w:val="0"/>
          <w:numId w:val="26"/>
        </w:num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Speed (meter/second),</w:t>
      </w:r>
    </w:p>
    <w:p w14:paraId="1AC6F633" w14:textId="77777777" w:rsidR="00C2774C" w:rsidRDefault="00C2774C" w:rsidP="00C2774C">
      <w:pPr>
        <w:pStyle w:val="ListParagraph"/>
        <w:numPr>
          <w:ilvl w:val="1"/>
          <w:numId w:val="26"/>
        </w:num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Required,</w:t>
      </w:r>
    </w:p>
    <w:p w14:paraId="5DDFB481" w14:textId="0C3CB779" w:rsidR="00C2774C" w:rsidRDefault="003E195A" w:rsidP="00C2774C">
      <w:pPr>
        <w:pStyle w:val="ListParagraph"/>
        <w:numPr>
          <w:ilvl w:val="1"/>
          <w:numId w:val="26"/>
        </w:num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M</w:t>
      </w:r>
      <w:r w:rsidRPr="003E195A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ust be a decimal number with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 maximum</w:t>
      </w:r>
      <w:r w:rsidRPr="003E195A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 two zeros after the comma</w:t>
      </w:r>
      <w:r w:rsidR="00C2774C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.</w:t>
      </w:r>
    </w:p>
    <w:p w14:paraId="3F192000" w14:textId="02C136D5" w:rsidR="003E195A" w:rsidRDefault="003E195A" w:rsidP="003E195A">
      <w:pPr>
        <w:pStyle w:val="ListParagraph"/>
        <w:numPr>
          <w:ilvl w:val="0"/>
          <w:numId w:val="26"/>
        </w:num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Form title</w:t>
      </w:r>
    </w:p>
    <w:p w14:paraId="34F4F1E0" w14:textId="70DE2B47" w:rsidR="003E195A" w:rsidRDefault="003E195A" w:rsidP="003E195A">
      <w:pPr>
        <w:pStyle w:val="ListParagraph"/>
        <w:numPr>
          <w:ilvl w:val="1"/>
          <w:numId w:val="26"/>
        </w:num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“Add” for add participant data</w:t>
      </w:r>
    </w:p>
    <w:p w14:paraId="672EA201" w14:textId="218715ED" w:rsidR="003E195A" w:rsidRDefault="003E195A" w:rsidP="003E195A">
      <w:pPr>
        <w:pStyle w:val="ListParagraph"/>
        <w:numPr>
          <w:ilvl w:val="1"/>
          <w:numId w:val="26"/>
        </w:num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“Edit” for edit participant data</w:t>
      </w:r>
    </w:p>
    <w:p w14:paraId="12CEDC0A" w14:textId="2038B6E5" w:rsidR="003E195A" w:rsidRPr="003E195A" w:rsidRDefault="003E195A" w:rsidP="003E195A">
      <w:pPr>
        <w:pStyle w:val="ListParagraph"/>
        <w:numPr>
          <w:ilvl w:val="0"/>
          <w:numId w:val="26"/>
        </w:num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Back button: To close the form, and back to participant list form</w:t>
      </w:r>
      <w:r w:rsidRPr="00C2774C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 </w:t>
      </w:r>
    </w:p>
    <w:p w14:paraId="3E03D9FC" w14:textId="77777777" w:rsidR="000E0996" w:rsidRPr="000E0996" w:rsidRDefault="000E0996" w:rsidP="000E0996">
      <w:pPr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3B5D8A5D" w14:textId="77777777" w:rsidR="003E195A" w:rsidRDefault="003E195A">
      <w:p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br w:type="page"/>
      </w:r>
    </w:p>
    <w:p w14:paraId="6E73ABF7" w14:textId="614551BC" w:rsidR="00EE45BE" w:rsidRDefault="003E195A" w:rsidP="00094DCA">
      <w:pPr>
        <w:numPr>
          <w:ilvl w:val="0"/>
          <w:numId w:val="8"/>
        </w:numPr>
        <w:ind w:left="36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lastRenderedPageBreak/>
        <w:t>Simulation</w:t>
      </w:r>
      <w:r w:rsidR="00EE45BE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 xml:space="preserve"> Form</w:t>
      </w:r>
    </w:p>
    <w:p w14:paraId="39D7BA36" w14:textId="77777777" w:rsidR="003E195A" w:rsidRDefault="003E195A" w:rsidP="000E0996">
      <w:pPr>
        <w:jc w:val="both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</w:p>
    <w:p w14:paraId="0A3D6035" w14:textId="2BFD9206" w:rsidR="000E0996" w:rsidRDefault="003E195A" w:rsidP="000E0996">
      <w:pPr>
        <w:jc w:val="both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color w:val="000000"/>
          <w:kern w:val="0"/>
          <w:sz w:val="28"/>
          <w:szCs w:val="28"/>
        </w:rPr>
        <w:drawing>
          <wp:inline distT="0" distB="0" distL="0" distR="0" wp14:anchorId="25CF668C" wp14:editId="432235D5">
            <wp:extent cx="5438775" cy="3390899"/>
            <wp:effectExtent l="0" t="0" r="0" b="635"/>
            <wp:docPr id="16547940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94054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390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994DE" w14:textId="77777777" w:rsidR="003E195A" w:rsidRDefault="003E195A" w:rsidP="000E0996">
      <w:pPr>
        <w:jc w:val="both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</w:p>
    <w:p w14:paraId="19A32E38" w14:textId="7751BAFB" w:rsidR="003E195A" w:rsidRPr="003E195A" w:rsidRDefault="003E195A" w:rsidP="003E195A">
      <w:p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3E195A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In this screen, the application should display a simple map with a starting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, </w:t>
      </w:r>
      <w:r w:rsidRPr="003E195A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finishing point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 and form title “Simulation [EVENT NAME]”</w:t>
      </w:r>
      <w:r w:rsidRPr="003E195A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:</w:t>
      </w:r>
    </w:p>
    <w:p w14:paraId="32F377C3" w14:textId="0B89AAAB" w:rsidR="009E467D" w:rsidRDefault="009E467D" w:rsidP="003E195A">
      <w:pPr>
        <w:pStyle w:val="ListParagraph"/>
        <w:numPr>
          <w:ilvl w:val="0"/>
          <w:numId w:val="28"/>
        </w:num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Participants: List of participants in the selected events, showing dynamically for each participant.</w:t>
      </w:r>
    </w:p>
    <w:p w14:paraId="2430DE88" w14:textId="143F3A1E" w:rsidR="003E195A" w:rsidRPr="003E195A" w:rsidRDefault="003E195A" w:rsidP="003E195A">
      <w:pPr>
        <w:pStyle w:val="ListParagraph"/>
        <w:numPr>
          <w:ilvl w:val="0"/>
          <w:numId w:val="28"/>
        </w:num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3E195A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Participant </w:t>
      </w:r>
      <w:r w:rsidR="009E467D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Label</w:t>
      </w:r>
      <w:r w:rsidRPr="003E195A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: Appear at the starting point when the "Start" button is pressed, and move according to the participant's speed in meters per second (m/s) until they reach the finish line.</w:t>
      </w:r>
    </w:p>
    <w:p w14:paraId="01D5C620" w14:textId="38524308" w:rsidR="003E195A" w:rsidRPr="003E195A" w:rsidRDefault="003E195A" w:rsidP="003E195A">
      <w:pPr>
        <w:pStyle w:val="ListParagraph"/>
        <w:numPr>
          <w:ilvl w:val="0"/>
          <w:numId w:val="28"/>
        </w:num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3E195A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Start and Finish Lines: Display on the map to indicate the distance and position of the start</w:t>
      </w:r>
      <w:r w:rsidR="009E467D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 (Black line)</w:t>
      </w:r>
      <w:r w:rsidRPr="003E195A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 and finish</w:t>
      </w:r>
      <w:r w:rsidR="009E467D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 (Red line)</w:t>
      </w:r>
      <w:r w:rsidRPr="003E195A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.</w:t>
      </w:r>
    </w:p>
    <w:p w14:paraId="1A5DA15E" w14:textId="412E02A8" w:rsidR="001D27D6" w:rsidRDefault="003E195A" w:rsidP="003E195A">
      <w:pPr>
        <w:pStyle w:val="ListParagraph"/>
        <w:numPr>
          <w:ilvl w:val="0"/>
          <w:numId w:val="28"/>
        </w:num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3E195A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Progress Bar: Displays the progress of each participant based on the distance they have covered.</w:t>
      </w:r>
    </w:p>
    <w:p w14:paraId="6C6DCB86" w14:textId="77777777" w:rsidR="003E195A" w:rsidRDefault="003E195A" w:rsidP="003E195A">
      <w:p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</w:pPr>
    </w:p>
    <w:p w14:paraId="43EE5F75" w14:textId="708D010A" w:rsidR="003E195A" w:rsidRPr="003E195A" w:rsidRDefault="003E195A" w:rsidP="003E195A">
      <w:pPr>
        <w:jc w:val="both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US"/>
          <w14:ligatures w14:val="none"/>
        </w:rPr>
      </w:pPr>
      <w:r w:rsidRPr="003E195A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US"/>
          <w14:ligatures w14:val="none"/>
        </w:rPr>
        <w:t>Calculating the Distance and Speed</w:t>
      </w:r>
    </w:p>
    <w:p w14:paraId="2AD0E8DE" w14:textId="77777777" w:rsidR="003E195A" w:rsidRPr="003E195A" w:rsidRDefault="003E195A" w:rsidP="003E195A">
      <w:p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</w:pPr>
      <w:r w:rsidRPr="003E195A"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>To simulate the marathon, the distance covered by each participant is calculated based on their speed, which is measured in meters per second (m/s). The total distance of the marathon event is determined by the event selected and is measured in kilometers (km).</w:t>
      </w:r>
    </w:p>
    <w:p w14:paraId="2B824C90" w14:textId="77777777" w:rsidR="003E195A" w:rsidRPr="003E195A" w:rsidRDefault="003E195A" w:rsidP="003E195A">
      <w:p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</w:pPr>
    </w:p>
    <w:p w14:paraId="21F92FDA" w14:textId="4B25CD4A" w:rsidR="003E195A" w:rsidRDefault="003E195A" w:rsidP="003E195A">
      <w:p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</w:pPr>
      <w:r w:rsidRPr="003E195A"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>Formula to Calculate Distance Covered by a Participant:</w:t>
      </w:r>
    </w:p>
    <w:p w14:paraId="62C3C70F" w14:textId="1A9A5BB2" w:rsidR="003E195A" w:rsidRPr="003E195A" w:rsidRDefault="003E195A" w:rsidP="003E195A">
      <w:p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="Calibri"/>
              <w:color w:val="000000"/>
              <w:kern w:val="0"/>
              <w:sz w:val="28"/>
              <w:szCs w:val="28"/>
              <w14:ligatures w14:val="none"/>
            </w:rPr>
            <w:lastRenderedPageBreak/>
            <m:t>Distance Covered (km)=Speed (m/s)×Time (seconds)</m:t>
          </m:r>
        </m:oMath>
      </m:oMathPara>
    </w:p>
    <w:p w14:paraId="088D1977" w14:textId="46E26E89" w:rsidR="003E195A" w:rsidRPr="003E195A" w:rsidRDefault="003E195A" w:rsidP="003E195A">
      <w:p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</w:pPr>
      <w:r w:rsidRPr="003E195A"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>Where:</w:t>
      </w:r>
    </w:p>
    <w:p w14:paraId="28168D39" w14:textId="77777777" w:rsidR="003E195A" w:rsidRPr="003E195A" w:rsidRDefault="003E195A" w:rsidP="003E195A">
      <w:p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</w:pPr>
      <w:r w:rsidRPr="009E467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US"/>
          <w14:ligatures w14:val="none"/>
        </w:rPr>
        <w:t>Speed (m/s)</w:t>
      </w:r>
      <w:r w:rsidRPr="003E195A"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>: The speed of the participant in meters per second.</w:t>
      </w:r>
    </w:p>
    <w:p w14:paraId="536F21C4" w14:textId="043496E2" w:rsidR="003E195A" w:rsidRDefault="003E195A" w:rsidP="003E195A">
      <w:p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</w:pPr>
      <w:r w:rsidRPr="009E467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US"/>
          <w14:ligatures w14:val="none"/>
        </w:rPr>
        <w:t>Time (seconds)</w:t>
      </w:r>
      <w:r w:rsidRPr="003E195A"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>: The time in seconds during which the participant has been running.</w:t>
      </w:r>
    </w:p>
    <w:p w14:paraId="36D65ECA" w14:textId="77777777" w:rsidR="003E195A" w:rsidRDefault="003E195A" w:rsidP="003E195A">
      <w:p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</w:pPr>
    </w:p>
    <w:p w14:paraId="352B9A1C" w14:textId="77777777" w:rsidR="003E195A" w:rsidRPr="003E195A" w:rsidRDefault="003E195A" w:rsidP="003E195A">
      <w:pPr>
        <w:jc w:val="both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US"/>
          <w14:ligatures w14:val="none"/>
        </w:rPr>
      </w:pPr>
      <w:r w:rsidRPr="003E195A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US"/>
          <w14:ligatures w14:val="none"/>
        </w:rPr>
        <w:t>Example Calculation:</w:t>
      </w:r>
    </w:p>
    <w:p w14:paraId="64C3E5A8" w14:textId="77777777" w:rsidR="003E195A" w:rsidRPr="003E195A" w:rsidRDefault="003E195A" w:rsidP="003E195A">
      <w:p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</w:pPr>
      <w:r w:rsidRPr="003E195A"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>If a participant is running at a speed of 5 meters per second (m/s) in a 5 km marathon:</w:t>
      </w:r>
    </w:p>
    <w:p w14:paraId="4A4E54CB" w14:textId="77777777" w:rsidR="003E195A" w:rsidRPr="003E195A" w:rsidRDefault="003E195A" w:rsidP="003E195A">
      <w:p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</w:pPr>
    </w:p>
    <w:p w14:paraId="3A17C5C4" w14:textId="77777777" w:rsidR="003E195A" w:rsidRPr="003E195A" w:rsidRDefault="003E195A" w:rsidP="003E195A">
      <w:p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</w:pPr>
      <w:r w:rsidRPr="003E195A"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>The total distance of the marathon is 5000 meters (since 1 km = 1000 meters).</w:t>
      </w:r>
    </w:p>
    <w:p w14:paraId="511E4F43" w14:textId="3D0AB7C3" w:rsidR="003E195A" w:rsidRDefault="003E195A" w:rsidP="003E195A">
      <w:p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</w:pPr>
      <w:r w:rsidRPr="003E195A"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>The time required to complete the race can be calculated as:</w:t>
      </w:r>
    </w:p>
    <w:p w14:paraId="0F9F3C74" w14:textId="77777777" w:rsidR="00D8304B" w:rsidRDefault="00D8304B" w:rsidP="003E195A">
      <w:p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</w:pPr>
    </w:p>
    <w:p w14:paraId="148F6131" w14:textId="196B1F65" w:rsidR="003E195A" w:rsidRPr="003E195A" w:rsidRDefault="003E195A" w:rsidP="003E195A">
      <w:p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="Calibri"/>
              <w:color w:val="000000"/>
              <w:kern w:val="0"/>
              <w:sz w:val="28"/>
              <w:szCs w:val="28"/>
              <w:lang w:val="en-US"/>
              <w14:ligatures w14:val="none"/>
            </w:rPr>
            <m:t xml:space="preserve">Time= </m:t>
          </m:r>
          <m:f>
            <m:fPr>
              <m:ctrlPr>
                <w:rPr>
                  <w:rFonts w:ascii="Cambria Math" w:eastAsia="Times New Roman" w:hAnsi="Cambria Math" w:cs="Calibri"/>
                  <w:i/>
                  <w:color w:val="000000"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Calibri"/>
                  <w:color w:val="000000"/>
                  <w:kern w:val="0"/>
                  <w:sz w:val="28"/>
                  <w:szCs w:val="28"/>
                  <w:lang w:val="en-US"/>
                  <w14:ligatures w14:val="none"/>
                </w:rPr>
                <m:t>Total Distance (meters)</m:t>
              </m:r>
            </m:num>
            <m:den>
              <m:r>
                <w:rPr>
                  <w:rFonts w:ascii="Cambria Math" w:eastAsia="Times New Roman" w:hAnsi="Cambria Math" w:cs="Calibri"/>
                  <w:color w:val="000000"/>
                  <w:kern w:val="0"/>
                  <w:sz w:val="28"/>
                  <w:szCs w:val="28"/>
                  <w:lang w:val="en-US"/>
                  <w14:ligatures w14:val="none"/>
                </w:rPr>
                <m:t>Speed (m/s)</m:t>
              </m:r>
            </m:den>
          </m:f>
          <m:r>
            <w:rPr>
              <w:rFonts w:ascii="Cambria Math" w:eastAsia="Times New Roman" w:hAnsi="Cambria Math" w:cs="Calibri"/>
              <w:color w:val="000000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Calibri"/>
                  <w:i/>
                  <w:color w:val="000000"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Calibri"/>
                  <w:color w:val="000000"/>
                  <w:kern w:val="0"/>
                  <w:sz w:val="28"/>
                  <w:szCs w:val="28"/>
                  <w:lang w:val="en-US"/>
                  <w14:ligatures w14:val="none"/>
                </w:rPr>
                <m:t>5000</m:t>
              </m:r>
            </m:num>
            <m:den>
              <m:r>
                <w:rPr>
                  <w:rFonts w:ascii="Cambria Math" w:eastAsia="Times New Roman" w:hAnsi="Cambria Math" w:cs="Calibri"/>
                  <w:color w:val="000000"/>
                  <w:kern w:val="0"/>
                  <w:sz w:val="28"/>
                  <w:szCs w:val="28"/>
                  <w:lang w:val="en-US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Calibri"/>
              <w:color w:val="000000"/>
              <w:kern w:val="0"/>
              <w:sz w:val="28"/>
              <w:szCs w:val="28"/>
              <w:lang w:val="en-US"/>
              <w14:ligatures w14:val="none"/>
            </w:rPr>
            <m:t>=1000 seconds</m:t>
          </m:r>
        </m:oMath>
      </m:oMathPara>
    </w:p>
    <w:p w14:paraId="02B0E0E0" w14:textId="77777777" w:rsidR="000E0996" w:rsidRPr="000E0996" w:rsidRDefault="000E0996" w:rsidP="000E0996">
      <w:pPr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0E5F767D" w14:textId="2EF2C95B" w:rsidR="00EE45BE" w:rsidRDefault="003E195A" w:rsidP="00094DCA">
      <w:pPr>
        <w:numPr>
          <w:ilvl w:val="0"/>
          <w:numId w:val="8"/>
        </w:numPr>
        <w:ind w:left="36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Race Ranking</w:t>
      </w:r>
      <w:r w:rsidR="00EE45BE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 xml:space="preserve"> Form</w:t>
      </w:r>
    </w:p>
    <w:p w14:paraId="58C6E9CD" w14:textId="77777777" w:rsidR="008A4799" w:rsidRDefault="008A4799" w:rsidP="008A4799">
      <w:pPr>
        <w:jc w:val="both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</w:p>
    <w:p w14:paraId="3A8ECE0E" w14:textId="44894EC6" w:rsidR="000E0996" w:rsidRDefault="003E195A" w:rsidP="000E0996">
      <w:pPr>
        <w:jc w:val="both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color w:val="000000"/>
          <w:kern w:val="0"/>
          <w:sz w:val="28"/>
          <w:szCs w:val="28"/>
        </w:rPr>
        <w:drawing>
          <wp:inline distT="0" distB="0" distL="0" distR="0" wp14:anchorId="00885071" wp14:editId="317D1174">
            <wp:extent cx="5400675" cy="2700337"/>
            <wp:effectExtent l="0" t="0" r="0" b="5080"/>
            <wp:docPr id="15031626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62638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00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FE196" w14:textId="77777777" w:rsidR="008A4799" w:rsidRDefault="008A4799" w:rsidP="00D8304B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</w:pPr>
    </w:p>
    <w:p w14:paraId="05C22F74" w14:textId="0641C103" w:rsidR="00D8304B" w:rsidRPr="00D8304B" w:rsidRDefault="00D8304B" w:rsidP="00D8304B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</w:pPr>
      <w:r w:rsidRPr="00D8304B"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 xml:space="preserve">After the simulation is completed, </w:t>
      </w:r>
      <w:r w:rsidR="008A4799"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>automatically showing the race ranking results</w:t>
      </w:r>
      <w:r w:rsidRPr="00D8304B"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>:</w:t>
      </w:r>
    </w:p>
    <w:p w14:paraId="05A33788" w14:textId="34DAC798" w:rsidR="00D8304B" w:rsidRPr="00D8304B" w:rsidRDefault="00D8304B" w:rsidP="00D8304B">
      <w:pPr>
        <w:pStyle w:val="ListParagraph"/>
        <w:numPr>
          <w:ilvl w:val="0"/>
          <w:numId w:val="33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</w:pPr>
      <w:r w:rsidRPr="00D8304B"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>Display Ranking</w:t>
      </w:r>
      <w:r w:rsidR="008A4799"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 xml:space="preserve"> List</w:t>
      </w:r>
      <w:r w:rsidRPr="00D8304B"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>: Display the ranking of each participant based on their finish time.</w:t>
      </w:r>
    </w:p>
    <w:p w14:paraId="4F58375D" w14:textId="3F0A5CC1" w:rsidR="00A343BA" w:rsidRPr="008A4799" w:rsidRDefault="00D8304B" w:rsidP="009E467D">
      <w:pPr>
        <w:pStyle w:val="ListParagraph"/>
        <w:numPr>
          <w:ilvl w:val="0"/>
          <w:numId w:val="33"/>
        </w:numP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D8304B"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>Time Details: Show the time taken by each participant to complete the marathon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 xml:space="preserve"> with format: [xx hour, xx min, xx sec]</w:t>
      </w:r>
      <w:r w:rsidRPr="00D8304B"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>.</w:t>
      </w:r>
    </w:p>
    <w:p w14:paraId="3C058ABD" w14:textId="6B0F8DEB" w:rsidR="008A4799" w:rsidRPr="009E467D" w:rsidRDefault="008A4799" w:rsidP="009E467D">
      <w:pPr>
        <w:pStyle w:val="ListParagraph"/>
        <w:numPr>
          <w:ilvl w:val="0"/>
          <w:numId w:val="33"/>
        </w:numP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lastRenderedPageBreak/>
        <w:t xml:space="preserve">Display Chart: Showing the participant times </w:t>
      </w:r>
      <w:r w:rsidR="00AC6882"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 xml:space="preserve">(in seconds) 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>and position place</w:t>
      </w:r>
      <w:r w:rsidR="001F4C08"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>, with detail bar colors: Gold for the 1</w:t>
      </w:r>
      <w:r w:rsidR="001F4C08" w:rsidRPr="001F4C08">
        <w:rPr>
          <w:rFonts w:ascii="Calibri" w:eastAsia="Times New Roman" w:hAnsi="Calibri" w:cs="Calibri"/>
          <w:color w:val="000000"/>
          <w:kern w:val="0"/>
          <w:sz w:val="28"/>
          <w:szCs w:val="28"/>
          <w:vertAlign w:val="superscript"/>
          <w:lang w:val="en-US"/>
          <w14:ligatures w14:val="none"/>
        </w:rPr>
        <w:t>st</w:t>
      </w:r>
      <w:r w:rsidR="001F4C08"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 xml:space="preserve"> position, Silver for the 2</w:t>
      </w:r>
      <w:r w:rsidR="001F4C08" w:rsidRPr="001F4C08">
        <w:rPr>
          <w:rFonts w:ascii="Calibri" w:eastAsia="Times New Roman" w:hAnsi="Calibri" w:cs="Calibri"/>
          <w:color w:val="000000"/>
          <w:kern w:val="0"/>
          <w:sz w:val="28"/>
          <w:szCs w:val="28"/>
          <w:vertAlign w:val="superscript"/>
          <w:lang w:val="en-US"/>
          <w14:ligatures w14:val="none"/>
        </w:rPr>
        <w:t>nd</w:t>
      </w:r>
      <w:r w:rsidR="001F4C08"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 xml:space="preserve"> position, Brown for the 3</w:t>
      </w:r>
      <w:r w:rsidR="001F4C08" w:rsidRPr="001F4C08">
        <w:rPr>
          <w:rFonts w:ascii="Calibri" w:eastAsia="Times New Roman" w:hAnsi="Calibri" w:cs="Calibri"/>
          <w:color w:val="000000"/>
          <w:kern w:val="0"/>
          <w:sz w:val="28"/>
          <w:szCs w:val="28"/>
          <w:vertAlign w:val="superscript"/>
          <w:lang w:val="en-US"/>
          <w14:ligatures w14:val="none"/>
        </w:rPr>
        <w:t>rd</w:t>
      </w:r>
      <w:r w:rsidR="001F4C08">
        <w:rPr>
          <w:rFonts w:ascii="Calibri" w:eastAsia="Times New Roman" w:hAnsi="Calibri" w:cs="Calibri"/>
          <w:color w:val="000000"/>
          <w:kern w:val="0"/>
          <w:sz w:val="28"/>
          <w:szCs w:val="28"/>
          <w:lang w:val="en-US"/>
          <w14:ligatures w14:val="none"/>
        </w:rPr>
        <w:t xml:space="preserve"> position and Dark Gray for the rest position.</w:t>
      </w:r>
    </w:p>
    <w:sectPr w:rsidR="008A4799" w:rsidRPr="009E46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1517B"/>
    <w:multiLevelType w:val="multilevel"/>
    <w:tmpl w:val="4728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93F1B"/>
    <w:multiLevelType w:val="multilevel"/>
    <w:tmpl w:val="7BA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44759"/>
    <w:multiLevelType w:val="multilevel"/>
    <w:tmpl w:val="BE8E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AA73D6"/>
    <w:multiLevelType w:val="multilevel"/>
    <w:tmpl w:val="43DA70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05AAA"/>
    <w:multiLevelType w:val="multilevel"/>
    <w:tmpl w:val="C982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117CF"/>
    <w:multiLevelType w:val="hybridMultilevel"/>
    <w:tmpl w:val="06A081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0A1B79"/>
    <w:multiLevelType w:val="multilevel"/>
    <w:tmpl w:val="328444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16643E"/>
    <w:multiLevelType w:val="multilevel"/>
    <w:tmpl w:val="EAD8FF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34D40"/>
    <w:multiLevelType w:val="hybridMultilevel"/>
    <w:tmpl w:val="89D40E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AA59D0"/>
    <w:multiLevelType w:val="multilevel"/>
    <w:tmpl w:val="AD14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4652C"/>
    <w:multiLevelType w:val="hybridMultilevel"/>
    <w:tmpl w:val="12F45E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16261E"/>
    <w:multiLevelType w:val="multilevel"/>
    <w:tmpl w:val="2288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36F10"/>
    <w:multiLevelType w:val="hybridMultilevel"/>
    <w:tmpl w:val="9D4C18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DE37928"/>
    <w:multiLevelType w:val="hybridMultilevel"/>
    <w:tmpl w:val="A1969092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3E987D5B"/>
    <w:multiLevelType w:val="hybridMultilevel"/>
    <w:tmpl w:val="BD1A2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B02239"/>
    <w:multiLevelType w:val="hybridMultilevel"/>
    <w:tmpl w:val="1408FA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F833419"/>
    <w:multiLevelType w:val="multilevel"/>
    <w:tmpl w:val="CAFC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17540"/>
    <w:multiLevelType w:val="multilevel"/>
    <w:tmpl w:val="E4ECF8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7B3C50"/>
    <w:multiLevelType w:val="hybridMultilevel"/>
    <w:tmpl w:val="2674B6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4407EB9"/>
    <w:multiLevelType w:val="multilevel"/>
    <w:tmpl w:val="9628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640540"/>
    <w:multiLevelType w:val="hybridMultilevel"/>
    <w:tmpl w:val="2E8AAA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8645F72"/>
    <w:multiLevelType w:val="multilevel"/>
    <w:tmpl w:val="D6A6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24571E"/>
    <w:multiLevelType w:val="multilevel"/>
    <w:tmpl w:val="CE5A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301D07"/>
    <w:multiLevelType w:val="multilevel"/>
    <w:tmpl w:val="7C28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FF7417"/>
    <w:multiLevelType w:val="multilevel"/>
    <w:tmpl w:val="E5D0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5C52C4"/>
    <w:multiLevelType w:val="multilevel"/>
    <w:tmpl w:val="E17C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FB14A3"/>
    <w:multiLevelType w:val="multilevel"/>
    <w:tmpl w:val="D480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492EFD"/>
    <w:multiLevelType w:val="multilevel"/>
    <w:tmpl w:val="CD26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8A333F"/>
    <w:multiLevelType w:val="multilevel"/>
    <w:tmpl w:val="55C24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8263DD"/>
    <w:multiLevelType w:val="multilevel"/>
    <w:tmpl w:val="A90A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F6068"/>
    <w:multiLevelType w:val="hybridMultilevel"/>
    <w:tmpl w:val="A6D6D9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6C40BCD"/>
    <w:multiLevelType w:val="multilevel"/>
    <w:tmpl w:val="DF98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4665C3"/>
    <w:multiLevelType w:val="multilevel"/>
    <w:tmpl w:val="7A68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750294">
    <w:abstractNumId w:val="2"/>
  </w:num>
  <w:num w:numId="2" w16cid:durableId="770592748">
    <w:abstractNumId w:val="24"/>
  </w:num>
  <w:num w:numId="3" w16cid:durableId="1918243114">
    <w:abstractNumId w:val="21"/>
  </w:num>
  <w:num w:numId="4" w16cid:durableId="749810668">
    <w:abstractNumId w:val="11"/>
  </w:num>
  <w:num w:numId="5" w16cid:durableId="191697003">
    <w:abstractNumId w:val="9"/>
  </w:num>
  <w:num w:numId="6" w16cid:durableId="2040812712">
    <w:abstractNumId w:val="32"/>
  </w:num>
  <w:num w:numId="7" w16cid:durableId="1980764840">
    <w:abstractNumId w:val="25"/>
  </w:num>
  <w:num w:numId="8" w16cid:durableId="430324983">
    <w:abstractNumId w:val="28"/>
  </w:num>
  <w:num w:numId="9" w16cid:durableId="1333337853">
    <w:abstractNumId w:val="1"/>
  </w:num>
  <w:num w:numId="10" w16cid:durableId="617415210">
    <w:abstractNumId w:val="3"/>
    <w:lvlOverride w:ilvl="0">
      <w:lvl w:ilvl="0">
        <w:numFmt w:val="decimal"/>
        <w:lvlText w:val="%1."/>
        <w:lvlJc w:val="left"/>
      </w:lvl>
    </w:lvlOverride>
  </w:num>
  <w:num w:numId="11" w16cid:durableId="1982076950">
    <w:abstractNumId w:val="23"/>
  </w:num>
  <w:num w:numId="12" w16cid:durableId="138765878">
    <w:abstractNumId w:val="17"/>
    <w:lvlOverride w:ilvl="0">
      <w:lvl w:ilvl="0">
        <w:numFmt w:val="decimal"/>
        <w:lvlText w:val="%1."/>
        <w:lvlJc w:val="left"/>
      </w:lvl>
    </w:lvlOverride>
  </w:num>
  <w:num w:numId="13" w16cid:durableId="1758355942">
    <w:abstractNumId w:val="31"/>
  </w:num>
  <w:num w:numId="14" w16cid:durableId="1753118679">
    <w:abstractNumId w:val="6"/>
    <w:lvlOverride w:ilvl="0">
      <w:lvl w:ilvl="0">
        <w:numFmt w:val="decimal"/>
        <w:lvlText w:val="%1."/>
        <w:lvlJc w:val="left"/>
      </w:lvl>
    </w:lvlOverride>
  </w:num>
  <w:num w:numId="15" w16cid:durableId="216623404">
    <w:abstractNumId w:val="22"/>
  </w:num>
  <w:num w:numId="16" w16cid:durableId="1483153672">
    <w:abstractNumId w:val="0"/>
  </w:num>
  <w:num w:numId="17" w16cid:durableId="461118492">
    <w:abstractNumId w:val="29"/>
  </w:num>
  <w:num w:numId="18" w16cid:durableId="844712117">
    <w:abstractNumId w:val="7"/>
    <w:lvlOverride w:ilvl="0">
      <w:lvl w:ilvl="0">
        <w:numFmt w:val="decimal"/>
        <w:lvlText w:val="%1."/>
        <w:lvlJc w:val="left"/>
      </w:lvl>
    </w:lvlOverride>
  </w:num>
  <w:num w:numId="19" w16cid:durableId="1999575694">
    <w:abstractNumId w:val="4"/>
  </w:num>
  <w:num w:numId="20" w16cid:durableId="1892110576">
    <w:abstractNumId w:val="26"/>
  </w:num>
  <w:num w:numId="21" w16cid:durableId="1039162843">
    <w:abstractNumId w:val="19"/>
  </w:num>
  <w:num w:numId="22" w16cid:durableId="1301694713">
    <w:abstractNumId w:val="13"/>
  </w:num>
  <w:num w:numId="23" w16cid:durableId="457533608">
    <w:abstractNumId w:val="15"/>
  </w:num>
  <w:num w:numId="24" w16cid:durableId="1914468497">
    <w:abstractNumId w:val="12"/>
  </w:num>
  <w:num w:numId="25" w16cid:durableId="1342585669">
    <w:abstractNumId w:val="5"/>
  </w:num>
  <w:num w:numId="26" w16cid:durableId="877621696">
    <w:abstractNumId w:val="8"/>
  </w:num>
  <w:num w:numId="27" w16cid:durableId="56051106">
    <w:abstractNumId w:val="10"/>
  </w:num>
  <w:num w:numId="28" w16cid:durableId="1086272154">
    <w:abstractNumId w:val="30"/>
  </w:num>
  <w:num w:numId="29" w16cid:durableId="128473682">
    <w:abstractNumId w:val="20"/>
  </w:num>
  <w:num w:numId="30" w16cid:durableId="2096435675">
    <w:abstractNumId w:val="18"/>
  </w:num>
  <w:num w:numId="31" w16cid:durableId="2049455608">
    <w:abstractNumId w:val="27"/>
  </w:num>
  <w:num w:numId="32" w16cid:durableId="2075542796">
    <w:abstractNumId w:val="16"/>
  </w:num>
  <w:num w:numId="33" w16cid:durableId="16738743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37A"/>
    <w:rsid w:val="00032746"/>
    <w:rsid w:val="00094DCA"/>
    <w:rsid w:val="000E0996"/>
    <w:rsid w:val="00114B0C"/>
    <w:rsid w:val="00183D35"/>
    <w:rsid w:val="001D27D6"/>
    <w:rsid w:val="001F4C08"/>
    <w:rsid w:val="00206699"/>
    <w:rsid w:val="0020794C"/>
    <w:rsid w:val="002424F4"/>
    <w:rsid w:val="002D1854"/>
    <w:rsid w:val="0036071C"/>
    <w:rsid w:val="00377BD0"/>
    <w:rsid w:val="0039306F"/>
    <w:rsid w:val="00397590"/>
    <w:rsid w:val="003B0927"/>
    <w:rsid w:val="003E195A"/>
    <w:rsid w:val="00420A10"/>
    <w:rsid w:val="00454DF3"/>
    <w:rsid w:val="00461380"/>
    <w:rsid w:val="004A0FF8"/>
    <w:rsid w:val="005E537A"/>
    <w:rsid w:val="0073706E"/>
    <w:rsid w:val="00764658"/>
    <w:rsid w:val="007D78E7"/>
    <w:rsid w:val="008336DB"/>
    <w:rsid w:val="00836232"/>
    <w:rsid w:val="008619B3"/>
    <w:rsid w:val="00870B55"/>
    <w:rsid w:val="00886DA8"/>
    <w:rsid w:val="008A4799"/>
    <w:rsid w:val="00954863"/>
    <w:rsid w:val="0097551C"/>
    <w:rsid w:val="009E467D"/>
    <w:rsid w:val="00A343BA"/>
    <w:rsid w:val="00AC6882"/>
    <w:rsid w:val="00C02A1C"/>
    <w:rsid w:val="00C2774C"/>
    <w:rsid w:val="00CC2A3E"/>
    <w:rsid w:val="00CE2AFB"/>
    <w:rsid w:val="00CE639C"/>
    <w:rsid w:val="00D8304B"/>
    <w:rsid w:val="00D962A0"/>
    <w:rsid w:val="00DA5015"/>
    <w:rsid w:val="00E606DF"/>
    <w:rsid w:val="00EA2076"/>
    <w:rsid w:val="00EE45BE"/>
    <w:rsid w:val="00FA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CCC3C"/>
  <w15:chartTrackingRefBased/>
  <w15:docId w15:val="{11D99CC7-AEA2-664A-B317-9E634F30D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3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3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3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3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3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3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3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3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07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36071C"/>
  </w:style>
  <w:style w:type="character" w:styleId="Hyperlink">
    <w:name w:val="Hyperlink"/>
    <w:basedOn w:val="DefaultParagraphFont"/>
    <w:uiPriority w:val="99"/>
    <w:unhideWhenUsed/>
    <w:rsid w:val="00420A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A1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836232"/>
    <w:rPr>
      <w:color w:val="666666"/>
    </w:rPr>
  </w:style>
  <w:style w:type="table" w:styleId="TableGrid">
    <w:name w:val="Table Grid"/>
    <w:basedOn w:val="TableNormal"/>
    <w:uiPriority w:val="39"/>
    <w:rsid w:val="003E19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8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7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Gradiyanto Sanjaya</dc:creator>
  <cp:keywords/>
  <dc:description/>
  <cp:lastModifiedBy>Arrival Sentosa</cp:lastModifiedBy>
  <cp:revision>12</cp:revision>
  <cp:lastPrinted>2024-08-14T18:15:00Z</cp:lastPrinted>
  <dcterms:created xsi:type="dcterms:W3CDTF">2024-08-09T02:46:00Z</dcterms:created>
  <dcterms:modified xsi:type="dcterms:W3CDTF">2024-08-14T18:15:00Z</dcterms:modified>
</cp:coreProperties>
</file>